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90282" w14:textId="77777777" w:rsidR="009D77A8" w:rsidRDefault="009D77A8" w:rsidP="006A32ED">
      <w:pPr>
        <w:shd w:val="clear" w:color="auto" w:fill="FFFFFF"/>
        <w:spacing w:line="360" w:lineRule="auto"/>
        <w:jc w:val="center"/>
        <w:rPr>
          <w:b/>
        </w:rPr>
      </w:pPr>
    </w:p>
    <w:p w14:paraId="2EE77B69" w14:textId="7C8154AF" w:rsidR="006A32ED" w:rsidRPr="00E565F1" w:rsidRDefault="007F6C94" w:rsidP="009D77A8">
      <w:pPr>
        <w:shd w:val="clear" w:color="auto" w:fill="FFFFFF"/>
        <w:spacing w:line="360" w:lineRule="auto"/>
        <w:rPr>
          <w:b/>
          <w:bCs/>
        </w:rPr>
      </w:pPr>
      <w:r>
        <w:rPr>
          <w:b/>
        </w:rPr>
        <w:t xml:space="preserve">                                  </w:t>
      </w:r>
      <w:r w:rsidR="006A32ED" w:rsidRPr="00E565F1">
        <w:rPr>
          <w:b/>
        </w:rPr>
        <w:t>Министерство образования и науки Республики Татарстан</w:t>
      </w:r>
    </w:p>
    <w:p w14:paraId="01763A6C" w14:textId="77777777" w:rsidR="006A32ED" w:rsidRPr="00E565F1" w:rsidRDefault="006A32ED" w:rsidP="006A32ED">
      <w:pPr>
        <w:spacing w:line="360" w:lineRule="auto"/>
        <w:jc w:val="center"/>
        <w:rPr>
          <w:b/>
          <w:bCs/>
        </w:rPr>
      </w:pPr>
      <w:r w:rsidRPr="00E565F1">
        <w:rPr>
          <w:b/>
          <w:bCs/>
        </w:rPr>
        <w:t>Государственное автономное профессиональное образовательное учреждение</w:t>
      </w:r>
    </w:p>
    <w:p w14:paraId="2FABFB74" w14:textId="77777777" w:rsidR="006A32ED" w:rsidRPr="00E565F1" w:rsidRDefault="006A32ED" w:rsidP="006A3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</w:rPr>
      </w:pPr>
      <w:r w:rsidRPr="00E565F1">
        <w:rPr>
          <w:b/>
          <w:bCs/>
        </w:rPr>
        <w:t>«Сабинский аграрный колледж»</w:t>
      </w:r>
    </w:p>
    <w:p w14:paraId="73DA7026" w14:textId="77777777" w:rsidR="006A32ED" w:rsidRPr="00E565F1" w:rsidRDefault="006A32ED" w:rsidP="006A32ED">
      <w:pPr>
        <w:jc w:val="center"/>
      </w:pPr>
    </w:p>
    <w:p w14:paraId="1E0D5370" w14:textId="77777777" w:rsidR="006A32ED" w:rsidRPr="00E565F1" w:rsidRDefault="006A32ED" w:rsidP="006A32ED">
      <w:pPr>
        <w:spacing w:line="360" w:lineRule="auto"/>
        <w:ind w:firstLine="284"/>
        <w:jc w:val="center"/>
      </w:pPr>
    </w:p>
    <w:p w14:paraId="0046A1AB" w14:textId="77777777" w:rsidR="006A32ED" w:rsidRPr="00E565F1" w:rsidRDefault="006A32ED" w:rsidP="006A32ED">
      <w:pPr>
        <w:jc w:val="center"/>
      </w:pPr>
    </w:p>
    <w:p w14:paraId="30B4D684" w14:textId="77777777" w:rsidR="006A32ED" w:rsidRPr="00E565F1" w:rsidRDefault="006A32ED" w:rsidP="006A32ED">
      <w:pPr>
        <w:jc w:val="center"/>
      </w:pPr>
    </w:p>
    <w:p w14:paraId="2496650A" w14:textId="77777777" w:rsidR="006A32ED" w:rsidRDefault="006A32ED" w:rsidP="006A32ED">
      <w:pPr>
        <w:jc w:val="center"/>
      </w:pPr>
    </w:p>
    <w:p w14:paraId="38AF05C1" w14:textId="77777777" w:rsidR="006A32ED" w:rsidRDefault="006A32ED" w:rsidP="006A32ED">
      <w:pPr>
        <w:jc w:val="center"/>
      </w:pPr>
    </w:p>
    <w:p w14:paraId="2D7C7DC7" w14:textId="77777777" w:rsidR="006A32ED" w:rsidRDefault="006A32ED" w:rsidP="006A32ED">
      <w:pPr>
        <w:jc w:val="center"/>
      </w:pPr>
    </w:p>
    <w:p w14:paraId="1BF20BC5" w14:textId="77777777" w:rsidR="006A32ED" w:rsidRDefault="006A32ED" w:rsidP="006A32ED">
      <w:pPr>
        <w:jc w:val="center"/>
      </w:pPr>
    </w:p>
    <w:p w14:paraId="2FBA3B31" w14:textId="77777777" w:rsidR="006A32ED" w:rsidRDefault="006A32ED" w:rsidP="006A32ED">
      <w:pPr>
        <w:jc w:val="center"/>
      </w:pPr>
    </w:p>
    <w:p w14:paraId="167D8A3D" w14:textId="23B89E1E" w:rsidR="006A32ED" w:rsidRDefault="006A32ED" w:rsidP="006A32ED">
      <w:pPr>
        <w:jc w:val="center"/>
      </w:pPr>
    </w:p>
    <w:p w14:paraId="7C969F7D" w14:textId="39718043" w:rsidR="006A32ED" w:rsidRDefault="006A32ED" w:rsidP="006A32ED">
      <w:pPr>
        <w:jc w:val="center"/>
      </w:pPr>
    </w:p>
    <w:p w14:paraId="52525BF0" w14:textId="3C9DD89C" w:rsidR="006A32ED" w:rsidRDefault="006A32ED" w:rsidP="006A32ED">
      <w:pPr>
        <w:jc w:val="center"/>
      </w:pPr>
    </w:p>
    <w:p w14:paraId="0E8BAB05" w14:textId="77777777" w:rsidR="006A32ED" w:rsidRDefault="006A32ED" w:rsidP="006A32ED">
      <w:pPr>
        <w:jc w:val="center"/>
      </w:pPr>
    </w:p>
    <w:p w14:paraId="692D0BEB" w14:textId="77777777" w:rsidR="006A32ED" w:rsidRDefault="006A32ED" w:rsidP="006A32ED">
      <w:pPr>
        <w:jc w:val="center"/>
      </w:pPr>
    </w:p>
    <w:p w14:paraId="002F1456" w14:textId="77777777" w:rsidR="006A32ED" w:rsidRDefault="006A32ED" w:rsidP="006A32ED">
      <w:pPr>
        <w:jc w:val="center"/>
      </w:pPr>
    </w:p>
    <w:p w14:paraId="292BD22E" w14:textId="77777777" w:rsidR="006A32ED" w:rsidRDefault="006A32ED" w:rsidP="006A32ED">
      <w:pPr>
        <w:jc w:val="center"/>
      </w:pPr>
    </w:p>
    <w:p w14:paraId="112AE543" w14:textId="77777777" w:rsidR="006A32ED" w:rsidRDefault="006A32ED" w:rsidP="006A32ED">
      <w:pPr>
        <w:jc w:val="center"/>
      </w:pPr>
    </w:p>
    <w:p w14:paraId="35AA0632" w14:textId="77777777" w:rsidR="006A32ED" w:rsidRDefault="006A32ED" w:rsidP="006A32ED">
      <w:pPr>
        <w:jc w:val="center"/>
      </w:pPr>
    </w:p>
    <w:p w14:paraId="56BC713F" w14:textId="77777777" w:rsidR="006A32ED" w:rsidRPr="00E565F1" w:rsidRDefault="006A32ED" w:rsidP="006A32ED">
      <w:pPr>
        <w:jc w:val="center"/>
      </w:pPr>
    </w:p>
    <w:p w14:paraId="165169DC" w14:textId="77777777" w:rsidR="006A32ED" w:rsidRPr="00E565F1" w:rsidRDefault="006A32ED" w:rsidP="006A32ED"/>
    <w:p w14:paraId="4C56ECF2" w14:textId="77777777" w:rsidR="006A32ED" w:rsidRPr="00E565F1" w:rsidRDefault="006A32ED" w:rsidP="006A32ED">
      <w:pPr>
        <w:jc w:val="center"/>
        <w:rPr>
          <w:b/>
          <w:caps/>
          <w:sz w:val="28"/>
          <w:szCs w:val="28"/>
        </w:rPr>
      </w:pPr>
      <w:r w:rsidRPr="00E565F1">
        <w:rPr>
          <w:b/>
          <w:caps/>
          <w:sz w:val="28"/>
          <w:szCs w:val="28"/>
        </w:rPr>
        <w:t>РАБОЧАЯ ПРОГРАММа УЧЕБНОЙ ДИСЦИПЛИНЫ</w:t>
      </w:r>
    </w:p>
    <w:p w14:paraId="3DCCD974" w14:textId="17E9A77E" w:rsidR="006A32ED" w:rsidRPr="00ED093B" w:rsidRDefault="007F6C94" w:rsidP="006A32ED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12</w:t>
      </w:r>
      <w:r w:rsidR="006A32ED">
        <w:rPr>
          <w:b/>
          <w:caps/>
          <w:sz w:val="28"/>
          <w:szCs w:val="28"/>
        </w:rPr>
        <w:t>.</w:t>
      </w:r>
      <w:r w:rsidR="006A32ED" w:rsidRPr="00E565F1">
        <w:rPr>
          <w:b/>
          <w:caps/>
          <w:sz w:val="28"/>
          <w:szCs w:val="28"/>
        </w:rPr>
        <w:t xml:space="preserve"> </w:t>
      </w:r>
      <w:r w:rsidR="00FB63D0">
        <w:rPr>
          <w:b/>
          <w:caps/>
          <w:sz w:val="28"/>
          <w:szCs w:val="28"/>
        </w:rPr>
        <w:t>Биология</w:t>
      </w:r>
      <w:r w:rsidR="006A32ED" w:rsidRPr="00E565F1">
        <w:rPr>
          <w:b/>
          <w:caps/>
          <w:sz w:val="28"/>
          <w:szCs w:val="28"/>
        </w:rPr>
        <w:t xml:space="preserve"> </w:t>
      </w:r>
    </w:p>
    <w:p w14:paraId="76BF134D" w14:textId="77777777" w:rsidR="006A32ED" w:rsidRPr="00664567" w:rsidRDefault="006A32ED" w:rsidP="006A32ED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64567">
        <w:rPr>
          <w:b/>
          <w:bCs/>
          <w:color w:val="000000"/>
          <w:sz w:val="28"/>
          <w:szCs w:val="28"/>
        </w:rPr>
        <w:t>ПО СПЕЦИАЛЬНОСТИ</w:t>
      </w:r>
    </w:p>
    <w:p w14:paraId="1B545AD9" w14:textId="77777777" w:rsidR="006A32ED" w:rsidRPr="00FB63D0" w:rsidRDefault="006A32ED" w:rsidP="006A32ED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/>
          <w:bCs/>
          <w:caps/>
          <w:color w:val="000000"/>
        </w:rPr>
      </w:pPr>
      <w:r w:rsidRPr="00FB63D0">
        <w:rPr>
          <w:rFonts w:ascii="Times New Roman" w:hAnsi="Times New Roman"/>
          <w:b/>
          <w:bCs/>
          <w:color w:val="000000"/>
          <w:sz w:val="28"/>
          <w:szCs w:val="28"/>
        </w:rPr>
        <w:t>09.02.07 ИНФОРМАЦИОННЫЕ СИСТЕМЫ И ПРОГРАММИРОВАНИЕ</w:t>
      </w:r>
    </w:p>
    <w:p w14:paraId="0E2E03A3" w14:textId="77777777" w:rsidR="006A32ED" w:rsidRPr="002074EC" w:rsidRDefault="006A32ED" w:rsidP="006A32ED">
      <w:pPr>
        <w:jc w:val="center"/>
      </w:pPr>
    </w:p>
    <w:p w14:paraId="164E3EA9" w14:textId="77777777" w:rsidR="006A32ED" w:rsidRDefault="006A32ED" w:rsidP="006A32ED">
      <w:pPr>
        <w:jc w:val="both"/>
      </w:pPr>
    </w:p>
    <w:p w14:paraId="52C6A6F2" w14:textId="77777777" w:rsidR="006A32ED" w:rsidRDefault="006A32ED" w:rsidP="006A32ED">
      <w:pPr>
        <w:jc w:val="both"/>
      </w:pPr>
    </w:p>
    <w:p w14:paraId="29FF6BAE" w14:textId="77777777" w:rsidR="006A32ED" w:rsidRPr="00E565F1" w:rsidRDefault="006A32ED" w:rsidP="006A32ED">
      <w:pPr>
        <w:jc w:val="both"/>
      </w:pPr>
    </w:p>
    <w:p w14:paraId="46D2BCEA" w14:textId="77777777" w:rsidR="006A32ED" w:rsidRPr="00E565F1" w:rsidRDefault="006A32ED" w:rsidP="006A32ED">
      <w:pPr>
        <w:jc w:val="both"/>
      </w:pPr>
    </w:p>
    <w:p w14:paraId="1DA63A85" w14:textId="77777777" w:rsidR="006A32ED" w:rsidRPr="00E565F1" w:rsidRDefault="006A32ED" w:rsidP="006A32ED">
      <w:pPr>
        <w:jc w:val="both"/>
      </w:pPr>
    </w:p>
    <w:p w14:paraId="0D1FCE2C" w14:textId="77777777" w:rsidR="006A32ED" w:rsidRDefault="006A32ED" w:rsidP="006A32ED">
      <w:pPr>
        <w:jc w:val="both"/>
      </w:pPr>
    </w:p>
    <w:p w14:paraId="183516E6" w14:textId="77777777" w:rsidR="006A32ED" w:rsidRDefault="006A32ED" w:rsidP="006A32ED">
      <w:pPr>
        <w:jc w:val="both"/>
      </w:pPr>
    </w:p>
    <w:p w14:paraId="47BC2FC6" w14:textId="77777777" w:rsidR="006A32ED" w:rsidRDefault="006A32ED" w:rsidP="006A32ED">
      <w:pPr>
        <w:jc w:val="both"/>
      </w:pPr>
    </w:p>
    <w:p w14:paraId="19819DF1" w14:textId="77777777" w:rsidR="006A32ED" w:rsidRDefault="006A32ED" w:rsidP="006A32ED">
      <w:pPr>
        <w:jc w:val="both"/>
      </w:pPr>
    </w:p>
    <w:p w14:paraId="1C94E651" w14:textId="77777777" w:rsidR="006A32ED" w:rsidRDefault="006A32ED" w:rsidP="006A32ED">
      <w:pPr>
        <w:jc w:val="both"/>
      </w:pPr>
    </w:p>
    <w:p w14:paraId="17547B02" w14:textId="7CCED462" w:rsidR="006A32ED" w:rsidRDefault="006A32ED" w:rsidP="006A32ED">
      <w:pPr>
        <w:jc w:val="both"/>
      </w:pPr>
    </w:p>
    <w:p w14:paraId="25B69D67" w14:textId="4FE001FF" w:rsidR="006A32ED" w:rsidRDefault="006A32ED" w:rsidP="006A32ED">
      <w:pPr>
        <w:jc w:val="both"/>
      </w:pPr>
    </w:p>
    <w:p w14:paraId="5FB9708C" w14:textId="681F8DB0" w:rsidR="006A32ED" w:rsidRDefault="006A32ED" w:rsidP="006A32ED">
      <w:pPr>
        <w:jc w:val="both"/>
      </w:pPr>
    </w:p>
    <w:p w14:paraId="1D8B892F" w14:textId="0D1A874D" w:rsidR="006A32ED" w:rsidRDefault="006A32ED" w:rsidP="006A32ED">
      <w:pPr>
        <w:jc w:val="both"/>
      </w:pPr>
    </w:p>
    <w:p w14:paraId="4DC5436D" w14:textId="77777777" w:rsidR="006A32ED" w:rsidRDefault="006A32ED" w:rsidP="006A32ED">
      <w:pPr>
        <w:jc w:val="both"/>
      </w:pPr>
    </w:p>
    <w:p w14:paraId="1EFFBD71" w14:textId="77777777" w:rsidR="006A32ED" w:rsidRDefault="006A32ED" w:rsidP="006A32ED">
      <w:pPr>
        <w:jc w:val="both"/>
      </w:pPr>
    </w:p>
    <w:p w14:paraId="541356FD" w14:textId="77777777" w:rsidR="006A32ED" w:rsidRDefault="006A32ED" w:rsidP="006A32ED">
      <w:pPr>
        <w:jc w:val="both"/>
      </w:pPr>
    </w:p>
    <w:p w14:paraId="04FD17EF" w14:textId="77777777" w:rsidR="006A32ED" w:rsidRDefault="006A32ED" w:rsidP="006A32ED">
      <w:pPr>
        <w:jc w:val="both"/>
      </w:pPr>
    </w:p>
    <w:p w14:paraId="7C8BCE23" w14:textId="77777777" w:rsidR="006A32ED" w:rsidRPr="00E565F1" w:rsidRDefault="006A32ED" w:rsidP="006A32ED">
      <w:pPr>
        <w:jc w:val="both"/>
      </w:pPr>
    </w:p>
    <w:p w14:paraId="1A701C43" w14:textId="77777777" w:rsidR="006A32ED" w:rsidRDefault="006A32ED" w:rsidP="006A32ED">
      <w:pPr>
        <w:jc w:val="both"/>
      </w:pPr>
    </w:p>
    <w:p w14:paraId="3C1A81A2" w14:textId="77777777" w:rsidR="007F6C94" w:rsidRDefault="007F6C94" w:rsidP="007F6C94"/>
    <w:p w14:paraId="0F8A0FAB" w14:textId="5FEC04CF" w:rsidR="006A32ED" w:rsidRPr="006A32ED" w:rsidRDefault="007F6C94" w:rsidP="007F6C94">
      <w:pPr>
        <w:rPr>
          <w:i/>
          <w:color w:val="FF0000"/>
          <w:sz w:val="20"/>
          <w:szCs w:val="20"/>
        </w:rPr>
      </w:pPr>
      <w:r>
        <w:t xml:space="preserve">                                                                        </w:t>
      </w:r>
      <w:r w:rsidR="006A32ED" w:rsidRPr="00721991">
        <w:rPr>
          <w:b/>
        </w:rPr>
        <w:t xml:space="preserve">2024 </w:t>
      </w:r>
    </w:p>
    <w:p w14:paraId="34AD9B73" w14:textId="19C60FF8" w:rsidR="00CE6810" w:rsidRPr="005600E6" w:rsidRDefault="00CE6810" w:rsidP="00CE6810">
      <w:pPr>
        <w:ind w:firstLine="708"/>
        <w:rPr>
          <w:color w:val="000000"/>
          <w:szCs w:val="28"/>
        </w:rPr>
      </w:pPr>
      <w:bookmarkStart w:id="0" w:name="_Hlk182916372"/>
      <w:bookmarkStart w:id="1" w:name="_Hlk182915930"/>
      <w:r>
        <w:rPr>
          <w:color w:val="000000"/>
          <w:szCs w:val="28"/>
        </w:rPr>
        <w:lastRenderedPageBreak/>
        <w:t xml:space="preserve">                              </w:t>
      </w:r>
      <w:r w:rsidRPr="00CE6810">
        <w:rPr>
          <w:color w:val="000000"/>
          <w:sz w:val="28"/>
          <w:szCs w:val="28"/>
        </w:rPr>
        <w:t xml:space="preserve">Разработана на основе примерной программы общеобразовательной учебной дисциплины «Биология» для средних профессиональных образовательных учреждений, одобренной ФГАУ «ФИРО» </w:t>
      </w:r>
      <w:proofErr w:type="spellStart"/>
      <w:r w:rsidRPr="00CE6810">
        <w:rPr>
          <w:color w:val="000000"/>
          <w:sz w:val="28"/>
          <w:szCs w:val="28"/>
        </w:rPr>
        <w:t>Минобрнауки</w:t>
      </w:r>
      <w:proofErr w:type="spellEnd"/>
      <w:r w:rsidRPr="00CE6810">
        <w:rPr>
          <w:color w:val="000000"/>
          <w:sz w:val="28"/>
          <w:szCs w:val="28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</w:t>
      </w:r>
      <w:r w:rsidRPr="005600E6">
        <w:rPr>
          <w:color w:val="000000"/>
          <w:szCs w:val="28"/>
        </w:rPr>
        <w:t>.</w:t>
      </w:r>
    </w:p>
    <w:p w14:paraId="626A9016" w14:textId="77777777" w:rsidR="006A32ED" w:rsidRPr="00383AE5" w:rsidRDefault="006A32ED" w:rsidP="006A32ED">
      <w:pPr>
        <w:pStyle w:val="a5"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14:paraId="2D26868B" w14:textId="77777777" w:rsidR="006A32ED" w:rsidRDefault="006A32ED" w:rsidP="006A32ED">
      <w:pPr>
        <w:jc w:val="both"/>
        <w:rPr>
          <w:b/>
          <w:color w:val="FF0000"/>
        </w:rPr>
      </w:pPr>
    </w:p>
    <w:p w14:paraId="3A044136" w14:textId="77777777" w:rsidR="006A32ED" w:rsidRPr="00E565F1" w:rsidRDefault="006A32ED" w:rsidP="006A32ED">
      <w:pPr>
        <w:jc w:val="both"/>
        <w:rPr>
          <w:b/>
          <w:color w:val="FF0000"/>
        </w:rPr>
      </w:pPr>
    </w:p>
    <w:p w14:paraId="0BCFB290" w14:textId="77777777" w:rsidR="006A32ED" w:rsidRPr="00E565F1" w:rsidRDefault="006A32ED" w:rsidP="006A32ED">
      <w:pPr>
        <w:jc w:val="both"/>
        <w:rPr>
          <w:bCs/>
        </w:rPr>
      </w:pPr>
    </w:p>
    <w:p w14:paraId="301E3769" w14:textId="72946953" w:rsidR="0096026A" w:rsidRPr="0096026A" w:rsidRDefault="0096026A" w:rsidP="0096026A">
      <w:pPr>
        <w:jc w:val="both"/>
        <w:rPr>
          <w:bCs/>
        </w:rPr>
      </w:pPr>
      <w:bookmarkStart w:id="2" w:name="_GoBack"/>
      <w:r w:rsidRPr="0096026A">
        <w:rPr>
          <w:bCs/>
        </w:rPr>
        <w:drawing>
          <wp:inline distT="0" distB="0" distL="0" distR="0" wp14:anchorId="6660F184" wp14:editId="69998448">
            <wp:extent cx="5851485" cy="1676400"/>
            <wp:effectExtent l="0" t="0" r="0" b="0"/>
            <wp:docPr id="8" name="Рисунок 8" descr="C:\Users\Ray\Downloads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36" cy="168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3A0207D1" w14:textId="77777777" w:rsidR="006A32ED" w:rsidRPr="00E565F1" w:rsidRDefault="006A32ED" w:rsidP="006A32ED">
      <w:pPr>
        <w:jc w:val="both"/>
        <w:rPr>
          <w:bCs/>
        </w:rPr>
      </w:pPr>
    </w:p>
    <w:p w14:paraId="7AF2BE08" w14:textId="77777777" w:rsidR="006A32ED" w:rsidRPr="00E565F1" w:rsidRDefault="006A32ED" w:rsidP="006A32ED">
      <w:pPr>
        <w:jc w:val="both"/>
        <w:rPr>
          <w:bCs/>
        </w:rPr>
      </w:pPr>
    </w:p>
    <w:p w14:paraId="4D712254" w14:textId="77777777" w:rsidR="006A32ED" w:rsidRDefault="006A32ED" w:rsidP="006A32ED">
      <w:pPr>
        <w:jc w:val="both"/>
        <w:rPr>
          <w:bCs/>
        </w:rPr>
      </w:pPr>
    </w:p>
    <w:p w14:paraId="083EE03D" w14:textId="77777777" w:rsidR="006A32ED" w:rsidRPr="00E565F1" w:rsidRDefault="006A32ED" w:rsidP="006A32ED">
      <w:pPr>
        <w:jc w:val="both"/>
        <w:rPr>
          <w:bCs/>
        </w:rPr>
      </w:pPr>
    </w:p>
    <w:p w14:paraId="6F2D30F7" w14:textId="77777777" w:rsidR="006A32ED" w:rsidRPr="00E565F1" w:rsidRDefault="006A32ED" w:rsidP="006A32ED">
      <w:pPr>
        <w:jc w:val="both"/>
        <w:rPr>
          <w:bCs/>
        </w:rPr>
      </w:pPr>
    </w:p>
    <w:p w14:paraId="33BC6566" w14:textId="77777777" w:rsidR="006A32ED" w:rsidRPr="00E565F1" w:rsidRDefault="006A32ED" w:rsidP="006A32ED">
      <w:pPr>
        <w:jc w:val="both"/>
        <w:rPr>
          <w:bCs/>
        </w:rPr>
      </w:pPr>
    </w:p>
    <w:p w14:paraId="5D8AC2A9" w14:textId="77777777" w:rsidR="006A32ED" w:rsidRPr="00E565F1" w:rsidRDefault="006A32ED" w:rsidP="006A3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14:paraId="2F5AA79C" w14:textId="77777777" w:rsidR="006A32ED" w:rsidRPr="00E565F1" w:rsidRDefault="006A32ED" w:rsidP="006A3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14:paraId="43DCD9D2" w14:textId="77777777" w:rsidR="006A32ED" w:rsidRPr="00E565F1" w:rsidRDefault="006A32ED" w:rsidP="006A3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14:paraId="0A9D3871" w14:textId="77777777" w:rsidR="006A32ED" w:rsidRPr="00E565F1" w:rsidRDefault="006A32ED" w:rsidP="006A3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  <w:sectPr w:rsidR="006A32ED" w:rsidRPr="00E565F1" w:rsidSect="00F63C0D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E565F1">
        <w:rPr>
          <w:rFonts w:eastAsia="Courier New"/>
          <w:b/>
          <w:color w:val="000000"/>
        </w:rPr>
        <w:t xml:space="preserve">Составитель: </w:t>
      </w:r>
      <w:r w:rsidRPr="00E565F1">
        <w:rPr>
          <w:rFonts w:eastAsia="Courier New"/>
          <w:color w:val="000000"/>
        </w:rPr>
        <w:t>преподаватель ГАПОУ «Сабинский аграрный колледж»</w:t>
      </w:r>
      <w:r w:rsidRPr="00E565F1">
        <w:rPr>
          <w:rFonts w:eastAsia="Calibri"/>
          <w:color w:val="000000"/>
        </w:rPr>
        <w:t xml:space="preserve"> </w:t>
      </w:r>
      <w:proofErr w:type="spellStart"/>
      <w:r w:rsidRPr="00E565F1">
        <w:rPr>
          <w:rFonts w:eastAsia="Calibri"/>
          <w:color w:val="000000"/>
        </w:rPr>
        <w:t>Хадиева</w:t>
      </w:r>
      <w:proofErr w:type="spellEnd"/>
      <w:r w:rsidRPr="00E565F1">
        <w:rPr>
          <w:rFonts w:eastAsia="Calibri"/>
          <w:color w:val="000000"/>
        </w:rPr>
        <w:t xml:space="preserve"> </w:t>
      </w:r>
      <w:proofErr w:type="spellStart"/>
      <w:r w:rsidRPr="00E565F1">
        <w:rPr>
          <w:rFonts w:eastAsia="Calibri"/>
          <w:color w:val="000000"/>
        </w:rPr>
        <w:t>Лейсан</w:t>
      </w:r>
      <w:proofErr w:type="spellEnd"/>
      <w:r w:rsidRPr="00E565F1">
        <w:rPr>
          <w:rFonts w:eastAsia="Calibri"/>
          <w:color w:val="000000"/>
        </w:rPr>
        <w:t xml:space="preserve"> Альбертовна</w:t>
      </w:r>
      <w:bookmarkEnd w:id="0"/>
    </w:p>
    <w:bookmarkEnd w:id="1"/>
    <w:p w14:paraId="2FCB8CDB" w14:textId="77777777" w:rsidR="006A32ED" w:rsidRDefault="006A32ED">
      <w:pPr>
        <w:spacing w:before="72"/>
        <w:ind w:left="3740" w:right="3738"/>
        <w:jc w:val="center"/>
        <w:rPr>
          <w:b/>
          <w:sz w:val="28"/>
        </w:rPr>
      </w:pPr>
    </w:p>
    <w:p w14:paraId="25260862" w14:textId="790AD648" w:rsidR="00300C1B" w:rsidRDefault="00FE1759">
      <w:pPr>
        <w:spacing w:before="72"/>
        <w:ind w:left="3740" w:right="3738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1056819695"/>
        <w:docPartObj>
          <w:docPartGallery w:val="Table of Contents"/>
          <w:docPartUnique/>
        </w:docPartObj>
      </w:sdtPr>
      <w:sdtEndPr/>
      <w:sdtContent>
        <w:p w14:paraId="3F1C4FB9" w14:textId="77777777" w:rsidR="00300C1B" w:rsidRDefault="00A32F4A">
          <w:pPr>
            <w:pStyle w:val="10"/>
            <w:numPr>
              <w:ilvl w:val="0"/>
              <w:numId w:val="12"/>
            </w:numPr>
            <w:tabs>
              <w:tab w:val="left" w:pos="637"/>
              <w:tab w:val="left" w:pos="638"/>
              <w:tab w:val="left" w:pos="1758"/>
              <w:tab w:val="left" w:leader="dot" w:pos="9329"/>
            </w:tabs>
            <w:spacing w:before="667" w:line="276" w:lineRule="auto"/>
            <w:ind w:right="112" w:firstLine="0"/>
          </w:pPr>
          <w:hyperlink w:anchor="_TOC_250003" w:history="1">
            <w:r w:rsidR="00FE1759">
              <w:t>Общая</w:t>
            </w:r>
            <w:r w:rsidR="00FE1759">
              <w:tab/>
              <w:t>характеристика</w:t>
            </w:r>
            <w:r w:rsidR="00FE1759">
              <w:rPr>
                <w:spacing w:val="13"/>
              </w:rPr>
              <w:t xml:space="preserve"> </w:t>
            </w:r>
            <w:r w:rsidR="00FE1759">
              <w:t>рабочей</w:t>
            </w:r>
            <w:r w:rsidR="00FE1759">
              <w:rPr>
                <w:spacing w:val="17"/>
              </w:rPr>
              <w:t xml:space="preserve"> </w:t>
            </w:r>
            <w:r w:rsidR="00FE1759">
              <w:t>программы</w:t>
            </w:r>
            <w:r w:rsidR="00FE1759">
              <w:rPr>
                <w:spacing w:val="13"/>
              </w:rPr>
              <w:t xml:space="preserve"> </w:t>
            </w:r>
            <w:r w:rsidR="00FE1759">
              <w:t>общеобразовательной</w:t>
            </w:r>
            <w:r w:rsidR="00FE1759">
              <w:rPr>
                <w:spacing w:val="-67"/>
              </w:rPr>
              <w:t xml:space="preserve"> </w:t>
            </w:r>
            <w:r w:rsidR="00FE1759">
              <w:t>дисциплины</w:t>
            </w:r>
            <w:r w:rsidR="00FE1759">
              <w:rPr>
                <w:spacing w:val="-1"/>
              </w:rPr>
              <w:t xml:space="preserve"> </w:t>
            </w:r>
            <w:r w:rsidR="00FE1759">
              <w:t>«Биология»</w:t>
            </w:r>
            <w:r w:rsidR="00FE1759">
              <w:tab/>
              <w:t>4</w:t>
            </w:r>
          </w:hyperlink>
        </w:p>
        <w:p w14:paraId="3C2B47EB" w14:textId="77777777" w:rsidR="00300C1B" w:rsidRDefault="00A32F4A">
          <w:pPr>
            <w:pStyle w:val="10"/>
            <w:numPr>
              <w:ilvl w:val="0"/>
              <w:numId w:val="12"/>
            </w:numPr>
            <w:tabs>
              <w:tab w:val="left" w:pos="403"/>
              <w:tab w:val="left" w:leader="dot" w:pos="9190"/>
            </w:tabs>
            <w:spacing w:line="321" w:lineRule="exact"/>
            <w:ind w:left="402" w:hanging="284"/>
          </w:pPr>
          <w:hyperlink w:anchor="_TOC_250002" w:history="1">
            <w:r w:rsidR="00FE1759">
              <w:t>Структура</w:t>
            </w:r>
            <w:r w:rsidR="00FE1759">
              <w:rPr>
                <w:spacing w:val="-6"/>
              </w:rPr>
              <w:t xml:space="preserve"> </w:t>
            </w:r>
            <w:r w:rsidR="00FE1759">
              <w:t>и</w:t>
            </w:r>
            <w:r w:rsidR="00FE1759">
              <w:rPr>
                <w:spacing w:val="-6"/>
              </w:rPr>
              <w:t xml:space="preserve"> </w:t>
            </w:r>
            <w:r w:rsidR="00FE1759">
              <w:t>содержание</w:t>
            </w:r>
            <w:r w:rsidR="00FE1759">
              <w:rPr>
                <w:spacing w:val="-4"/>
              </w:rPr>
              <w:t xml:space="preserve"> </w:t>
            </w:r>
            <w:r w:rsidR="00FE1759">
              <w:t>общеобразовательной</w:t>
            </w:r>
            <w:r w:rsidR="00FE1759">
              <w:rPr>
                <w:spacing w:val="-7"/>
              </w:rPr>
              <w:t xml:space="preserve"> </w:t>
            </w:r>
            <w:r w:rsidR="00FE1759">
              <w:t>дисциплины</w:t>
            </w:r>
            <w:r w:rsidR="00FE1759">
              <w:tab/>
              <w:t>12</w:t>
            </w:r>
          </w:hyperlink>
        </w:p>
        <w:p w14:paraId="6372E8CC" w14:textId="77777777" w:rsidR="00300C1B" w:rsidRDefault="00A32F4A">
          <w:pPr>
            <w:pStyle w:val="10"/>
            <w:numPr>
              <w:ilvl w:val="0"/>
              <w:numId w:val="12"/>
            </w:numPr>
            <w:tabs>
              <w:tab w:val="left" w:pos="403"/>
              <w:tab w:val="left" w:leader="dot" w:pos="9190"/>
            </w:tabs>
            <w:spacing w:before="53"/>
            <w:ind w:left="402" w:hanging="284"/>
          </w:pPr>
          <w:hyperlink w:anchor="_TOC_250001" w:history="1">
            <w:r w:rsidR="00FE1759">
              <w:t>Условия</w:t>
            </w:r>
            <w:r w:rsidR="00FE1759">
              <w:rPr>
                <w:spacing w:val="-7"/>
              </w:rPr>
              <w:t xml:space="preserve"> </w:t>
            </w:r>
            <w:r w:rsidR="00FE1759">
              <w:t>реализации</w:t>
            </w:r>
            <w:r w:rsidR="00FE1759">
              <w:rPr>
                <w:spacing w:val="-7"/>
              </w:rPr>
              <w:t xml:space="preserve"> </w:t>
            </w:r>
            <w:r w:rsidR="00FE1759">
              <w:t>программы</w:t>
            </w:r>
            <w:r w:rsidR="00FE1759">
              <w:rPr>
                <w:spacing w:val="-8"/>
              </w:rPr>
              <w:t xml:space="preserve"> </w:t>
            </w:r>
            <w:r w:rsidR="00FE1759">
              <w:t>общеобразовательной</w:t>
            </w:r>
            <w:r w:rsidR="00FE1759">
              <w:rPr>
                <w:spacing w:val="-7"/>
              </w:rPr>
              <w:t xml:space="preserve"> </w:t>
            </w:r>
            <w:r w:rsidR="00FE1759">
              <w:t>дисциплины</w:t>
            </w:r>
            <w:r w:rsidR="00FE1759">
              <w:tab/>
              <w:t>21</w:t>
            </w:r>
          </w:hyperlink>
        </w:p>
        <w:p w14:paraId="4A59BF90" w14:textId="77777777" w:rsidR="00300C1B" w:rsidRDefault="00A32F4A">
          <w:pPr>
            <w:pStyle w:val="10"/>
            <w:numPr>
              <w:ilvl w:val="0"/>
              <w:numId w:val="12"/>
            </w:numPr>
            <w:tabs>
              <w:tab w:val="left" w:pos="647"/>
              <w:tab w:val="left" w:pos="648"/>
              <w:tab w:val="left" w:leader="dot" w:pos="9190"/>
            </w:tabs>
            <w:spacing w:before="47" w:line="276" w:lineRule="auto"/>
            <w:ind w:right="112" w:firstLine="0"/>
          </w:pPr>
          <w:hyperlink w:anchor="_TOC_250000" w:history="1">
            <w:r w:rsidR="00FE1759">
              <w:t xml:space="preserve">Контроль    и     </w:t>
            </w:r>
            <w:r w:rsidR="00FE1759">
              <w:rPr>
                <w:w w:val="95"/>
              </w:rPr>
              <w:t>оценка</w:t>
            </w:r>
            <w:r w:rsidR="00FE1759">
              <w:rPr>
                <w:spacing w:val="96"/>
              </w:rPr>
              <w:t xml:space="preserve">  </w:t>
            </w:r>
            <w:r w:rsidR="00FE1759">
              <w:t>результатов    освоения     общеобразовательной</w:t>
            </w:r>
            <w:r w:rsidR="00FE1759">
              <w:rPr>
                <w:spacing w:val="-67"/>
              </w:rPr>
              <w:t xml:space="preserve"> </w:t>
            </w:r>
            <w:r w:rsidR="00FE1759">
              <w:t>дисциплины</w:t>
            </w:r>
            <w:r w:rsidR="00FE1759">
              <w:tab/>
            </w:r>
            <w:r w:rsidR="00FE1759">
              <w:rPr>
                <w:spacing w:val="-1"/>
              </w:rPr>
              <w:t>22</w:t>
            </w:r>
          </w:hyperlink>
        </w:p>
      </w:sdtContent>
    </w:sdt>
    <w:p w14:paraId="7016CEE7" w14:textId="77777777" w:rsidR="00300C1B" w:rsidRDefault="00300C1B">
      <w:pPr>
        <w:spacing w:line="276" w:lineRule="auto"/>
        <w:sectPr w:rsidR="00300C1B">
          <w:footerReference w:type="default" r:id="rId8"/>
          <w:pgSz w:w="11910" w:h="16840"/>
          <w:pgMar w:top="1040" w:right="740" w:bottom="960" w:left="1580" w:header="0" w:footer="772" w:gutter="0"/>
          <w:pgNumType w:start="3"/>
          <w:cols w:space="720"/>
        </w:sectPr>
      </w:pPr>
    </w:p>
    <w:p w14:paraId="360C5AB8" w14:textId="77777777" w:rsidR="00300C1B" w:rsidRDefault="00FE1759">
      <w:pPr>
        <w:pStyle w:val="1"/>
        <w:numPr>
          <w:ilvl w:val="1"/>
          <w:numId w:val="12"/>
        </w:numPr>
        <w:tabs>
          <w:tab w:val="left" w:pos="697"/>
        </w:tabs>
        <w:spacing w:before="67" w:line="278" w:lineRule="auto"/>
        <w:ind w:right="394" w:hanging="2795"/>
        <w:jc w:val="left"/>
      </w:pPr>
      <w:bookmarkStart w:id="3" w:name="1._Общая_характеристика_рабочей_программ"/>
      <w:bookmarkStart w:id="4" w:name="_TOC_250003"/>
      <w:bookmarkEnd w:id="3"/>
      <w:r>
        <w:lastRenderedPageBreak/>
        <w:t>Общая характеристика рабочей программы общеобразовательной</w:t>
      </w:r>
      <w:r>
        <w:rPr>
          <w:spacing w:val="-67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bookmarkEnd w:id="4"/>
      <w:r>
        <w:t>«Биология»</w:t>
      </w:r>
    </w:p>
    <w:p w14:paraId="130126C7" w14:textId="77777777" w:rsidR="00300C1B" w:rsidRDefault="00300C1B">
      <w:pPr>
        <w:pStyle w:val="a3"/>
        <w:spacing w:before="2"/>
        <w:rPr>
          <w:b/>
          <w:sz w:val="33"/>
        </w:rPr>
      </w:pPr>
    </w:p>
    <w:p w14:paraId="2E396348" w14:textId="77777777" w:rsidR="00300C1B" w:rsidRDefault="00FE1759">
      <w:pPr>
        <w:pStyle w:val="a4"/>
        <w:numPr>
          <w:ilvl w:val="2"/>
          <w:numId w:val="12"/>
        </w:numPr>
        <w:tabs>
          <w:tab w:val="left" w:pos="1430"/>
        </w:tabs>
        <w:spacing w:before="1" w:line="276" w:lineRule="auto"/>
        <w:ind w:right="118" w:firstLine="710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</w:t>
      </w:r>
    </w:p>
    <w:p w14:paraId="6AA28377" w14:textId="77777777" w:rsidR="00300C1B" w:rsidRDefault="00FE1759">
      <w:pPr>
        <w:spacing w:line="276" w:lineRule="auto"/>
        <w:ind w:left="119" w:right="109"/>
        <w:jc w:val="both"/>
        <w:rPr>
          <w:sz w:val="28"/>
        </w:rPr>
      </w:pPr>
      <w:r>
        <w:rPr>
          <w:sz w:val="28"/>
        </w:rPr>
        <w:t>Общеобразовательная дисциплина «Биология» является обязательной частью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общеобразовательного цикла образовательной программы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</w:p>
    <w:p w14:paraId="779A62EA" w14:textId="77777777" w:rsidR="00300C1B" w:rsidRDefault="00300C1B">
      <w:pPr>
        <w:pStyle w:val="a3"/>
        <w:spacing w:before="2"/>
        <w:rPr>
          <w:sz w:val="32"/>
        </w:rPr>
      </w:pPr>
    </w:p>
    <w:p w14:paraId="78D1A06B" w14:textId="77777777" w:rsidR="00300C1B" w:rsidRDefault="00FE1759">
      <w:pPr>
        <w:pStyle w:val="a4"/>
        <w:numPr>
          <w:ilvl w:val="2"/>
          <w:numId w:val="12"/>
        </w:numPr>
        <w:tabs>
          <w:tab w:val="left" w:pos="1325"/>
        </w:tabs>
        <w:ind w:left="1324" w:hanging="495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дисциплины.</w:t>
      </w:r>
    </w:p>
    <w:p w14:paraId="1D041AFD" w14:textId="77777777" w:rsidR="00300C1B" w:rsidRDefault="00FE1759">
      <w:pPr>
        <w:pStyle w:val="a4"/>
        <w:numPr>
          <w:ilvl w:val="2"/>
          <w:numId w:val="11"/>
        </w:numPr>
        <w:tabs>
          <w:tab w:val="left" w:pos="753"/>
        </w:tabs>
        <w:spacing w:before="48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дисциплины.</w:t>
      </w:r>
    </w:p>
    <w:p w14:paraId="418C27F6" w14:textId="77777777" w:rsidR="00300C1B" w:rsidRDefault="00FE1759">
      <w:pPr>
        <w:spacing w:before="44" w:line="276" w:lineRule="auto"/>
        <w:ind w:left="119" w:right="104" w:firstLine="566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ранга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14:paraId="38E5F038" w14:textId="77777777" w:rsidR="00300C1B" w:rsidRDefault="00FE1759">
      <w:pPr>
        <w:spacing w:before="2"/>
        <w:ind w:left="686"/>
        <w:rPr>
          <w:b/>
          <w:sz w:val="28"/>
        </w:rPr>
      </w:pPr>
      <w:r>
        <w:rPr>
          <w:b/>
          <w:sz w:val="28"/>
        </w:rPr>
        <w:t>Задачи:</w:t>
      </w:r>
    </w:p>
    <w:p w14:paraId="683D64BD" w14:textId="77777777" w:rsidR="00300C1B" w:rsidRDefault="00FE1759">
      <w:pPr>
        <w:pStyle w:val="a4"/>
        <w:numPr>
          <w:ilvl w:val="3"/>
          <w:numId w:val="11"/>
        </w:numPr>
        <w:tabs>
          <w:tab w:val="left" w:pos="1080"/>
        </w:tabs>
        <w:spacing w:before="48" w:line="276" w:lineRule="auto"/>
        <w:ind w:right="115" w:firstLine="566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7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наук;</w:t>
      </w:r>
    </w:p>
    <w:p w14:paraId="164EA30B" w14:textId="77777777" w:rsidR="00300C1B" w:rsidRDefault="00FE1759">
      <w:pPr>
        <w:pStyle w:val="a4"/>
        <w:numPr>
          <w:ilvl w:val="3"/>
          <w:numId w:val="11"/>
        </w:numPr>
        <w:tabs>
          <w:tab w:val="left" w:pos="1071"/>
        </w:tabs>
        <w:spacing w:before="2" w:line="276" w:lineRule="auto"/>
        <w:ind w:right="116" w:firstLine="566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живые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за экосистемами для выявления естественных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наблюдений,</w:t>
      </w:r>
    </w:p>
    <w:p w14:paraId="61D1A48D" w14:textId="77777777" w:rsidR="00300C1B" w:rsidRDefault="00FE1759">
      <w:pPr>
        <w:pStyle w:val="a4"/>
        <w:numPr>
          <w:ilvl w:val="3"/>
          <w:numId w:val="11"/>
        </w:numPr>
        <w:tabs>
          <w:tab w:val="left" w:pos="1191"/>
        </w:tabs>
        <w:spacing w:line="276" w:lineRule="auto"/>
        <w:ind w:right="114" w:firstLine="566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14:paraId="42A2A0F8" w14:textId="77777777" w:rsidR="00300C1B" w:rsidRDefault="00FE1759">
      <w:pPr>
        <w:pStyle w:val="a4"/>
        <w:numPr>
          <w:ilvl w:val="3"/>
          <w:numId w:val="11"/>
        </w:numPr>
        <w:tabs>
          <w:tab w:val="left" w:pos="1009"/>
        </w:tabs>
        <w:spacing w:before="1" w:line="276" w:lineRule="auto"/>
        <w:ind w:right="112" w:firstLine="566"/>
        <w:jc w:val="both"/>
        <w:rPr>
          <w:sz w:val="28"/>
        </w:rPr>
      </w:pPr>
      <w:r>
        <w:rPr>
          <w:sz w:val="28"/>
        </w:rPr>
        <w:t>развить умения использовать информацию биологического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источников;</w:t>
      </w:r>
    </w:p>
    <w:p w14:paraId="74062B93" w14:textId="77777777" w:rsidR="00300C1B" w:rsidRDefault="00FE1759">
      <w:pPr>
        <w:pStyle w:val="a4"/>
        <w:numPr>
          <w:ilvl w:val="3"/>
          <w:numId w:val="11"/>
        </w:numPr>
        <w:tabs>
          <w:tab w:val="left" w:pos="1311"/>
        </w:tabs>
        <w:spacing w:line="276" w:lineRule="auto"/>
        <w:ind w:right="119" w:firstLine="566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отношению к окружающей среде, собственному здоровью;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меры профилактики заболеваний.</w:t>
      </w:r>
    </w:p>
    <w:p w14:paraId="2BC28C4E" w14:textId="77777777" w:rsidR="00300C1B" w:rsidRDefault="00FE1759">
      <w:pPr>
        <w:pStyle w:val="a4"/>
        <w:numPr>
          <w:ilvl w:val="3"/>
          <w:numId w:val="11"/>
        </w:numPr>
        <w:tabs>
          <w:tab w:val="left" w:pos="1104"/>
        </w:tabs>
        <w:spacing w:line="278" w:lineRule="auto"/>
        <w:ind w:right="113" w:firstLine="566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технологий и </w:t>
      </w:r>
      <w:proofErr w:type="spellStart"/>
      <w:r>
        <w:rPr>
          <w:sz w:val="28"/>
        </w:rPr>
        <w:t>агробиотехнологий</w:t>
      </w:r>
      <w:proofErr w:type="spellEnd"/>
      <w:r>
        <w:rPr>
          <w:sz w:val="28"/>
        </w:rPr>
        <w:t>.</w:t>
      </w:r>
    </w:p>
    <w:p w14:paraId="618D675F" w14:textId="77777777" w:rsidR="00300C1B" w:rsidRDefault="00300C1B">
      <w:pPr>
        <w:spacing w:line="278" w:lineRule="auto"/>
        <w:jc w:val="both"/>
        <w:rPr>
          <w:sz w:val="28"/>
        </w:rPr>
        <w:sectPr w:rsidR="00300C1B">
          <w:pgSz w:w="11910" w:h="16840"/>
          <w:pgMar w:top="1280" w:right="740" w:bottom="960" w:left="1580" w:header="0" w:footer="772" w:gutter="0"/>
          <w:cols w:space="720"/>
        </w:sectPr>
      </w:pPr>
    </w:p>
    <w:p w14:paraId="08C39BF4" w14:textId="77777777" w:rsidR="00300C1B" w:rsidRDefault="00FE1759">
      <w:pPr>
        <w:spacing w:before="113"/>
        <w:ind w:left="453"/>
        <w:rPr>
          <w:b/>
          <w:sz w:val="28"/>
        </w:rPr>
      </w:pPr>
      <w:r>
        <w:rPr>
          <w:b/>
          <w:sz w:val="28"/>
        </w:rPr>
        <w:lastRenderedPageBreak/>
        <w:t>1.2.2.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СОО</w:t>
      </w:r>
    </w:p>
    <w:p w14:paraId="53429D75" w14:textId="77777777" w:rsidR="00300C1B" w:rsidRDefault="00FE1759">
      <w:pPr>
        <w:spacing w:after="7" w:line="317" w:lineRule="exact"/>
        <w:ind w:left="2883" w:right="3145"/>
        <w:jc w:val="center"/>
        <w:rPr>
          <w:sz w:val="28"/>
        </w:rPr>
      </w:pPr>
      <w:r>
        <w:rPr>
          <w:sz w:val="28"/>
        </w:rPr>
        <w:t>Особое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ОК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ПК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ЛР</w:t>
      </w: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658"/>
        <w:gridCol w:w="5387"/>
      </w:tblGrid>
      <w:tr w:rsidR="00300C1B" w14:paraId="6A46C72A" w14:textId="77777777">
        <w:trPr>
          <w:trHeight w:val="417"/>
        </w:trPr>
        <w:tc>
          <w:tcPr>
            <w:tcW w:w="2463" w:type="dxa"/>
            <w:vMerge w:val="restart"/>
          </w:tcPr>
          <w:p w14:paraId="3D9F65B9" w14:textId="77777777" w:rsidR="00300C1B" w:rsidRDefault="00FE1759">
            <w:pPr>
              <w:pStyle w:val="TableParagraph"/>
              <w:spacing w:before="78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3045" w:type="dxa"/>
            <w:gridSpan w:val="2"/>
          </w:tcPr>
          <w:p w14:paraId="270E4A58" w14:textId="77777777" w:rsidR="00300C1B" w:rsidRDefault="00FE1759">
            <w:pPr>
              <w:pStyle w:val="TableParagraph"/>
              <w:spacing w:before="68"/>
              <w:ind w:left="3835" w:right="3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300C1B" w14:paraId="0D3FB855" w14:textId="77777777">
        <w:trPr>
          <w:trHeight w:val="561"/>
        </w:trPr>
        <w:tc>
          <w:tcPr>
            <w:tcW w:w="2463" w:type="dxa"/>
            <w:vMerge/>
            <w:tcBorders>
              <w:top w:val="nil"/>
            </w:tcBorders>
          </w:tcPr>
          <w:p w14:paraId="3853951D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7658" w:type="dxa"/>
          </w:tcPr>
          <w:p w14:paraId="798C40DD" w14:textId="77777777" w:rsidR="00300C1B" w:rsidRDefault="00FE1759">
            <w:pPr>
              <w:pStyle w:val="TableParagraph"/>
              <w:spacing w:before="140"/>
              <w:ind w:left="3434" w:right="3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</w:p>
        </w:tc>
        <w:tc>
          <w:tcPr>
            <w:tcW w:w="5387" w:type="dxa"/>
          </w:tcPr>
          <w:p w14:paraId="14A15B7E" w14:textId="77777777" w:rsidR="00300C1B" w:rsidRDefault="00FE1759">
            <w:pPr>
              <w:pStyle w:val="TableParagraph"/>
              <w:spacing w:before="140"/>
              <w:ind w:left="1728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Дисциплинарные</w:t>
            </w:r>
          </w:p>
        </w:tc>
      </w:tr>
      <w:tr w:rsidR="00300C1B" w14:paraId="24C09DD7" w14:textId="77777777">
        <w:trPr>
          <w:trHeight w:val="276"/>
        </w:trPr>
        <w:tc>
          <w:tcPr>
            <w:tcW w:w="2463" w:type="dxa"/>
            <w:tcBorders>
              <w:bottom w:val="nil"/>
            </w:tcBorders>
          </w:tcPr>
          <w:p w14:paraId="608F5A43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  <w:tc>
          <w:tcPr>
            <w:tcW w:w="7658" w:type="dxa"/>
            <w:tcBorders>
              <w:bottom w:val="nil"/>
            </w:tcBorders>
          </w:tcPr>
          <w:p w14:paraId="76869DD2" w14:textId="77777777" w:rsidR="00300C1B" w:rsidRDefault="00FE175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 воспитания:</w:t>
            </w:r>
          </w:p>
        </w:tc>
        <w:tc>
          <w:tcPr>
            <w:tcW w:w="5387" w:type="dxa"/>
            <w:tcBorders>
              <w:bottom w:val="nil"/>
            </w:tcBorders>
          </w:tcPr>
          <w:p w14:paraId="25616732" w14:textId="77777777" w:rsidR="00300C1B" w:rsidRDefault="00FE1759">
            <w:pPr>
              <w:pStyle w:val="TableParagraph"/>
              <w:tabs>
                <w:tab w:val="left" w:pos="2287"/>
                <w:tab w:val="left" w:pos="3237"/>
                <w:tab w:val="left" w:pos="3601"/>
                <w:tab w:val="left" w:pos="4417"/>
                <w:tab w:val="left" w:pos="4786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роли</w:t>
            </w:r>
          </w:p>
        </w:tc>
      </w:tr>
      <w:tr w:rsidR="00300C1B" w14:paraId="5127A27E" w14:textId="77777777">
        <w:trPr>
          <w:trHeight w:val="273"/>
        </w:trPr>
        <w:tc>
          <w:tcPr>
            <w:tcW w:w="2463" w:type="dxa"/>
            <w:tcBorders>
              <w:top w:val="nil"/>
              <w:bottom w:val="nil"/>
            </w:tcBorders>
          </w:tcPr>
          <w:p w14:paraId="0C740F2F" w14:textId="77777777" w:rsidR="00300C1B" w:rsidRDefault="00FE175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5B773BE4" w14:textId="77777777" w:rsidR="00300C1B" w:rsidRDefault="00FE17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 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мастерства, трудолюбие;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8416E0D" w14:textId="77777777" w:rsidR="00300C1B" w:rsidRDefault="00FE1759">
            <w:pPr>
              <w:pStyle w:val="TableParagraph"/>
              <w:tabs>
                <w:tab w:val="left" w:pos="1467"/>
                <w:tab w:val="left" w:pos="1978"/>
                <w:tab w:val="left" w:pos="3177"/>
                <w:tab w:val="left" w:pos="451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знания;</w:t>
            </w:r>
          </w:p>
        </w:tc>
      </w:tr>
      <w:tr w:rsidR="00300C1B" w14:paraId="662CE433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78919755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046796BD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50E71B5" w14:textId="77777777" w:rsidR="00300C1B" w:rsidRDefault="00FE1759">
            <w:pPr>
              <w:pStyle w:val="TableParagraph"/>
              <w:tabs>
                <w:tab w:val="left" w:pos="2138"/>
                <w:tab w:val="left" w:pos="3721"/>
                <w:tab w:val="left" w:pos="492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  <w:t>грамотности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для</w:t>
            </w:r>
          </w:p>
        </w:tc>
      </w:tr>
      <w:tr w:rsidR="00300C1B" w14:paraId="255BB280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633B6240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78351666" w14:textId="77777777" w:rsidR="00300C1B" w:rsidRDefault="00FE1759">
            <w:pPr>
              <w:pStyle w:val="TableParagraph"/>
              <w:tabs>
                <w:tab w:val="left" w:pos="2205"/>
                <w:tab w:val="left" w:pos="3860"/>
                <w:tab w:val="left" w:pos="5745"/>
                <w:tab w:val="left" w:pos="74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27A94F80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</w:tr>
      <w:tr w:rsidR="00300C1B" w14:paraId="38D4FC2F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49DB998A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089E1016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2DBE460" w14:textId="77777777" w:rsidR="00300C1B" w:rsidRDefault="00FE1759">
            <w:pPr>
              <w:pStyle w:val="TableParagraph"/>
              <w:tabs>
                <w:tab w:val="left" w:pos="2710"/>
                <w:tab w:val="left" w:pos="4110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раскрывать</w:t>
            </w:r>
          </w:p>
        </w:tc>
      </w:tr>
      <w:tr w:rsidR="00300C1B" w14:paraId="423A11FF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5DDB7196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46A17184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 сферам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A8CAF9E" w14:textId="77777777" w:rsidR="00300C1B" w:rsidRDefault="00FE1759">
            <w:pPr>
              <w:pStyle w:val="TableParagraph"/>
              <w:tabs>
                <w:tab w:val="left" w:pos="1525"/>
                <w:tab w:val="left" w:pos="374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основополагающих</w:t>
            </w:r>
            <w:r>
              <w:rPr>
                <w:sz w:val="24"/>
              </w:rPr>
              <w:tab/>
              <w:t>биологических</w:t>
            </w:r>
          </w:p>
        </w:tc>
      </w:tr>
      <w:tr w:rsidR="00300C1B" w14:paraId="5755BAE8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48D1360F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1D13AFCC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действиями: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74BF07D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клетка,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</w:p>
        </w:tc>
      </w:tr>
      <w:tr w:rsidR="00300C1B" w14:paraId="2502FF07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0EF04BC6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контекстам</w:t>
            </w: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33979737" w14:textId="77777777" w:rsidR="00300C1B" w:rsidRDefault="00FE175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а) </w:t>
            </w: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990D9DE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популяция,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экосистема,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биоценоз,</w:t>
            </w:r>
          </w:p>
        </w:tc>
      </w:tr>
      <w:tr w:rsidR="00300C1B" w14:paraId="6A98D171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7EFE802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0487B62F" w14:textId="77777777" w:rsidR="00300C1B" w:rsidRDefault="00FE1759">
            <w:pPr>
              <w:pStyle w:val="TableParagraph"/>
              <w:tabs>
                <w:tab w:val="left" w:pos="450"/>
                <w:tab w:val="left" w:pos="2317"/>
                <w:tab w:val="left" w:pos="4158"/>
                <w:tab w:val="left" w:pos="4547"/>
                <w:tab w:val="left" w:pos="65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актуализировать</w:t>
            </w:r>
            <w:r>
              <w:rPr>
                <w:sz w:val="24"/>
              </w:rPr>
              <w:tab/>
              <w:t>проблему,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564E457" w14:textId="77777777" w:rsidR="00300C1B" w:rsidRDefault="00FE1759">
            <w:pPr>
              <w:pStyle w:val="TableParagraph"/>
              <w:tabs>
                <w:tab w:val="left" w:pos="1448"/>
                <w:tab w:val="left" w:pos="2973"/>
                <w:tab w:val="left" w:pos="3995"/>
                <w:tab w:val="left" w:pos="514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биосфера;</w:t>
            </w:r>
            <w:r>
              <w:rPr>
                <w:sz w:val="24"/>
              </w:rPr>
              <w:tab/>
              <w:t>метаболизм</w:t>
            </w:r>
            <w:r>
              <w:rPr>
                <w:sz w:val="24"/>
              </w:rPr>
              <w:tab/>
              <w:t>(обмен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  <w:t>и</w:t>
            </w:r>
          </w:p>
        </w:tc>
      </w:tr>
      <w:tr w:rsidR="00300C1B" w14:paraId="6C14DDCF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03A7D53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58AB4771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всесторонне;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DE09730" w14:textId="77777777" w:rsidR="00300C1B" w:rsidRDefault="00FE1759">
            <w:pPr>
              <w:pStyle w:val="TableParagraph"/>
              <w:tabs>
                <w:tab w:val="left" w:pos="2389"/>
                <w:tab w:val="left" w:pos="426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z w:val="24"/>
              </w:rPr>
              <w:tab/>
              <w:t>энергии),</w:t>
            </w:r>
            <w:r>
              <w:rPr>
                <w:sz w:val="24"/>
              </w:rPr>
              <w:tab/>
              <w:t>гомеостаз</w:t>
            </w:r>
          </w:p>
        </w:tc>
      </w:tr>
      <w:tr w:rsidR="00300C1B" w14:paraId="5BB518BA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778E321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2524080D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7255AC04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</w:p>
        </w:tc>
      </w:tr>
      <w:tr w:rsidR="00300C1B" w14:paraId="33A412FC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4D827A6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219E8B4D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A52C032" w14:textId="77777777" w:rsidR="00300C1B" w:rsidRDefault="00FE1759">
            <w:pPr>
              <w:pStyle w:val="TableParagraph"/>
              <w:tabs>
                <w:tab w:val="left" w:pos="1711"/>
                <w:tab w:val="left" w:pos="2737"/>
                <w:tab w:val="left" w:pos="384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живых</w:t>
            </w:r>
            <w:r>
              <w:rPr>
                <w:sz w:val="24"/>
              </w:rPr>
              <w:tab/>
              <w:t>систем,</w:t>
            </w:r>
            <w:r>
              <w:rPr>
                <w:sz w:val="24"/>
              </w:rPr>
              <w:tab/>
              <w:t>дискретность,</w:t>
            </w:r>
          </w:p>
        </w:tc>
      </w:tr>
      <w:tr w:rsidR="00300C1B" w14:paraId="2B7BF0CB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87918B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18B56BFD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2FC7E0A" w14:textId="77777777" w:rsidR="00300C1B" w:rsidRDefault="00FE1759">
            <w:pPr>
              <w:pStyle w:val="TableParagraph"/>
              <w:tabs>
                <w:tab w:val="left" w:pos="3051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самовоспроизведение</w:t>
            </w:r>
          </w:p>
        </w:tc>
      </w:tr>
      <w:tr w:rsidR="00300C1B" w14:paraId="31F88D09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4CD1673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1870FD00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достижения;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1A6AAF0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(репродукция),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наследственность,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</w:p>
        </w:tc>
      </w:tr>
      <w:tr w:rsidR="00300C1B" w14:paraId="6988DAE4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27474F9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75C4111D" w14:textId="77777777" w:rsidR="00300C1B" w:rsidRDefault="00FE1759">
            <w:pPr>
              <w:pStyle w:val="TableParagraph"/>
              <w:tabs>
                <w:tab w:val="left" w:pos="407"/>
                <w:tab w:val="left" w:pos="1563"/>
                <w:tab w:val="left" w:pos="3429"/>
                <w:tab w:val="left" w:pos="3774"/>
                <w:tab w:val="left" w:pos="5410"/>
                <w:tab w:val="left" w:pos="57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  <w:t>закономерности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противоречия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рассматриваемых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7DD18283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энергозависимость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уровневая</w:t>
            </w:r>
          </w:p>
        </w:tc>
      </w:tr>
      <w:tr w:rsidR="00300C1B" w14:paraId="7420A433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42424E0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04B8E772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явлениях;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4493C606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организация;</w:t>
            </w:r>
          </w:p>
        </w:tc>
      </w:tr>
      <w:tr w:rsidR="00300C1B" w14:paraId="5A1E9855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2348386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24A9B033" w14:textId="77777777" w:rsidR="00300C1B" w:rsidRDefault="00FE1759">
            <w:pPr>
              <w:pStyle w:val="TableParagraph"/>
              <w:tabs>
                <w:tab w:val="left" w:pos="431"/>
                <w:tab w:val="left" w:pos="1481"/>
                <w:tab w:val="left" w:pos="2925"/>
                <w:tab w:val="left" w:pos="3280"/>
                <w:tab w:val="left" w:pos="4920"/>
                <w:tab w:val="left" w:pos="62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вносить</w:t>
            </w:r>
            <w:r>
              <w:rPr>
                <w:sz w:val="24"/>
              </w:rPr>
              <w:tab/>
              <w:t>коррективы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соответствие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1CD95F02" w14:textId="77777777" w:rsidR="00300C1B" w:rsidRDefault="00FE1759">
            <w:pPr>
              <w:pStyle w:val="TableParagraph"/>
              <w:tabs>
                <w:tab w:val="left" w:pos="2710"/>
                <w:tab w:val="left" w:pos="4110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раскрывать</w:t>
            </w:r>
          </w:p>
        </w:tc>
      </w:tr>
      <w:tr w:rsidR="00300C1B" w14:paraId="27B49636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62C6CF1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000399E0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2532C4CC" w14:textId="77777777" w:rsidR="00300C1B" w:rsidRDefault="00FE1759">
            <w:pPr>
              <w:pStyle w:val="TableParagraph"/>
              <w:tabs>
                <w:tab w:val="left" w:pos="1525"/>
                <w:tab w:val="left" w:pos="374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основополагающих</w:t>
            </w:r>
            <w:r>
              <w:rPr>
                <w:sz w:val="24"/>
              </w:rPr>
              <w:tab/>
              <w:t>биологических</w:t>
            </w:r>
          </w:p>
        </w:tc>
      </w:tr>
      <w:tr w:rsidR="00300C1B" w14:paraId="39D6A8BE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55F35D9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745A1C04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FF1C9C7" w14:textId="77777777" w:rsidR="00300C1B" w:rsidRDefault="00FE1759">
            <w:pPr>
              <w:pStyle w:val="TableParagraph"/>
              <w:tabs>
                <w:tab w:val="left" w:pos="1045"/>
                <w:tab w:val="left" w:pos="1400"/>
                <w:tab w:val="left" w:pos="2479"/>
                <w:tab w:val="left" w:pos="383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гипотез:</w:t>
            </w:r>
            <w:r>
              <w:rPr>
                <w:sz w:val="24"/>
              </w:rPr>
              <w:tab/>
              <w:t>клеточной,</w:t>
            </w:r>
            <w:r>
              <w:rPr>
                <w:sz w:val="24"/>
              </w:rPr>
              <w:tab/>
              <w:t>хромосомной,</w:t>
            </w:r>
          </w:p>
        </w:tc>
      </w:tr>
      <w:tr w:rsidR="00300C1B" w14:paraId="38C44000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7B14458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53BB66D0" w14:textId="77777777" w:rsidR="00300C1B" w:rsidRDefault="00FE175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7642AA1" w14:textId="77777777" w:rsidR="00300C1B" w:rsidRDefault="00FE1759">
            <w:pPr>
              <w:pStyle w:val="TableParagraph"/>
              <w:tabs>
                <w:tab w:val="left" w:pos="1817"/>
                <w:tab w:val="left" w:pos="367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мутационной,</w:t>
            </w:r>
            <w:r>
              <w:rPr>
                <w:sz w:val="24"/>
              </w:rPr>
              <w:tab/>
              <w:t>эволюционной,</w:t>
            </w:r>
            <w:r>
              <w:rPr>
                <w:sz w:val="24"/>
              </w:rPr>
              <w:tab/>
              <w:t>происхождения</w:t>
            </w:r>
          </w:p>
        </w:tc>
      </w:tr>
      <w:tr w:rsidR="00300C1B" w14:paraId="4618945B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5BD80DD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0A983379" w14:textId="77777777" w:rsidR="00300C1B" w:rsidRDefault="00FE1759">
            <w:pPr>
              <w:pStyle w:val="TableParagraph"/>
              <w:tabs>
                <w:tab w:val="left" w:pos="518"/>
                <w:tab w:val="left" w:pos="1621"/>
                <w:tab w:val="left" w:pos="2959"/>
                <w:tab w:val="left" w:pos="6022"/>
                <w:tab w:val="left" w:pos="64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учебно-исследовательской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BFB632E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:rsidR="00300C1B" w14:paraId="0357916D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8004D3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7E9DF403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 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CA72588" w14:textId="77777777" w:rsidR="00300C1B" w:rsidRDefault="00FE1759">
            <w:pPr>
              <w:pStyle w:val="TableParagraph"/>
              <w:tabs>
                <w:tab w:val="left" w:pos="2710"/>
                <w:tab w:val="left" w:pos="4110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раскрывать</w:t>
            </w:r>
          </w:p>
        </w:tc>
      </w:tr>
      <w:tr w:rsidR="00300C1B" w14:paraId="6BA81907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5172ACD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375E387B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34A9A83E" w14:textId="77777777" w:rsidR="00300C1B" w:rsidRDefault="00FE1759">
            <w:pPr>
              <w:pStyle w:val="TableParagraph"/>
              <w:tabs>
                <w:tab w:val="left" w:pos="2364"/>
                <w:tab w:val="left" w:pos="4149"/>
                <w:tab w:val="left" w:pos="51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основополагающие</w:t>
            </w:r>
            <w:r>
              <w:rPr>
                <w:sz w:val="24"/>
              </w:rPr>
              <w:tab/>
              <w:t>биологические</w:t>
            </w:r>
            <w:r>
              <w:rPr>
                <w:sz w:val="24"/>
              </w:rPr>
              <w:tab/>
              <w:t>законы</w:t>
            </w:r>
            <w:r>
              <w:rPr>
                <w:sz w:val="24"/>
              </w:rPr>
              <w:tab/>
              <w:t>и</w:t>
            </w:r>
          </w:p>
        </w:tc>
      </w:tr>
      <w:tr w:rsidR="00300C1B" w14:paraId="7280E46C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2AD51ED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  <w:bottom w:val="nil"/>
            </w:tcBorders>
          </w:tcPr>
          <w:p w14:paraId="4D0C531A" w14:textId="77777777" w:rsidR="00300C1B" w:rsidRDefault="00FE1759">
            <w:pPr>
              <w:pStyle w:val="TableParagraph"/>
              <w:tabs>
                <w:tab w:val="left" w:pos="1491"/>
                <w:tab w:val="left" w:pos="2709"/>
                <w:tab w:val="left" w:pos="3246"/>
                <w:tab w:val="left" w:pos="4513"/>
                <w:tab w:val="left" w:pos="5774"/>
                <w:tab w:val="left" w:pos="71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z w:val="24"/>
              </w:rPr>
              <w:tab/>
              <w:t>гипотезу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решения,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CDCED1A" w14:textId="77777777" w:rsidR="00300C1B" w:rsidRDefault="00FE17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Менделя,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Моргана,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</w:tr>
      <w:tr w:rsidR="00300C1B" w14:paraId="1B85452B" w14:textId="77777777">
        <w:trPr>
          <w:trHeight w:val="279"/>
        </w:trPr>
        <w:tc>
          <w:tcPr>
            <w:tcW w:w="2463" w:type="dxa"/>
            <w:tcBorders>
              <w:top w:val="nil"/>
            </w:tcBorders>
          </w:tcPr>
          <w:p w14:paraId="55C7E55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58" w:type="dxa"/>
            <w:tcBorders>
              <w:top w:val="nil"/>
            </w:tcBorders>
          </w:tcPr>
          <w:p w14:paraId="70B5256C" w14:textId="77777777" w:rsidR="00300C1B" w:rsidRDefault="00FE175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утверждений,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</w:tc>
        <w:tc>
          <w:tcPr>
            <w:tcW w:w="5387" w:type="dxa"/>
            <w:tcBorders>
              <w:top w:val="nil"/>
            </w:tcBorders>
          </w:tcPr>
          <w:p w14:paraId="706987A2" w14:textId="77777777" w:rsidR="00300C1B" w:rsidRDefault="00FE175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Вавилова,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Геккеля,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Мюллера,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Бэра),</w:t>
            </w:r>
          </w:p>
        </w:tc>
      </w:tr>
    </w:tbl>
    <w:p w14:paraId="62BB4B13" w14:textId="77777777" w:rsidR="00300C1B" w:rsidRDefault="00300C1B">
      <w:pPr>
        <w:spacing w:line="260" w:lineRule="exact"/>
        <w:rPr>
          <w:sz w:val="24"/>
        </w:rPr>
        <w:sectPr w:rsidR="00300C1B">
          <w:footerReference w:type="default" r:id="rId9"/>
          <w:pgSz w:w="16840" w:h="11910" w:orient="landscape"/>
          <w:pgMar w:top="1100" w:right="420" w:bottom="880" w:left="680" w:header="0" w:footer="693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658"/>
        <w:gridCol w:w="5387"/>
      </w:tblGrid>
      <w:tr w:rsidR="00300C1B" w14:paraId="2CB1669D" w14:textId="77777777">
        <w:trPr>
          <w:trHeight w:val="9113"/>
        </w:trPr>
        <w:tc>
          <w:tcPr>
            <w:tcW w:w="2463" w:type="dxa"/>
          </w:tcPr>
          <w:p w14:paraId="463C0A8B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7658" w:type="dxa"/>
          </w:tcPr>
          <w:p w14:paraId="086D4CE4" w14:textId="77777777" w:rsidR="00300C1B" w:rsidRDefault="00FE1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решения;</w:t>
            </w:r>
          </w:p>
          <w:p w14:paraId="642B8ADC" w14:textId="77777777" w:rsidR="00300C1B" w:rsidRDefault="00FE1759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2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критически оценивать их достоверность, прогнозировать изменение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14:paraId="757B176C" w14:textId="77777777" w:rsidR="00300C1B" w:rsidRDefault="00FE1759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переносить знания в познавательную и практическую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14:paraId="0E3E93F5" w14:textId="77777777" w:rsidR="00300C1B" w:rsidRDefault="00FE1759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14:paraId="11BECC17" w14:textId="77777777" w:rsidR="00300C1B" w:rsidRDefault="00FE1759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5FA836AA" w14:textId="77777777" w:rsidR="00300C1B" w:rsidRDefault="00FE1759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line="24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5387" w:type="dxa"/>
          </w:tcPr>
          <w:p w14:paraId="53460D52" w14:textId="77777777" w:rsidR="00300C1B" w:rsidRDefault="00FE1759">
            <w:pPr>
              <w:pStyle w:val="TableParagraph"/>
              <w:tabs>
                <w:tab w:val="left" w:pos="1376"/>
                <w:tab w:val="left" w:pos="1630"/>
                <w:tab w:val="left" w:pos="1822"/>
                <w:tab w:val="left" w:pos="2134"/>
                <w:tab w:val="left" w:pos="2206"/>
                <w:tab w:val="left" w:pos="2291"/>
                <w:tab w:val="left" w:pos="2743"/>
                <w:tab w:val="left" w:pos="2892"/>
                <w:tab w:val="left" w:pos="3131"/>
                <w:tab w:val="left" w:pos="3495"/>
                <w:tab w:val="left" w:pos="3534"/>
                <w:tab w:val="left" w:pos="4000"/>
                <w:tab w:val="left" w:pos="4086"/>
                <w:tab w:val="left" w:pos="4273"/>
                <w:tab w:val="left" w:pos="4608"/>
                <w:tab w:val="left" w:pos="516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границы их применимости к живым 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познания,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величинами,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законов;</w:t>
            </w:r>
          </w:p>
          <w:p w14:paraId="4179DC67" w14:textId="77777777" w:rsidR="00300C1B" w:rsidRDefault="00FE1759">
            <w:pPr>
              <w:pStyle w:val="TableParagraph"/>
              <w:tabs>
                <w:tab w:val="left" w:pos="551"/>
                <w:tab w:val="left" w:pos="1419"/>
                <w:tab w:val="left" w:pos="1491"/>
                <w:tab w:val="left" w:pos="1769"/>
                <w:tab w:val="left" w:pos="1938"/>
                <w:tab w:val="left" w:pos="1971"/>
                <w:tab w:val="left" w:pos="2052"/>
                <w:tab w:val="left" w:pos="2393"/>
                <w:tab w:val="left" w:pos="2426"/>
                <w:tab w:val="left" w:pos="2498"/>
                <w:tab w:val="left" w:pos="2599"/>
                <w:tab w:val="left" w:pos="2772"/>
                <w:tab w:val="left" w:pos="2815"/>
                <w:tab w:val="left" w:pos="3237"/>
                <w:tab w:val="left" w:pos="3318"/>
                <w:tab w:val="left" w:pos="3532"/>
                <w:tab w:val="left" w:pos="3693"/>
                <w:tab w:val="left" w:pos="3926"/>
                <w:tab w:val="left" w:pos="3980"/>
                <w:tab w:val="left" w:pos="4326"/>
                <w:tab w:val="left" w:pos="4368"/>
                <w:tab w:val="left" w:pos="4518"/>
                <w:tab w:val="left" w:pos="4594"/>
                <w:tab w:val="left" w:pos="5069"/>
                <w:tab w:val="left" w:pos="5146"/>
              </w:tabs>
              <w:ind w:left="105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вирусов,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прокариот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эукариот;</w:t>
            </w:r>
            <w:r>
              <w:rPr>
                <w:sz w:val="24"/>
              </w:rPr>
              <w:tab/>
              <w:t>одноклеточных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организмов,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биогеоценозов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экосистем;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клетке,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фотосинтеза,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пластического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хемосинтеза,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митоза,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мейоза,</w:t>
            </w:r>
            <w:r>
              <w:rPr>
                <w:sz w:val="24"/>
              </w:rPr>
              <w:tab/>
              <w:t>оплодотворения,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(онтогенеза),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естественного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обитания,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экосистем,</w:t>
            </w:r>
            <w:r>
              <w:rPr>
                <w:spacing w:val="58"/>
                <w:sz w:val="24"/>
              </w:rPr>
              <w:t xml:space="preserve">    </w:t>
            </w:r>
            <w:r>
              <w:rPr>
                <w:spacing w:val="-1"/>
                <w:sz w:val="24"/>
              </w:rPr>
              <w:t>антропогенных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2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экосистемах</w:t>
            </w:r>
            <w:r>
              <w:rPr>
                <w:spacing w:val="99"/>
                <w:sz w:val="24"/>
              </w:rPr>
              <w:t xml:space="preserve">  </w:t>
            </w:r>
            <w:r>
              <w:rPr>
                <w:sz w:val="24"/>
              </w:rPr>
              <w:t xml:space="preserve">своей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местности,</w:t>
            </w:r>
            <w:r>
              <w:rPr>
                <w:spacing w:val="101"/>
                <w:sz w:val="24"/>
              </w:rPr>
              <w:t xml:space="preserve">  </w:t>
            </w:r>
            <w:r>
              <w:rPr>
                <w:sz w:val="24"/>
              </w:rPr>
              <w:t>круговорота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и превращение энергии в биосфере;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генотипические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скрещивания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типов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</w:p>
          <w:p w14:paraId="7B093E8B" w14:textId="77777777" w:rsidR="00300C1B" w:rsidRDefault="00FE1759">
            <w:pPr>
              <w:pStyle w:val="TableParagraph"/>
              <w:tabs>
                <w:tab w:val="left" w:pos="1414"/>
                <w:tab w:val="left" w:pos="1779"/>
                <w:tab w:val="left" w:pos="3279"/>
                <w:tab w:val="left" w:pos="4632"/>
              </w:tabs>
              <w:spacing w:line="274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организмов,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(цепи</w:t>
            </w:r>
          </w:p>
        </w:tc>
      </w:tr>
    </w:tbl>
    <w:p w14:paraId="2CBA624A" w14:textId="77777777" w:rsidR="00300C1B" w:rsidRDefault="00300C1B">
      <w:pPr>
        <w:spacing w:line="274" w:lineRule="exact"/>
        <w:rPr>
          <w:sz w:val="24"/>
        </w:rPr>
        <w:sectPr w:rsidR="00300C1B">
          <w:pgSz w:w="16840" w:h="11910" w:orient="landscape"/>
          <w:pgMar w:top="840" w:right="420" w:bottom="880" w:left="680" w:header="0" w:footer="693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455"/>
        <w:gridCol w:w="885"/>
        <w:gridCol w:w="300"/>
        <w:gridCol w:w="1284"/>
        <w:gridCol w:w="1171"/>
        <w:gridCol w:w="293"/>
        <w:gridCol w:w="908"/>
        <w:gridCol w:w="1071"/>
        <w:gridCol w:w="295"/>
        <w:gridCol w:w="1666"/>
        <w:gridCol w:w="2218"/>
        <w:gridCol w:w="1507"/>
      </w:tblGrid>
      <w:tr w:rsidR="00300C1B" w14:paraId="19979D96" w14:textId="77777777">
        <w:trPr>
          <w:trHeight w:val="676"/>
        </w:trPr>
        <w:tc>
          <w:tcPr>
            <w:tcW w:w="2463" w:type="dxa"/>
          </w:tcPr>
          <w:p w14:paraId="05596EC7" w14:textId="77777777" w:rsidR="00300C1B" w:rsidRDefault="00300C1B">
            <w:pPr>
              <w:pStyle w:val="TableParagraph"/>
            </w:pPr>
          </w:p>
        </w:tc>
        <w:tc>
          <w:tcPr>
            <w:tcW w:w="7662" w:type="dxa"/>
            <w:gridSpan w:val="9"/>
          </w:tcPr>
          <w:p w14:paraId="52FB7D1E" w14:textId="77777777" w:rsidR="00300C1B" w:rsidRDefault="00300C1B">
            <w:pPr>
              <w:pStyle w:val="TableParagraph"/>
            </w:pPr>
          </w:p>
        </w:tc>
        <w:tc>
          <w:tcPr>
            <w:tcW w:w="5391" w:type="dxa"/>
            <w:gridSpan w:val="3"/>
          </w:tcPr>
          <w:p w14:paraId="14FBC3EA" w14:textId="77777777" w:rsidR="00300C1B" w:rsidRDefault="00FE175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сети)</w:t>
            </w:r>
          </w:p>
        </w:tc>
      </w:tr>
      <w:tr w:rsidR="00300C1B" w14:paraId="2DDC2F9F" w14:textId="77777777">
        <w:trPr>
          <w:trHeight w:val="451"/>
        </w:trPr>
        <w:tc>
          <w:tcPr>
            <w:tcW w:w="2463" w:type="dxa"/>
            <w:tcBorders>
              <w:bottom w:val="nil"/>
            </w:tcBorders>
          </w:tcPr>
          <w:p w14:paraId="68853218" w14:textId="77777777" w:rsidR="00300C1B" w:rsidRDefault="00FE1759">
            <w:pPr>
              <w:pStyle w:val="TableParagraph"/>
              <w:tabs>
                <w:tab w:val="left" w:pos="2087"/>
              </w:tabs>
              <w:spacing w:before="193" w:line="238" w:lineRule="exact"/>
              <w:ind w:left="647"/>
            </w:pPr>
            <w:r>
              <w:t>ОК</w:t>
            </w:r>
            <w:r>
              <w:tab/>
              <w:t>02.</w:t>
            </w:r>
          </w:p>
        </w:tc>
        <w:tc>
          <w:tcPr>
            <w:tcW w:w="7662" w:type="dxa"/>
            <w:gridSpan w:val="9"/>
            <w:vMerge w:val="restart"/>
            <w:tcBorders>
              <w:bottom w:val="nil"/>
            </w:tcBorders>
          </w:tcPr>
          <w:p w14:paraId="58DFC22C" w14:textId="77777777" w:rsidR="00300C1B" w:rsidRDefault="00FE1759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познания:</w:t>
            </w:r>
          </w:p>
          <w:p w14:paraId="1B28EAB4" w14:textId="77777777" w:rsidR="00300C1B" w:rsidRDefault="00FE1759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14:paraId="0BC0B145" w14:textId="77777777" w:rsidR="00300C1B" w:rsidRDefault="00FE175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line="242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языковой и читательской культуры 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7A5D482E" w14:textId="77777777" w:rsidR="00300C1B" w:rsidRDefault="00FE1759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67" w:lineRule="exact"/>
              <w:ind w:left="282" w:hanging="173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5391" w:type="dxa"/>
            <w:gridSpan w:val="3"/>
            <w:vMerge w:val="restart"/>
            <w:tcBorders>
              <w:bottom w:val="nil"/>
            </w:tcBorders>
          </w:tcPr>
          <w:p w14:paraId="67A6FBAD" w14:textId="77777777" w:rsidR="00300C1B" w:rsidRDefault="00FE1759">
            <w:pPr>
              <w:pStyle w:val="TableParagraph"/>
              <w:tabs>
                <w:tab w:val="left" w:pos="2687"/>
                <w:tab w:val="left" w:pos="4438"/>
              </w:tabs>
              <w:ind w:left="101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критически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псевдонаучные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  <w:t>этические</w:t>
            </w:r>
            <w:r>
              <w:rPr>
                <w:sz w:val="24"/>
              </w:rPr>
              <w:tab/>
              <w:t>аспекты</w:t>
            </w:r>
          </w:p>
          <w:p w14:paraId="0C121C81" w14:textId="77777777" w:rsidR="00300C1B" w:rsidRDefault="00FE1759">
            <w:pPr>
              <w:pStyle w:val="TableParagraph"/>
              <w:spacing w:line="274" w:lineRule="exact"/>
              <w:ind w:left="101" w:right="109"/>
              <w:jc w:val="both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медицине,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биотехнологии;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</w:p>
        </w:tc>
      </w:tr>
      <w:tr w:rsidR="00300C1B" w14:paraId="66FACA38" w14:textId="77777777">
        <w:trPr>
          <w:trHeight w:val="251"/>
        </w:trPr>
        <w:tc>
          <w:tcPr>
            <w:tcW w:w="2463" w:type="dxa"/>
            <w:tcBorders>
              <w:top w:val="nil"/>
              <w:bottom w:val="nil"/>
            </w:tcBorders>
          </w:tcPr>
          <w:p w14:paraId="731BA76C" w14:textId="77777777" w:rsidR="00300C1B" w:rsidRDefault="00FE1759">
            <w:pPr>
              <w:pStyle w:val="TableParagraph"/>
              <w:tabs>
                <w:tab w:val="left" w:pos="1746"/>
              </w:tabs>
              <w:spacing w:line="232" w:lineRule="exact"/>
              <w:ind w:left="105"/>
            </w:pPr>
            <w:r>
              <w:t>Осуществлять</w:t>
            </w:r>
            <w:r>
              <w:tab/>
              <w:t>поиск,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06F2D113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2C4B7CAD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5EE00FB0" w14:textId="77777777">
        <w:trPr>
          <w:trHeight w:val="252"/>
        </w:trPr>
        <w:tc>
          <w:tcPr>
            <w:tcW w:w="2463" w:type="dxa"/>
            <w:tcBorders>
              <w:top w:val="nil"/>
              <w:bottom w:val="nil"/>
            </w:tcBorders>
          </w:tcPr>
          <w:p w14:paraId="3E2CAA39" w14:textId="77777777" w:rsidR="00300C1B" w:rsidRDefault="00FE1759">
            <w:pPr>
              <w:pStyle w:val="TableParagraph"/>
              <w:tabs>
                <w:tab w:val="left" w:pos="2236"/>
              </w:tabs>
              <w:spacing w:line="232" w:lineRule="exact"/>
              <w:ind w:left="105"/>
            </w:pPr>
            <w:r>
              <w:t>анализ</w:t>
            </w:r>
            <w:r>
              <w:tab/>
              <w:t>и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528B2B6A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400D7220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21BC55F6" w14:textId="77777777">
        <w:trPr>
          <w:trHeight w:val="254"/>
        </w:trPr>
        <w:tc>
          <w:tcPr>
            <w:tcW w:w="2463" w:type="dxa"/>
            <w:tcBorders>
              <w:top w:val="nil"/>
              <w:bottom w:val="nil"/>
            </w:tcBorders>
          </w:tcPr>
          <w:p w14:paraId="54C6B983" w14:textId="77777777" w:rsidR="00300C1B" w:rsidRDefault="00FE1759">
            <w:pPr>
              <w:pStyle w:val="TableParagraph"/>
              <w:spacing w:line="234" w:lineRule="exact"/>
              <w:ind w:left="105"/>
            </w:pPr>
            <w:r>
              <w:t>интерпретацию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66C7C9FA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199C7189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87697A9" w14:textId="77777777">
        <w:trPr>
          <w:trHeight w:val="254"/>
        </w:trPr>
        <w:tc>
          <w:tcPr>
            <w:tcW w:w="2463" w:type="dxa"/>
            <w:tcBorders>
              <w:top w:val="nil"/>
              <w:bottom w:val="nil"/>
            </w:tcBorders>
          </w:tcPr>
          <w:p w14:paraId="513A72E4" w14:textId="77777777" w:rsidR="00300C1B" w:rsidRDefault="00FE1759">
            <w:pPr>
              <w:pStyle w:val="TableParagraph"/>
              <w:spacing w:line="235" w:lineRule="exact"/>
              <w:ind w:left="105"/>
            </w:pPr>
            <w:r>
              <w:t>информации,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4A567B54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72C631EF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2514174" w14:textId="77777777">
        <w:trPr>
          <w:trHeight w:val="252"/>
        </w:trPr>
        <w:tc>
          <w:tcPr>
            <w:tcW w:w="2463" w:type="dxa"/>
            <w:tcBorders>
              <w:top w:val="nil"/>
              <w:bottom w:val="nil"/>
            </w:tcBorders>
          </w:tcPr>
          <w:p w14:paraId="38A4EF5C" w14:textId="77777777" w:rsidR="00300C1B" w:rsidRDefault="00FE1759">
            <w:pPr>
              <w:pStyle w:val="TableParagraph"/>
              <w:tabs>
                <w:tab w:val="left" w:pos="2033"/>
              </w:tabs>
              <w:spacing w:line="232" w:lineRule="exact"/>
              <w:ind w:left="105"/>
            </w:pPr>
            <w:r>
              <w:t>необходимой</w:t>
            </w:r>
            <w:r>
              <w:tab/>
              <w:t>для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2A7F6268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73EEFC48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4EB5DBAC" w14:textId="77777777">
        <w:trPr>
          <w:trHeight w:val="252"/>
        </w:trPr>
        <w:tc>
          <w:tcPr>
            <w:tcW w:w="2463" w:type="dxa"/>
            <w:tcBorders>
              <w:top w:val="nil"/>
              <w:bottom w:val="nil"/>
            </w:tcBorders>
          </w:tcPr>
          <w:p w14:paraId="7248DD2C" w14:textId="77777777" w:rsidR="00300C1B" w:rsidRDefault="00FE1759">
            <w:pPr>
              <w:pStyle w:val="TableParagraph"/>
              <w:tabs>
                <w:tab w:val="left" w:pos="1850"/>
              </w:tabs>
              <w:spacing w:line="232" w:lineRule="exact"/>
              <w:ind w:left="105"/>
            </w:pPr>
            <w:r>
              <w:t>выполнения</w:t>
            </w:r>
            <w:r>
              <w:tab/>
              <w:t>задач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7059DF9C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42E462FA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683A9FDF" w14:textId="77777777">
        <w:trPr>
          <w:trHeight w:val="245"/>
        </w:trPr>
        <w:tc>
          <w:tcPr>
            <w:tcW w:w="2463" w:type="dxa"/>
            <w:tcBorders>
              <w:top w:val="nil"/>
              <w:bottom w:val="nil"/>
            </w:tcBorders>
          </w:tcPr>
          <w:p w14:paraId="31B940EF" w14:textId="77777777" w:rsidR="00300C1B" w:rsidRDefault="00FE1759">
            <w:pPr>
              <w:pStyle w:val="TableParagraph"/>
              <w:spacing w:line="226" w:lineRule="exact"/>
              <w:ind w:left="105"/>
            </w:pPr>
            <w:r>
              <w:t>профессиональной</w:t>
            </w:r>
          </w:p>
        </w:tc>
        <w:tc>
          <w:tcPr>
            <w:tcW w:w="7662" w:type="dxa"/>
            <w:gridSpan w:val="9"/>
            <w:vMerge/>
            <w:tcBorders>
              <w:top w:val="nil"/>
              <w:bottom w:val="nil"/>
            </w:tcBorders>
          </w:tcPr>
          <w:p w14:paraId="2AFCD66F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  <w:vMerge/>
            <w:tcBorders>
              <w:top w:val="nil"/>
              <w:bottom w:val="nil"/>
            </w:tcBorders>
          </w:tcPr>
          <w:p w14:paraId="40BB3059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56396C13" w14:textId="77777777">
        <w:trPr>
          <w:trHeight w:val="266"/>
        </w:trPr>
        <w:tc>
          <w:tcPr>
            <w:tcW w:w="2463" w:type="dxa"/>
            <w:tcBorders>
              <w:top w:val="nil"/>
              <w:bottom w:val="nil"/>
            </w:tcBorders>
          </w:tcPr>
          <w:p w14:paraId="2C140A2D" w14:textId="77777777" w:rsidR="00300C1B" w:rsidRDefault="00FE1759">
            <w:pPr>
              <w:pStyle w:val="TableParagraph"/>
              <w:spacing w:before="5" w:line="241" w:lineRule="exact"/>
              <w:ind w:left="105"/>
            </w:pPr>
            <w:r>
              <w:t>деятельности.</w:t>
            </w: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17D723DC" w14:textId="77777777" w:rsidR="00300C1B" w:rsidRDefault="00FE175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66" w:type="dxa"/>
            <w:tcBorders>
              <w:top w:val="nil"/>
              <w:bottom w:val="nil"/>
              <w:right w:val="nil"/>
            </w:tcBorders>
          </w:tcPr>
          <w:p w14:paraId="33877BA6" w14:textId="77777777" w:rsidR="00300C1B" w:rsidRDefault="00FE1759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6F9F6924" w14:textId="77777777" w:rsidR="00300C1B" w:rsidRDefault="00FE1759">
            <w:pPr>
              <w:pStyle w:val="TableParagraph"/>
              <w:spacing w:line="246" w:lineRule="exact"/>
              <w:ind w:left="36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</w:tcBorders>
          </w:tcPr>
          <w:p w14:paraId="5191821D" w14:textId="77777777" w:rsidR="00300C1B" w:rsidRDefault="00FE1759">
            <w:pPr>
              <w:pStyle w:val="TableParagraph"/>
              <w:spacing w:line="246" w:lineRule="exact"/>
              <w:ind w:left="362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</w:tr>
      <w:tr w:rsidR="00300C1B" w14:paraId="414FEB8B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73F3F11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7073DCAF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группе;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27E618BE" w14:textId="77777777" w:rsidR="00300C1B" w:rsidRDefault="00FE1759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современности,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00C1B" w14:paraId="568C6FE2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20C080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129C5719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действиями: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12C6252A" w14:textId="77777777" w:rsidR="00300C1B" w:rsidRDefault="00FE1759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</w:tr>
      <w:tr w:rsidR="00300C1B" w14:paraId="4CB1D9EB" w14:textId="77777777">
        <w:trPr>
          <w:trHeight w:val="278"/>
        </w:trPr>
        <w:tc>
          <w:tcPr>
            <w:tcW w:w="2463" w:type="dxa"/>
            <w:tcBorders>
              <w:top w:val="nil"/>
              <w:bottom w:val="nil"/>
            </w:tcBorders>
          </w:tcPr>
          <w:p w14:paraId="64AD10B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5E66E743" w14:textId="77777777" w:rsidR="00300C1B" w:rsidRDefault="00FE17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в)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информацией: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2CC2EAAE" w14:textId="77777777" w:rsidR="00300C1B" w:rsidRDefault="00FE1759">
            <w:pPr>
              <w:pStyle w:val="TableParagraph"/>
              <w:tabs>
                <w:tab w:val="left" w:pos="2787"/>
                <w:tab w:val="left" w:pos="4288"/>
              </w:tabs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создавать</w:t>
            </w:r>
          </w:p>
        </w:tc>
      </w:tr>
      <w:tr w:rsidR="00300C1B" w14:paraId="27B97542" w14:textId="77777777">
        <w:trPr>
          <w:trHeight w:val="273"/>
        </w:trPr>
        <w:tc>
          <w:tcPr>
            <w:tcW w:w="2463" w:type="dxa"/>
            <w:tcBorders>
              <w:top w:val="nil"/>
              <w:bottom w:val="nil"/>
            </w:tcBorders>
          </w:tcPr>
          <w:p w14:paraId="5E01FBD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0D2831EB" w14:textId="77777777" w:rsidR="00300C1B" w:rsidRDefault="00FE17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5A0FB5AC" w14:textId="77777777" w:rsidR="00300C1B" w:rsidRDefault="00FE1759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00C1B" w14:paraId="23D4F09D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10D41C6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345344F6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систематизацию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79895027" w14:textId="77777777" w:rsidR="00300C1B" w:rsidRDefault="00FE1759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нескольких</w:t>
            </w:r>
          </w:p>
        </w:tc>
      </w:tr>
      <w:tr w:rsidR="00300C1B" w14:paraId="0A6D180D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B1F880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43B2824F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форм представления;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323DDDA7" w14:textId="77777777" w:rsidR="00300C1B" w:rsidRDefault="00FE1759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</w:p>
        </w:tc>
      </w:tr>
      <w:tr w:rsidR="00300C1B" w14:paraId="1D5C87A4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1640700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nil"/>
            </w:tcBorders>
          </w:tcPr>
          <w:p w14:paraId="4116BD6B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06D9BE6" w14:textId="77777777" w:rsidR="00300C1B" w:rsidRDefault="00FE175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тексты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28027ADB" w14:textId="77777777" w:rsidR="00300C1B" w:rsidRDefault="00FE175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022FF529" w14:textId="77777777" w:rsidR="00300C1B" w:rsidRDefault="00FE175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04DCD1F5" w14:textId="77777777" w:rsidR="00300C1B" w:rsidRDefault="00FE1759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форматах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266F4FFE" w14:textId="77777777" w:rsidR="00300C1B" w:rsidRDefault="00FE1759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75C7F49" w14:textId="77777777" w:rsidR="00300C1B" w:rsidRDefault="00FE1759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</w:tcBorders>
          </w:tcPr>
          <w:p w14:paraId="528BCAB4" w14:textId="77777777" w:rsidR="00300C1B" w:rsidRDefault="00FE175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назначения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57EC3FE8" w14:textId="77777777" w:rsidR="00300C1B" w:rsidRDefault="00FE1759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аппарат биологии</w:t>
            </w:r>
          </w:p>
        </w:tc>
      </w:tr>
      <w:tr w:rsidR="00300C1B" w14:paraId="2CD67A1D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01CC68B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19D8CDB4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аудитории,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оптимальную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2D583AD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51657F9D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B1777D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0E5E1E26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визуализации;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4BB7488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D7DDB47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DDD827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75E25C80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легитимность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08039BD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13E5F7FC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3051DC4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4F7D67F0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морально-этическим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1909469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4715652A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78672BF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290E0C54" w14:textId="77777777" w:rsidR="00300C1B" w:rsidRDefault="00FE1759">
            <w:pPr>
              <w:pStyle w:val="TableParagraph"/>
              <w:tabs>
                <w:tab w:val="left" w:pos="412"/>
                <w:tab w:val="left" w:pos="1995"/>
                <w:tab w:val="left" w:pos="3098"/>
                <w:tab w:val="left" w:pos="5141"/>
                <w:tab w:val="left" w:pos="54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коммуникационных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1AFBC08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1447AE09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1AD6D49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3EA6D157" w14:textId="77777777" w:rsidR="00300C1B" w:rsidRDefault="00FE1759">
            <w:pPr>
              <w:pStyle w:val="TableParagraph"/>
              <w:tabs>
                <w:tab w:val="left" w:pos="1649"/>
                <w:tab w:val="left" w:pos="2124"/>
                <w:tab w:val="left" w:pos="3390"/>
                <w:tab w:val="left" w:pos="5155"/>
                <w:tab w:val="left" w:pos="74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решении</w:t>
            </w:r>
            <w:r>
              <w:rPr>
                <w:sz w:val="24"/>
              </w:rPr>
              <w:tab/>
              <w:t>когнитивных,</w:t>
            </w:r>
            <w:r>
              <w:rPr>
                <w:sz w:val="24"/>
              </w:rPr>
              <w:tab/>
              <w:t>коммуникативных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20B9D5B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9E7F200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1CEC54B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317B4C06" w14:textId="77777777" w:rsidR="00300C1B" w:rsidRDefault="00FE1759">
            <w:pPr>
              <w:pStyle w:val="TableParagraph"/>
              <w:tabs>
                <w:tab w:val="left" w:pos="2152"/>
                <w:tab w:val="left" w:pos="2924"/>
                <w:tab w:val="left" w:pos="3255"/>
                <w:tab w:val="left" w:pos="4867"/>
                <w:tab w:val="left" w:pos="62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эргономики,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62203D9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771CB59E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223B8E3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61CABD5F" w14:textId="77777777" w:rsidR="00300C1B" w:rsidRDefault="00FE1759">
            <w:pPr>
              <w:pStyle w:val="TableParagraph"/>
              <w:tabs>
                <w:tab w:val="left" w:pos="1160"/>
                <w:tab w:val="left" w:pos="2810"/>
                <w:tab w:val="left" w:pos="3945"/>
                <w:tab w:val="left" w:pos="6219"/>
                <w:tab w:val="left" w:pos="74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  <w:t>гигиены,</w:t>
            </w:r>
            <w:r>
              <w:rPr>
                <w:sz w:val="24"/>
              </w:rPr>
              <w:tab/>
              <w:t>ресурсосбережения,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39CFE1F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73355BFD" w14:textId="77777777">
        <w:trPr>
          <w:trHeight w:val="276"/>
        </w:trPr>
        <w:tc>
          <w:tcPr>
            <w:tcW w:w="2463" w:type="dxa"/>
            <w:tcBorders>
              <w:top w:val="nil"/>
              <w:bottom w:val="nil"/>
            </w:tcBorders>
          </w:tcPr>
          <w:p w14:paraId="2370560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27A1061D" w14:textId="77777777" w:rsidR="00300C1B" w:rsidRDefault="00FE1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6774498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3A49F76A" w14:textId="77777777">
        <w:trPr>
          <w:trHeight w:val="275"/>
        </w:trPr>
        <w:tc>
          <w:tcPr>
            <w:tcW w:w="2463" w:type="dxa"/>
            <w:tcBorders>
              <w:top w:val="nil"/>
              <w:bottom w:val="nil"/>
            </w:tcBorders>
          </w:tcPr>
          <w:p w14:paraId="6116EF9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  <w:bottom w:val="nil"/>
            </w:tcBorders>
          </w:tcPr>
          <w:p w14:paraId="47F28FA2" w14:textId="77777777" w:rsidR="00300C1B" w:rsidRDefault="00FE1759">
            <w:pPr>
              <w:pStyle w:val="TableParagraph"/>
              <w:tabs>
                <w:tab w:val="left" w:pos="494"/>
                <w:tab w:val="left" w:pos="1573"/>
                <w:tab w:val="left" w:pos="2887"/>
                <w:tab w:val="left" w:pos="4680"/>
                <w:tab w:val="left" w:pos="5107"/>
                <w:tab w:val="left" w:pos="618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распознавания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информации,</w:t>
            </w:r>
          </w:p>
        </w:tc>
        <w:tc>
          <w:tcPr>
            <w:tcW w:w="5391" w:type="dxa"/>
            <w:gridSpan w:val="3"/>
            <w:tcBorders>
              <w:top w:val="nil"/>
              <w:bottom w:val="nil"/>
            </w:tcBorders>
          </w:tcPr>
          <w:p w14:paraId="3F7D058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5E6BC68D" w14:textId="77777777">
        <w:trPr>
          <w:trHeight w:val="277"/>
        </w:trPr>
        <w:tc>
          <w:tcPr>
            <w:tcW w:w="2463" w:type="dxa"/>
            <w:tcBorders>
              <w:top w:val="nil"/>
            </w:tcBorders>
          </w:tcPr>
          <w:p w14:paraId="42A5828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7662" w:type="dxa"/>
            <w:gridSpan w:val="9"/>
            <w:tcBorders>
              <w:top w:val="nil"/>
            </w:tcBorders>
          </w:tcPr>
          <w:p w14:paraId="628CAFBC" w14:textId="77777777" w:rsidR="00300C1B" w:rsidRDefault="00FE17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5391" w:type="dxa"/>
            <w:gridSpan w:val="3"/>
            <w:tcBorders>
              <w:top w:val="nil"/>
            </w:tcBorders>
          </w:tcPr>
          <w:p w14:paraId="4A3E987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640B585A" w14:textId="77777777">
        <w:trPr>
          <w:trHeight w:val="1104"/>
        </w:trPr>
        <w:tc>
          <w:tcPr>
            <w:tcW w:w="2463" w:type="dxa"/>
          </w:tcPr>
          <w:p w14:paraId="67ACE756" w14:textId="77777777" w:rsidR="00300C1B" w:rsidRDefault="00FE1759">
            <w:pPr>
              <w:pStyle w:val="TableParagraph"/>
              <w:spacing w:before="193"/>
              <w:ind w:left="105" w:right="92" w:firstLine="542"/>
              <w:jc w:val="both"/>
            </w:pPr>
            <w:r>
              <w:t>ОК 04. Работать в</w:t>
            </w:r>
            <w:r>
              <w:rPr>
                <w:spacing w:val="-52"/>
              </w:rPr>
              <w:t xml:space="preserve"> </w:t>
            </w:r>
            <w:r>
              <w:t>коллективе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-52"/>
              </w:rPr>
              <w:t xml:space="preserve"> </w:t>
            </w:r>
            <w:r>
              <w:t>эффективно</w:t>
            </w:r>
          </w:p>
        </w:tc>
        <w:tc>
          <w:tcPr>
            <w:tcW w:w="7367" w:type="dxa"/>
            <w:gridSpan w:val="8"/>
            <w:tcBorders>
              <w:right w:val="nil"/>
            </w:tcBorders>
          </w:tcPr>
          <w:p w14:paraId="6F33BF75" w14:textId="77777777" w:rsidR="00300C1B" w:rsidRDefault="00FE1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2F44D6F4" w14:textId="77777777" w:rsidR="00300C1B" w:rsidRDefault="00FE1759">
            <w:pPr>
              <w:pStyle w:val="TableParagraph"/>
              <w:tabs>
                <w:tab w:val="left" w:pos="1568"/>
                <w:tab w:val="left" w:pos="2901"/>
                <w:tab w:val="left" w:pos="6027"/>
              </w:tabs>
              <w:spacing w:before="5" w:line="237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учебно-исследовательской,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EF71465" w14:textId="77777777" w:rsidR="00300C1B" w:rsidRDefault="00FE1759">
            <w:pPr>
              <w:pStyle w:val="TableParagraph"/>
              <w:spacing w:before="8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действиями:</w:t>
            </w:r>
          </w:p>
        </w:tc>
        <w:tc>
          <w:tcPr>
            <w:tcW w:w="295" w:type="dxa"/>
            <w:tcBorders>
              <w:left w:val="nil"/>
            </w:tcBorders>
          </w:tcPr>
          <w:p w14:paraId="67D66B03" w14:textId="77777777" w:rsidR="00300C1B" w:rsidRDefault="00300C1B">
            <w:pPr>
              <w:pStyle w:val="TableParagraph"/>
              <w:spacing w:before="6"/>
              <w:rPr>
                <w:sz w:val="23"/>
              </w:rPr>
            </w:pPr>
          </w:p>
          <w:p w14:paraId="27D449E7" w14:textId="77777777" w:rsidR="00300C1B" w:rsidRDefault="00FE175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391" w:type="dxa"/>
            <w:gridSpan w:val="3"/>
          </w:tcPr>
          <w:p w14:paraId="1623E768" w14:textId="77777777" w:rsidR="00300C1B" w:rsidRDefault="00FE1759">
            <w:pPr>
              <w:pStyle w:val="TableParagraph"/>
              <w:ind w:left="101" w:right="107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</w:p>
          <w:p w14:paraId="7A713501" w14:textId="77777777" w:rsidR="00300C1B" w:rsidRDefault="00FE1759">
            <w:pPr>
              <w:pStyle w:val="TableParagraph"/>
              <w:spacing w:line="261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</w:tbl>
    <w:p w14:paraId="2249719A" w14:textId="77777777" w:rsidR="00300C1B" w:rsidRDefault="00300C1B">
      <w:pPr>
        <w:spacing w:line="261" w:lineRule="exact"/>
        <w:jc w:val="both"/>
        <w:rPr>
          <w:sz w:val="24"/>
        </w:rPr>
        <w:sectPr w:rsidR="00300C1B">
          <w:pgSz w:w="16840" w:h="11910" w:orient="landscape"/>
          <w:pgMar w:top="840" w:right="420" w:bottom="880" w:left="680" w:header="0" w:footer="693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658"/>
        <w:gridCol w:w="5387"/>
      </w:tblGrid>
      <w:tr w:rsidR="00300C1B" w14:paraId="6E1F9F90" w14:textId="77777777">
        <w:trPr>
          <w:trHeight w:val="4695"/>
        </w:trPr>
        <w:tc>
          <w:tcPr>
            <w:tcW w:w="2463" w:type="dxa"/>
          </w:tcPr>
          <w:p w14:paraId="7697F2EA" w14:textId="77777777" w:rsidR="00300C1B" w:rsidRDefault="00FE1759">
            <w:pPr>
              <w:pStyle w:val="TableParagraph"/>
              <w:tabs>
                <w:tab w:val="left" w:pos="2258"/>
              </w:tabs>
              <w:ind w:left="105" w:right="94"/>
            </w:pPr>
            <w:r>
              <w:lastRenderedPageBreak/>
              <w:t>взаимодействовать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7658" w:type="dxa"/>
          </w:tcPr>
          <w:p w14:paraId="3E4EF045" w14:textId="77777777" w:rsidR="00300C1B" w:rsidRDefault="00FE175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14:paraId="75646B3E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4" w:line="237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преимущества командной и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2873241C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4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действия по ее достижению: составлять план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роли с учетом мнений участников обсуждать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643CFFF1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14:paraId="13339C1E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1"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стратегическое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проявлять творчество и воображение, быть инициативным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Овладение универсальными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действиями:</w:t>
            </w:r>
          </w:p>
          <w:p w14:paraId="3DF8DD07" w14:textId="77777777" w:rsidR="00300C1B" w:rsidRDefault="00FE1759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людей:</w:t>
            </w:r>
          </w:p>
          <w:p w14:paraId="0F441CE1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  <w:tab w:val="left" w:pos="408"/>
                <w:tab w:val="left" w:pos="1726"/>
                <w:tab w:val="left" w:pos="2719"/>
                <w:tab w:val="left" w:pos="3064"/>
                <w:tab w:val="left" w:pos="4368"/>
                <w:tab w:val="left" w:pos="5289"/>
                <w:tab w:val="left" w:pos="6162"/>
                <w:tab w:val="left" w:pos="6756"/>
              </w:tabs>
              <w:spacing w:before="4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мотивы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3149438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14:paraId="0786EFD4" w14:textId="77777777" w:rsidR="00300C1B" w:rsidRDefault="00FE1759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387" w:type="dxa"/>
          </w:tcPr>
          <w:p w14:paraId="5EAB566E" w14:textId="77777777" w:rsidR="00300C1B" w:rsidRDefault="00FE1759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</w:tc>
      </w:tr>
      <w:tr w:rsidR="00300C1B" w14:paraId="73C14CF5" w14:textId="77777777">
        <w:trPr>
          <w:trHeight w:val="3543"/>
        </w:trPr>
        <w:tc>
          <w:tcPr>
            <w:tcW w:w="2463" w:type="dxa"/>
          </w:tcPr>
          <w:p w14:paraId="4E393CD7" w14:textId="77777777" w:rsidR="00300C1B" w:rsidRDefault="00FE1759">
            <w:pPr>
              <w:pStyle w:val="TableParagraph"/>
              <w:tabs>
                <w:tab w:val="left" w:pos="1731"/>
                <w:tab w:val="left" w:pos="2249"/>
              </w:tabs>
              <w:spacing w:before="193"/>
              <w:ind w:left="105" w:right="96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07.</w:t>
            </w:r>
            <w:r>
              <w:rPr>
                <w:spacing w:val="1"/>
              </w:rPr>
              <w:t xml:space="preserve"> </w:t>
            </w:r>
            <w:r>
              <w:t>Содействовать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tab/>
              <w:t>среды,</w:t>
            </w:r>
            <w:r>
              <w:rPr>
                <w:spacing w:val="-52"/>
              </w:rPr>
              <w:t xml:space="preserve"> </w:t>
            </w:r>
            <w:r>
              <w:t>ресурсосбережению,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</w:tc>
        <w:tc>
          <w:tcPr>
            <w:tcW w:w="7658" w:type="dxa"/>
          </w:tcPr>
          <w:p w14:paraId="04DFE2BE" w14:textId="77777777" w:rsidR="00300C1B" w:rsidRDefault="00FE1759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1C0A5650" w14:textId="77777777" w:rsidR="00300C1B" w:rsidRDefault="00FE1759">
            <w:pPr>
              <w:pStyle w:val="TableParagraph"/>
              <w:numPr>
                <w:ilvl w:val="0"/>
                <w:numId w:val="7"/>
              </w:numPr>
              <w:tabs>
                <w:tab w:val="left" w:pos="379"/>
              </w:tabs>
              <w:ind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14:paraId="539DF2E2" w14:textId="77777777" w:rsidR="00300C1B" w:rsidRDefault="00FE1759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14:paraId="6D7BAE4D" w14:textId="77777777" w:rsidR="00300C1B" w:rsidRDefault="00FE1759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14:paraId="3CDAB6E2" w14:textId="77777777" w:rsidR="00300C1B" w:rsidRDefault="00FE1759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прогнозировать неблагоприятные экологические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14:paraId="2DA6E022" w14:textId="77777777" w:rsidR="00300C1B" w:rsidRDefault="00FE1759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75F13EA2" w14:textId="77777777" w:rsidR="00300C1B" w:rsidRDefault="00FE1759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spacing w:line="250" w:lineRule="atLeast"/>
              <w:ind w:right="96" w:firstLine="0"/>
              <w:jc w:val="both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учебно-исследовательской,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387" w:type="dxa"/>
          </w:tcPr>
          <w:p w14:paraId="42FCB53A" w14:textId="77777777" w:rsidR="00300C1B" w:rsidRDefault="00FE1759">
            <w:pPr>
              <w:pStyle w:val="TableParagraph"/>
              <w:tabs>
                <w:tab w:val="left" w:pos="2523"/>
                <w:tab w:val="left" w:pos="2748"/>
                <w:tab w:val="left" w:pos="3743"/>
                <w:tab w:val="left" w:pos="4187"/>
              </w:tabs>
              <w:ind w:left="105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практических решений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 целью обеспечения безопасности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 поведения в окружающей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 понимание необходимости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</w:tc>
      </w:tr>
      <w:tr w:rsidR="00300C1B" w14:paraId="5E904429" w14:textId="77777777">
        <w:trPr>
          <w:trHeight w:val="955"/>
        </w:trPr>
        <w:tc>
          <w:tcPr>
            <w:tcW w:w="2463" w:type="dxa"/>
          </w:tcPr>
          <w:p w14:paraId="59B23981" w14:textId="77777777" w:rsidR="00300C1B" w:rsidRDefault="00FE1759">
            <w:pPr>
              <w:pStyle w:val="TableParagraph"/>
              <w:tabs>
                <w:tab w:val="left" w:pos="1919"/>
              </w:tabs>
              <w:spacing w:before="193"/>
              <w:ind w:left="647"/>
            </w:pPr>
            <w:r>
              <w:t>ПК</w:t>
            </w:r>
            <w:r>
              <w:tab/>
              <w:t>11.1.</w:t>
            </w:r>
          </w:p>
          <w:p w14:paraId="2554F649" w14:textId="77777777" w:rsidR="00300C1B" w:rsidRDefault="00FE1759">
            <w:pPr>
              <w:pStyle w:val="TableParagraph"/>
              <w:tabs>
                <w:tab w:val="left" w:pos="1337"/>
                <w:tab w:val="left" w:pos="1726"/>
                <w:tab w:val="left" w:pos="1866"/>
              </w:tabs>
              <w:spacing w:line="250" w:lineRule="exact"/>
              <w:ind w:left="105" w:right="93"/>
            </w:pPr>
            <w:r>
              <w:t>Осуществлять</w:t>
            </w:r>
            <w:r>
              <w:tab/>
            </w:r>
            <w:r>
              <w:tab/>
              <w:t>сбор,</w:t>
            </w:r>
            <w:r>
              <w:rPr>
                <w:spacing w:val="-52"/>
              </w:rPr>
              <w:t xml:space="preserve"> </w:t>
            </w:r>
            <w:r>
              <w:t>обработку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анализ</w:t>
            </w:r>
          </w:p>
        </w:tc>
        <w:tc>
          <w:tcPr>
            <w:tcW w:w="7658" w:type="dxa"/>
          </w:tcPr>
          <w:p w14:paraId="477921FD" w14:textId="77777777" w:rsidR="00300C1B" w:rsidRDefault="00FE17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0D19CE17" w14:textId="77777777" w:rsidR="00300C1B" w:rsidRDefault="00FE1759">
            <w:pPr>
              <w:pStyle w:val="TableParagraph"/>
              <w:tabs>
                <w:tab w:val="left" w:pos="1568"/>
                <w:tab w:val="left" w:pos="2901"/>
                <w:tab w:val="left" w:pos="6027"/>
                <w:tab w:val="left" w:pos="7418"/>
              </w:tabs>
              <w:spacing w:line="242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учебно-исследовательской,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387" w:type="dxa"/>
          </w:tcPr>
          <w:p w14:paraId="32040067" w14:textId="77777777" w:rsidR="00300C1B" w:rsidRDefault="00FE1759">
            <w:pPr>
              <w:pStyle w:val="TableParagraph"/>
              <w:tabs>
                <w:tab w:val="left" w:pos="2748"/>
                <w:tab w:val="left" w:pos="4187"/>
              </w:tabs>
              <w:ind w:left="105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14:paraId="5F93C371" w14:textId="77777777" w:rsidR="00300C1B" w:rsidRDefault="00300C1B">
      <w:pPr>
        <w:jc w:val="both"/>
        <w:rPr>
          <w:sz w:val="24"/>
        </w:rPr>
        <w:sectPr w:rsidR="00300C1B">
          <w:pgSz w:w="16840" w:h="11910" w:orient="landscape"/>
          <w:pgMar w:top="840" w:right="420" w:bottom="880" w:left="680" w:header="0" w:footer="693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658"/>
        <w:gridCol w:w="5387"/>
      </w:tblGrid>
      <w:tr w:rsidR="00300C1B" w14:paraId="5522AC7B" w14:textId="77777777">
        <w:trPr>
          <w:trHeight w:val="8513"/>
        </w:trPr>
        <w:tc>
          <w:tcPr>
            <w:tcW w:w="2463" w:type="dxa"/>
          </w:tcPr>
          <w:p w14:paraId="42BDAB21" w14:textId="77777777" w:rsidR="00300C1B" w:rsidRDefault="00FE1759">
            <w:pPr>
              <w:pStyle w:val="TableParagraph"/>
              <w:tabs>
                <w:tab w:val="left" w:pos="2033"/>
              </w:tabs>
              <w:ind w:left="105" w:right="95"/>
              <w:jc w:val="both"/>
            </w:pPr>
            <w:r>
              <w:lastRenderedPageBreak/>
              <w:t>информации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проектирования</w:t>
            </w:r>
            <w:r>
              <w:rPr>
                <w:spacing w:val="1"/>
              </w:rPr>
              <w:t xml:space="preserve"> </w:t>
            </w:r>
            <w:r>
              <w:t>баз</w:t>
            </w:r>
            <w:r>
              <w:rPr>
                <w:spacing w:val="1"/>
              </w:rPr>
              <w:t xml:space="preserve"> </w:t>
            </w:r>
            <w:r>
              <w:t>данных.</w:t>
            </w:r>
          </w:p>
        </w:tc>
        <w:tc>
          <w:tcPr>
            <w:tcW w:w="7658" w:type="dxa"/>
          </w:tcPr>
          <w:p w14:paraId="015AEC1B" w14:textId="77777777" w:rsidR="00300C1B" w:rsidRDefault="00FE1759">
            <w:pPr>
              <w:pStyle w:val="TableParagraph"/>
              <w:spacing w:line="271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действиями:</w:t>
            </w:r>
          </w:p>
          <w:p w14:paraId="1820767E" w14:textId="77777777" w:rsidR="00300C1B" w:rsidRDefault="00FE1759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14:paraId="306E7978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42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преимущества командной и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1936D0B1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действия по ее достижению: составлять план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 роли с учетом мнений участников обсуждать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66F0DB32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14:paraId="4115FAE6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42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стратегическое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проявлять творчество и воображение, быть инициативным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Овладение универсальными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действиями:</w:t>
            </w:r>
          </w:p>
          <w:p w14:paraId="034710BE" w14:textId="77777777" w:rsidR="00300C1B" w:rsidRDefault="00FE175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людей:</w:t>
            </w:r>
          </w:p>
          <w:p w14:paraId="5859EB90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  <w:tab w:val="left" w:pos="408"/>
                <w:tab w:val="left" w:pos="1726"/>
                <w:tab w:val="left" w:pos="2719"/>
                <w:tab w:val="left" w:pos="3064"/>
                <w:tab w:val="left" w:pos="4368"/>
                <w:tab w:val="left" w:pos="5289"/>
                <w:tab w:val="left" w:pos="6162"/>
                <w:tab w:val="left" w:pos="6756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мотивы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CAEE968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14:paraId="2D3CE917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14C6D493" w14:textId="77777777" w:rsidR="00300C1B" w:rsidRDefault="00FE175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2AD5CE3D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14:paraId="6755D4E5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14:paraId="62D5541E" w14:textId="77777777" w:rsidR="00300C1B" w:rsidRDefault="00FE1759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14:paraId="2D08F790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прогнозировать неблагоприятные экологические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14:paraId="4C0E2208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1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553C7B20" w14:textId="77777777" w:rsidR="00300C1B" w:rsidRDefault="00FE1759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line="250" w:lineRule="atLeast"/>
              <w:ind w:right="479" w:firstLine="0"/>
              <w:jc w:val="both"/>
            </w:pPr>
            <w:r>
              <w:t>овладение</w:t>
            </w:r>
            <w:r>
              <w:rPr>
                <w:spacing w:val="-11"/>
              </w:rPr>
              <w:t xml:space="preserve"> </w:t>
            </w:r>
            <w:r>
              <w:t>навыками</w:t>
            </w:r>
            <w:r>
              <w:rPr>
                <w:spacing w:val="-3"/>
              </w:rPr>
              <w:t xml:space="preserve"> </w:t>
            </w:r>
            <w:r>
              <w:t>учебно-исследовательской,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387" w:type="dxa"/>
          </w:tcPr>
          <w:p w14:paraId="0C4C5BE3" w14:textId="77777777" w:rsidR="00300C1B" w:rsidRDefault="00FE1759">
            <w:pPr>
              <w:pStyle w:val="TableParagraph"/>
              <w:tabs>
                <w:tab w:val="left" w:pos="2523"/>
                <w:tab w:val="left" w:pos="3743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принятия практических решений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 целью обеспечения безопасности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 поведения в окружающей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 понимание необходимости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  <w:p w14:paraId="686DBE19" w14:textId="77777777" w:rsidR="00300C1B" w:rsidRDefault="00FE1759">
            <w:pPr>
              <w:pStyle w:val="TableParagraph"/>
              <w:tabs>
                <w:tab w:val="left" w:pos="2028"/>
                <w:tab w:val="left" w:pos="2691"/>
                <w:tab w:val="left" w:pos="4245"/>
                <w:tab w:val="left" w:pos="4442"/>
              </w:tabs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критически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псевдонаучные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аспекты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собственную позицию;</w:t>
            </w:r>
          </w:p>
        </w:tc>
      </w:tr>
    </w:tbl>
    <w:p w14:paraId="2E3FDE00" w14:textId="77777777" w:rsidR="00300C1B" w:rsidRDefault="00300C1B">
      <w:pPr>
        <w:jc w:val="both"/>
        <w:rPr>
          <w:sz w:val="24"/>
        </w:rPr>
        <w:sectPr w:rsidR="00300C1B">
          <w:pgSz w:w="16840" w:h="11910" w:orient="landscape"/>
          <w:pgMar w:top="840" w:right="420" w:bottom="880" w:left="680" w:header="0" w:footer="693" w:gutter="0"/>
          <w:cols w:space="720"/>
        </w:sectPr>
      </w:pPr>
    </w:p>
    <w:p w14:paraId="63346E61" w14:textId="77777777" w:rsidR="00300C1B" w:rsidRDefault="00FE1759">
      <w:pPr>
        <w:spacing w:before="62"/>
        <w:ind w:left="1163"/>
        <w:rPr>
          <w:b/>
          <w:sz w:val="24"/>
        </w:rPr>
      </w:pPr>
      <w:r>
        <w:rPr>
          <w:b/>
          <w:sz w:val="24"/>
        </w:rPr>
        <w:lastRenderedPageBreak/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D7B6AE8" w14:textId="77777777" w:rsidR="00300C1B" w:rsidRDefault="00300C1B">
      <w:pPr>
        <w:pStyle w:val="a3"/>
        <w:spacing w:before="6"/>
        <w:rPr>
          <w:b/>
          <w:sz w:val="28"/>
        </w:rPr>
      </w:pPr>
    </w:p>
    <w:tbl>
      <w:tblPr>
        <w:tblStyle w:val="TableNormal1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906"/>
        <w:gridCol w:w="1416"/>
      </w:tblGrid>
      <w:tr w:rsidR="00300C1B" w14:paraId="58E74DD9" w14:textId="77777777">
        <w:trPr>
          <w:trHeight w:val="381"/>
        </w:trPr>
        <w:tc>
          <w:tcPr>
            <w:tcW w:w="960" w:type="dxa"/>
            <w:tcBorders>
              <w:bottom w:val="single" w:sz="6" w:space="0" w:color="000000"/>
            </w:tcBorders>
          </w:tcPr>
          <w:p w14:paraId="32C14729" w14:textId="77777777" w:rsidR="00300C1B" w:rsidRDefault="00FE1759">
            <w:pPr>
              <w:pStyle w:val="TableParagraph"/>
              <w:spacing w:line="244" w:lineRule="exact"/>
              <w:ind w:left="110"/>
            </w:pPr>
            <w:r>
              <w:t>Код</w:t>
            </w:r>
            <w:r>
              <w:rPr>
                <w:spacing w:val="-2"/>
              </w:rPr>
              <w:t xml:space="preserve"> </w:t>
            </w:r>
            <w:r>
              <w:t>ЛР</w:t>
            </w:r>
          </w:p>
        </w:tc>
        <w:tc>
          <w:tcPr>
            <w:tcW w:w="12906" w:type="dxa"/>
            <w:tcBorders>
              <w:bottom w:val="single" w:sz="6" w:space="0" w:color="000000"/>
            </w:tcBorders>
          </w:tcPr>
          <w:p w14:paraId="3BD3B38E" w14:textId="77777777" w:rsidR="00300C1B" w:rsidRDefault="00FE1759">
            <w:pPr>
              <w:pStyle w:val="TableParagraph"/>
              <w:spacing w:line="244" w:lineRule="exact"/>
              <w:ind w:left="110"/>
            </w:pPr>
            <w:r>
              <w:t>Направление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ЛР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439C294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66184DE2" w14:textId="77777777">
        <w:trPr>
          <w:trHeight w:val="275"/>
        </w:trPr>
        <w:tc>
          <w:tcPr>
            <w:tcW w:w="960" w:type="dxa"/>
            <w:tcBorders>
              <w:top w:val="single" w:sz="6" w:space="0" w:color="000000"/>
            </w:tcBorders>
          </w:tcPr>
          <w:p w14:paraId="3CA25041" w14:textId="77777777" w:rsidR="00300C1B" w:rsidRDefault="00FE175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12906" w:type="dxa"/>
            <w:tcBorders>
              <w:top w:val="single" w:sz="6" w:space="0" w:color="000000"/>
            </w:tcBorders>
          </w:tcPr>
          <w:p w14:paraId="39ED9FF6" w14:textId="77777777" w:rsidR="00300C1B" w:rsidRDefault="00FE1759">
            <w:pPr>
              <w:pStyle w:val="TableParagraph"/>
              <w:spacing w:line="228" w:lineRule="exact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6C1E6BBE" w14:textId="77777777" w:rsidR="00300C1B" w:rsidRDefault="00FE175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300C1B" w14:paraId="4A8BE368" w14:textId="77777777">
        <w:trPr>
          <w:trHeight w:val="273"/>
        </w:trPr>
        <w:tc>
          <w:tcPr>
            <w:tcW w:w="960" w:type="dxa"/>
          </w:tcPr>
          <w:p w14:paraId="4D70CCAA" w14:textId="77777777" w:rsidR="00300C1B" w:rsidRDefault="00FE175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12906" w:type="dxa"/>
          </w:tcPr>
          <w:p w14:paraId="7B686F5E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Патриотического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</w:tcPr>
          <w:p w14:paraId="708572A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4BD6733E" w14:textId="77777777">
        <w:trPr>
          <w:trHeight w:val="460"/>
        </w:trPr>
        <w:tc>
          <w:tcPr>
            <w:tcW w:w="960" w:type="dxa"/>
          </w:tcPr>
          <w:p w14:paraId="739FE0EC" w14:textId="77777777" w:rsidR="00300C1B" w:rsidRDefault="00FE1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</w:tc>
        <w:tc>
          <w:tcPr>
            <w:tcW w:w="12906" w:type="dxa"/>
          </w:tcPr>
          <w:p w14:paraId="5784BD43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символам,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наследию,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памятникам,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  <w:p w14:paraId="1A5D932D" w14:textId="77777777" w:rsidR="00300C1B" w:rsidRDefault="00FE175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достижениям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труде;</w:t>
            </w:r>
          </w:p>
        </w:tc>
        <w:tc>
          <w:tcPr>
            <w:tcW w:w="1416" w:type="dxa"/>
          </w:tcPr>
          <w:p w14:paraId="12E3E50A" w14:textId="77777777" w:rsidR="00300C1B" w:rsidRDefault="00FE1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39101DF7" w14:textId="77777777">
        <w:trPr>
          <w:trHeight w:val="278"/>
        </w:trPr>
        <w:tc>
          <w:tcPr>
            <w:tcW w:w="960" w:type="dxa"/>
          </w:tcPr>
          <w:p w14:paraId="7D0FFDB7" w14:textId="77777777" w:rsidR="00300C1B" w:rsidRDefault="00FE17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12906" w:type="dxa"/>
          </w:tcPr>
          <w:p w14:paraId="698560C5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Духовно-нравственного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</w:tcPr>
          <w:p w14:paraId="3CDE592E" w14:textId="77777777" w:rsidR="00300C1B" w:rsidRDefault="00FE175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---</w:t>
            </w:r>
          </w:p>
        </w:tc>
      </w:tr>
      <w:tr w:rsidR="00300C1B" w14:paraId="37C6F01A" w14:textId="77777777">
        <w:trPr>
          <w:trHeight w:val="460"/>
        </w:trPr>
        <w:tc>
          <w:tcPr>
            <w:tcW w:w="960" w:type="dxa"/>
          </w:tcPr>
          <w:p w14:paraId="3A5A67EB" w14:textId="77777777" w:rsidR="00300C1B" w:rsidRDefault="00FE17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12906" w:type="dxa"/>
          </w:tcPr>
          <w:p w14:paraId="39517E62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Эстетического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</w:tcPr>
          <w:p w14:paraId="066A518B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300C1B" w14:paraId="7B1BCDFF" w14:textId="77777777">
        <w:trPr>
          <w:trHeight w:val="460"/>
        </w:trPr>
        <w:tc>
          <w:tcPr>
            <w:tcW w:w="960" w:type="dxa"/>
          </w:tcPr>
          <w:p w14:paraId="65F5EE88" w14:textId="77777777" w:rsidR="00300C1B" w:rsidRDefault="00FE17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12906" w:type="dxa"/>
          </w:tcPr>
          <w:p w14:paraId="26CCD67D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</w:tcPr>
          <w:p w14:paraId="1B4D2F4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7120DDEC" w14:textId="77777777">
        <w:trPr>
          <w:trHeight w:val="273"/>
        </w:trPr>
        <w:tc>
          <w:tcPr>
            <w:tcW w:w="960" w:type="dxa"/>
          </w:tcPr>
          <w:p w14:paraId="74BA9E9A" w14:textId="77777777" w:rsidR="00300C1B" w:rsidRDefault="00FE17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12906" w:type="dxa"/>
          </w:tcPr>
          <w:p w14:paraId="36637A99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 ответственного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здоровью;</w:t>
            </w:r>
          </w:p>
        </w:tc>
        <w:tc>
          <w:tcPr>
            <w:tcW w:w="1416" w:type="dxa"/>
          </w:tcPr>
          <w:p w14:paraId="216314C7" w14:textId="77777777" w:rsidR="00300C1B" w:rsidRDefault="00FE175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25B003AF" w14:textId="77777777">
        <w:trPr>
          <w:trHeight w:val="460"/>
        </w:trPr>
        <w:tc>
          <w:tcPr>
            <w:tcW w:w="960" w:type="dxa"/>
          </w:tcPr>
          <w:p w14:paraId="14EE9974" w14:textId="77777777" w:rsidR="00300C1B" w:rsidRDefault="00FE1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12906" w:type="dxa"/>
          </w:tcPr>
          <w:p w14:paraId="2081AE37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психическому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здоровью;</w:t>
            </w:r>
          </w:p>
        </w:tc>
        <w:tc>
          <w:tcPr>
            <w:tcW w:w="1416" w:type="dxa"/>
          </w:tcPr>
          <w:p w14:paraId="2A053ADD" w14:textId="77777777" w:rsidR="00300C1B" w:rsidRDefault="00FE1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5319F8F6" w14:textId="77777777">
        <w:trPr>
          <w:trHeight w:val="277"/>
        </w:trPr>
        <w:tc>
          <w:tcPr>
            <w:tcW w:w="960" w:type="dxa"/>
          </w:tcPr>
          <w:p w14:paraId="6C8A0A6B" w14:textId="77777777" w:rsidR="00300C1B" w:rsidRDefault="00FE17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2906" w:type="dxa"/>
          </w:tcPr>
          <w:p w14:paraId="06BE8D68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</w:tcPr>
          <w:p w14:paraId="57437CDC" w14:textId="77777777" w:rsidR="00300C1B" w:rsidRDefault="00FE1759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300C1B" w14:paraId="289D32D8" w14:textId="77777777">
        <w:trPr>
          <w:trHeight w:val="273"/>
        </w:trPr>
        <w:tc>
          <w:tcPr>
            <w:tcW w:w="960" w:type="dxa"/>
          </w:tcPr>
          <w:p w14:paraId="2670C491" w14:textId="77777777" w:rsidR="00300C1B" w:rsidRDefault="00FE175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12906" w:type="dxa"/>
          </w:tcPr>
          <w:p w14:paraId="4F31C84A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воспитания:</w:t>
            </w:r>
          </w:p>
        </w:tc>
        <w:tc>
          <w:tcPr>
            <w:tcW w:w="1416" w:type="dxa"/>
          </w:tcPr>
          <w:p w14:paraId="43DDA20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3ABA3556" w14:textId="77777777">
        <w:trPr>
          <w:trHeight w:val="1031"/>
        </w:trPr>
        <w:tc>
          <w:tcPr>
            <w:tcW w:w="960" w:type="dxa"/>
          </w:tcPr>
          <w:p w14:paraId="31B45592" w14:textId="77777777" w:rsidR="00300C1B" w:rsidRDefault="00300C1B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E43985B" w14:textId="77777777" w:rsidR="00300C1B" w:rsidRDefault="00FE1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7.1.</w:t>
            </w:r>
          </w:p>
        </w:tc>
        <w:tc>
          <w:tcPr>
            <w:tcW w:w="12906" w:type="dxa"/>
          </w:tcPr>
          <w:p w14:paraId="3238BE7D" w14:textId="77777777" w:rsidR="00300C1B" w:rsidRDefault="00FE1759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природной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проблем;</w:t>
            </w:r>
          </w:p>
        </w:tc>
        <w:tc>
          <w:tcPr>
            <w:tcW w:w="1416" w:type="dxa"/>
          </w:tcPr>
          <w:p w14:paraId="45F09CBF" w14:textId="77777777" w:rsidR="00300C1B" w:rsidRDefault="00FE1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3C9BE962" w14:textId="77777777">
        <w:trPr>
          <w:trHeight w:val="278"/>
        </w:trPr>
        <w:tc>
          <w:tcPr>
            <w:tcW w:w="960" w:type="dxa"/>
          </w:tcPr>
          <w:p w14:paraId="149CF7F1" w14:textId="77777777" w:rsidR="00300C1B" w:rsidRDefault="00FE17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</w:tc>
        <w:tc>
          <w:tcPr>
            <w:tcW w:w="12906" w:type="dxa"/>
          </w:tcPr>
          <w:p w14:paraId="64E087E7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человечества;</w:t>
            </w:r>
          </w:p>
        </w:tc>
        <w:tc>
          <w:tcPr>
            <w:tcW w:w="1416" w:type="dxa"/>
          </w:tcPr>
          <w:p w14:paraId="14CAA155" w14:textId="77777777" w:rsidR="00300C1B" w:rsidRDefault="00FE17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59B41C6F" w14:textId="77777777">
        <w:trPr>
          <w:trHeight w:val="273"/>
        </w:trPr>
        <w:tc>
          <w:tcPr>
            <w:tcW w:w="960" w:type="dxa"/>
          </w:tcPr>
          <w:p w14:paraId="44553496" w14:textId="77777777" w:rsidR="00300C1B" w:rsidRDefault="00FE17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7.3.</w:t>
            </w:r>
          </w:p>
        </w:tc>
        <w:tc>
          <w:tcPr>
            <w:tcW w:w="12906" w:type="dxa"/>
          </w:tcPr>
          <w:p w14:paraId="13CF2C1F" w14:textId="77777777" w:rsidR="00300C1B" w:rsidRDefault="00FE1759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приносящих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среде;</w:t>
            </w:r>
          </w:p>
        </w:tc>
        <w:tc>
          <w:tcPr>
            <w:tcW w:w="1416" w:type="dxa"/>
          </w:tcPr>
          <w:p w14:paraId="0DDC5BA2" w14:textId="77777777" w:rsidR="00300C1B" w:rsidRDefault="00FE175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1AC73F5F" w14:textId="77777777">
        <w:trPr>
          <w:trHeight w:val="277"/>
        </w:trPr>
        <w:tc>
          <w:tcPr>
            <w:tcW w:w="960" w:type="dxa"/>
          </w:tcPr>
          <w:p w14:paraId="6DB3AC35" w14:textId="77777777" w:rsidR="00300C1B" w:rsidRDefault="00FE17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7.4.</w:t>
            </w:r>
          </w:p>
        </w:tc>
        <w:tc>
          <w:tcPr>
            <w:tcW w:w="12906" w:type="dxa"/>
          </w:tcPr>
          <w:p w14:paraId="20E25DF3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прогнозировать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предпринимаемых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предотвращать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</w:tc>
        <w:tc>
          <w:tcPr>
            <w:tcW w:w="1416" w:type="dxa"/>
          </w:tcPr>
          <w:p w14:paraId="273AEDF3" w14:textId="77777777" w:rsidR="00300C1B" w:rsidRDefault="00FE17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6EE068B2" w14:textId="77777777">
        <w:trPr>
          <w:trHeight w:val="273"/>
        </w:trPr>
        <w:tc>
          <w:tcPr>
            <w:tcW w:w="960" w:type="dxa"/>
          </w:tcPr>
          <w:p w14:paraId="68D6ECE9" w14:textId="77777777" w:rsidR="00300C1B" w:rsidRDefault="00FE17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7.5.</w:t>
            </w:r>
          </w:p>
        </w:tc>
        <w:tc>
          <w:tcPr>
            <w:tcW w:w="12906" w:type="dxa"/>
          </w:tcPr>
          <w:p w14:paraId="184B98D7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</w:tc>
        <w:tc>
          <w:tcPr>
            <w:tcW w:w="1416" w:type="dxa"/>
          </w:tcPr>
          <w:p w14:paraId="27331CB1" w14:textId="77777777" w:rsidR="00300C1B" w:rsidRDefault="00FE17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23A1B072" w14:textId="77777777">
        <w:trPr>
          <w:trHeight w:val="278"/>
        </w:trPr>
        <w:tc>
          <w:tcPr>
            <w:tcW w:w="960" w:type="dxa"/>
          </w:tcPr>
          <w:p w14:paraId="321D6FEC" w14:textId="77777777" w:rsidR="00300C1B" w:rsidRDefault="00FE175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12906" w:type="dxa"/>
          </w:tcPr>
          <w:p w14:paraId="2E5B82EF" w14:textId="77777777" w:rsidR="00300C1B" w:rsidRDefault="00FE1759"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познания:</w:t>
            </w:r>
          </w:p>
        </w:tc>
        <w:tc>
          <w:tcPr>
            <w:tcW w:w="1416" w:type="dxa"/>
          </w:tcPr>
          <w:p w14:paraId="07BAC84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5377024F" w14:textId="77777777">
        <w:trPr>
          <w:trHeight w:val="825"/>
        </w:trPr>
        <w:tc>
          <w:tcPr>
            <w:tcW w:w="960" w:type="dxa"/>
          </w:tcPr>
          <w:p w14:paraId="0CFAD3CB" w14:textId="77777777" w:rsidR="00300C1B" w:rsidRDefault="00300C1B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0D9BC613" w14:textId="77777777" w:rsidR="00300C1B" w:rsidRDefault="00FE1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</w:p>
        </w:tc>
        <w:tc>
          <w:tcPr>
            <w:tcW w:w="12906" w:type="dxa"/>
          </w:tcPr>
          <w:p w14:paraId="2C0A8AA4" w14:textId="77777777" w:rsidR="00300C1B" w:rsidRDefault="00FE1759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z w:val="20"/>
              </w:rPr>
              <w:t xml:space="preserve"> мировоззрения,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 современному уровню развития науки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 практики,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основанного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способствующего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осознанию 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поликультурном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</w:tc>
        <w:tc>
          <w:tcPr>
            <w:tcW w:w="1416" w:type="dxa"/>
          </w:tcPr>
          <w:p w14:paraId="2B7570D9" w14:textId="77777777" w:rsidR="00300C1B" w:rsidRDefault="00FE1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00C1B" w14:paraId="3143AD50" w14:textId="77777777">
        <w:trPr>
          <w:trHeight w:val="278"/>
        </w:trPr>
        <w:tc>
          <w:tcPr>
            <w:tcW w:w="960" w:type="dxa"/>
          </w:tcPr>
          <w:p w14:paraId="17A0637F" w14:textId="77777777" w:rsidR="00300C1B" w:rsidRDefault="00FE17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12906" w:type="dxa"/>
          </w:tcPr>
          <w:p w14:paraId="7F15CDF5" w14:textId="77777777" w:rsidR="00300C1B" w:rsidRDefault="00FE17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исследовательскую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416" w:type="dxa"/>
          </w:tcPr>
          <w:p w14:paraId="028B3382" w14:textId="77777777" w:rsidR="00300C1B" w:rsidRDefault="00FE17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0C5C9A8E" w14:textId="77777777" w:rsidR="00300C1B" w:rsidRDefault="00300C1B">
      <w:pPr>
        <w:spacing w:line="258" w:lineRule="exact"/>
        <w:rPr>
          <w:sz w:val="24"/>
        </w:rPr>
        <w:sectPr w:rsidR="00300C1B">
          <w:pgSz w:w="16840" w:h="11910" w:orient="landscape"/>
          <w:pgMar w:top="780" w:right="420" w:bottom="880" w:left="680" w:header="0" w:footer="693" w:gutter="0"/>
          <w:cols w:space="720"/>
        </w:sectPr>
      </w:pPr>
    </w:p>
    <w:p w14:paraId="57A1DE73" w14:textId="77777777" w:rsidR="00300C1B" w:rsidRDefault="00FE1759">
      <w:pPr>
        <w:pStyle w:val="1"/>
        <w:numPr>
          <w:ilvl w:val="1"/>
          <w:numId w:val="12"/>
        </w:numPr>
        <w:tabs>
          <w:tab w:val="left" w:pos="1440"/>
        </w:tabs>
        <w:ind w:left="1439"/>
        <w:jc w:val="left"/>
      </w:pPr>
      <w:bookmarkStart w:id="5" w:name="2._Структура_и_содержание_общеобразовате"/>
      <w:bookmarkStart w:id="6" w:name="_TOC_250002"/>
      <w:bookmarkEnd w:id="5"/>
      <w:r>
        <w:lastRenderedPageBreak/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bookmarkEnd w:id="6"/>
      <w:r>
        <w:t>дисциплины</w:t>
      </w:r>
    </w:p>
    <w:p w14:paraId="77DFC9B3" w14:textId="77777777" w:rsidR="00300C1B" w:rsidRDefault="00300C1B">
      <w:pPr>
        <w:pStyle w:val="a3"/>
        <w:spacing w:before="8"/>
        <w:rPr>
          <w:b/>
          <w:sz w:val="41"/>
        </w:rPr>
      </w:pPr>
    </w:p>
    <w:p w14:paraId="5F49D5C1" w14:textId="77777777" w:rsidR="00300C1B" w:rsidRDefault="00FE1759">
      <w:pPr>
        <w:pStyle w:val="a4"/>
        <w:numPr>
          <w:ilvl w:val="1"/>
          <w:numId w:val="5"/>
        </w:numPr>
        <w:tabs>
          <w:tab w:val="left" w:pos="954"/>
        </w:tabs>
        <w:ind w:hanging="495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14:paraId="2E9A4586" w14:textId="77777777" w:rsidR="00300C1B" w:rsidRDefault="00300C1B">
      <w:pPr>
        <w:pStyle w:val="a3"/>
        <w:rPr>
          <w:b/>
          <w:sz w:val="20"/>
        </w:rPr>
      </w:pPr>
    </w:p>
    <w:p w14:paraId="6F69FB8C" w14:textId="77777777" w:rsidR="00300C1B" w:rsidRDefault="00300C1B">
      <w:pPr>
        <w:pStyle w:val="a3"/>
        <w:rPr>
          <w:b/>
          <w:sz w:val="12"/>
        </w:rPr>
      </w:pPr>
    </w:p>
    <w:tbl>
      <w:tblPr>
        <w:tblStyle w:val="TableNormal1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7"/>
        <w:gridCol w:w="2578"/>
      </w:tblGrid>
      <w:tr w:rsidR="00300C1B" w14:paraId="7AB46652" w14:textId="77777777">
        <w:trPr>
          <w:trHeight w:val="517"/>
        </w:trPr>
        <w:tc>
          <w:tcPr>
            <w:tcW w:w="7337" w:type="dxa"/>
          </w:tcPr>
          <w:p w14:paraId="4FE409D8" w14:textId="77777777" w:rsidR="00300C1B" w:rsidRDefault="00FE175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78" w:type="dxa"/>
          </w:tcPr>
          <w:p w14:paraId="7A5A712B" w14:textId="77777777" w:rsidR="00300C1B" w:rsidRDefault="00FE1759">
            <w:pPr>
              <w:pStyle w:val="TableParagraph"/>
              <w:spacing w:line="272" w:lineRule="exact"/>
              <w:ind w:left="486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300C1B" w14:paraId="7439FB5C" w14:textId="77777777">
        <w:trPr>
          <w:trHeight w:val="489"/>
        </w:trPr>
        <w:tc>
          <w:tcPr>
            <w:tcW w:w="7337" w:type="dxa"/>
          </w:tcPr>
          <w:p w14:paraId="75C6409C" w14:textId="77777777" w:rsidR="00300C1B" w:rsidRDefault="00FE1759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578" w:type="dxa"/>
          </w:tcPr>
          <w:p w14:paraId="51A9A55E" w14:textId="7A0005F0" w:rsidR="00300C1B" w:rsidRDefault="00A4174B">
            <w:pPr>
              <w:pStyle w:val="TableParagraph"/>
              <w:spacing w:before="78"/>
              <w:ind w:left="486" w:right="46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00C1B" w14:paraId="288F4FBC" w14:textId="77777777">
        <w:trPr>
          <w:trHeight w:val="494"/>
        </w:trPr>
        <w:tc>
          <w:tcPr>
            <w:tcW w:w="7337" w:type="dxa"/>
          </w:tcPr>
          <w:p w14:paraId="6F6CEE0F" w14:textId="77777777" w:rsidR="00300C1B" w:rsidRDefault="00FE1759">
            <w:pPr>
              <w:pStyle w:val="TableParagraph"/>
              <w:spacing w:before="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578" w:type="dxa"/>
          </w:tcPr>
          <w:p w14:paraId="40F5962F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58CEC643" w14:textId="77777777">
        <w:trPr>
          <w:trHeight w:val="488"/>
        </w:trPr>
        <w:tc>
          <w:tcPr>
            <w:tcW w:w="7337" w:type="dxa"/>
          </w:tcPr>
          <w:p w14:paraId="1CF29DCA" w14:textId="77777777" w:rsidR="00300C1B" w:rsidRDefault="00FE1759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78" w:type="dxa"/>
          </w:tcPr>
          <w:p w14:paraId="229C1498" w14:textId="49D14FAA" w:rsidR="00300C1B" w:rsidRDefault="00A4174B">
            <w:pPr>
              <w:pStyle w:val="TableParagraph"/>
              <w:spacing w:before="78"/>
              <w:ind w:left="486" w:right="46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00C1B" w14:paraId="75877796" w14:textId="77777777">
        <w:trPr>
          <w:trHeight w:val="335"/>
        </w:trPr>
        <w:tc>
          <w:tcPr>
            <w:tcW w:w="9915" w:type="dxa"/>
            <w:gridSpan w:val="2"/>
          </w:tcPr>
          <w:p w14:paraId="0F98D747" w14:textId="77777777" w:rsidR="00300C1B" w:rsidRDefault="00FE175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ч.:</w:t>
            </w:r>
          </w:p>
        </w:tc>
      </w:tr>
      <w:tr w:rsidR="00300C1B" w14:paraId="48247D37" w14:textId="77777777">
        <w:trPr>
          <w:trHeight w:val="489"/>
        </w:trPr>
        <w:tc>
          <w:tcPr>
            <w:tcW w:w="7337" w:type="dxa"/>
          </w:tcPr>
          <w:p w14:paraId="6903A98E" w14:textId="77777777" w:rsidR="00300C1B" w:rsidRDefault="00FE1759"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578" w:type="dxa"/>
          </w:tcPr>
          <w:p w14:paraId="4C8C945C" w14:textId="14797F5D" w:rsidR="00300C1B" w:rsidRDefault="00A4174B">
            <w:pPr>
              <w:pStyle w:val="TableParagraph"/>
              <w:spacing w:before="83"/>
              <w:ind w:left="486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300C1B" w14:paraId="36206352" w14:textId="77777777">
        <w:trPr>
          <w:trHeight w:val="489"/>
        </w:trPr>
        <w:tc>
          <w:tcPr>
            <w:tcW w:w="7337" w:type="dxa"/>
          </w:tcPr>
          <w:p w14:paraId="3AE4811F" w14:textId="77777777" w:rsidR="00300C1B" w:rsidRDefault="00FE1759">
            <w:pPr>
              <w:pStyle w:val="TableParagraph"/>
              <w:spacing w:before="78"/>
              <w:ind w:right="145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профессионально-ориентированное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578" w:type="dxa"/>
          </w:tcPr>
          <w:p w14:paraId="6B3A4971" w14:textId="3CE06BFB" w:rsidR="00300C1B" w:rsidRDefault="003936EF">
            <w:pPr>
              <w:pStyle w:val="TableParagraph"/>
              <w:spacing w:before="7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00C1B" w14:paraId="221CE4F0" w14:textId="77777777">
        <w:trPr>
          <w:trHeight w:val="493"/>
        </w:trPr>
        <w:tc>
          <w:tcPr>
            <w:tcW w:w="7337" w:type="dxa"/>
          </w:tcPr>
          <w:p w14:paraId="138F1097" w14:textId="77777777" w:rsidR="00300C1B" w:rsidRDefault="00FE1759"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8" w:type="dxa"/>
          </w:tcPr>
          <w:p w14:paraId="727C357D" w14:textId="089AB577" w:rsidR="00300C1B" w:rsidRDefault="007F6C94">
            <w:pPr>
              <w:pStyle w:val="TableParagraph"/>
              <w:spacing w:before="83"/>
              <w:ind w:left="486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300C1B" w14:paraId="13933C7C" w14:textId="77777777">
        <w:trPr>
          <w:trHeight w:val="489"/>
        </w:trPr>
        <w:tc>
          <w:tcPr>
            <w:tcW w:w="7337" w:type="dxa"/>
          </w:tcPr>
          <w:p w14:paraId="49878DA6" w14:textId="77777777" w:rsidR="00300C1B" w:rsidRDefault="00FE1759">
            <w:pPr>
              <w:pStyle w:val="TableParagraph"/>
              <w:spacing w:before="78"/>
              <w:ind w:right="145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профессионально-ориентированное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578" w:type="dxa"/>
          </w:tcPr>
          <w:p w14:paraId="7051F790" w14:textId="3664A1FB" w:rsidR="00300C1B" w:rsidRDefault="007F6C94">
            <w:pPr>
              <w:pStyle w:val="TableParagraph"/>
              <w:spacing w:before="7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0C1B" w14:paraId="3087BF91" w14:textId="77777777">
        <w:trPr>
          <w:trHeight w:val="489"/>
        </w:trPr>
        <w:tc>
          <w:tcPr>
            <w:tcW w:w="7337" w:type="dxa"/>
          </w:tcPr>
          <w:p w14:paraId="12842D8D" w14:textId="77777777" w:rsidR="00300C1B" w:rsidRDefault="00FE1759">
            <w:pPr>
              <w:pStyle w:val="TableParagraph"/>
              <w:spacing w:before="78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8" w:type="dxa"/>
          </w:tcPr>
          <w:p w14:paraId="73D43F27" w14:textId="32303B52" w:rsidR="00300C1B" w:rsidRDefault="00300C1B">
            <w:pPr>
              <w:pStyle w:val="TableParagraph"/>
              <w:spacing w:before="83"/>
              <w:ind w:left="20"/>
              <w:jc w:val="center"/>
              <w:rPr>
                <w:b/>
                <w:sz w:val="24"/>
              </w:rPr>
            </w:pPr>
          </w:p>
        </w:tc>
      </w:tr>
      <w:tr w:rsidR="00300C1B" w14:paraId="5D7B11B3" w14:textId="77777777">
        <w:trPr>
          <w:trHeight w:val="488"/>
        </w:trPr>
        <w:tc>
          <w:tcPr>
            <w:tcW w:w="7337" w:type="dxa"/>
          </w:tcPr>
          <w:p w14:paraId="62CCF604" w14:textId="77777777" w:rsidR="00300C1B" w:rsidRDefault="00FE1759">
            <w:pPr>
              <w:pStyle w:val="TableParagraph"/>
              <w:spacing w:before="78"/>
              <w:ind w:right="145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профессионально-ориентированное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578" w:type="dxa"/>
          </w:tcPr>
          <w:p w14:paraId="6C06D736" w14:textId="7F608F41" w:rsidR="00300C1B" w:rsidRDefault="00300C1B">
            <w:pPr>
              <w:pStyle w:val="TableParagraph"/>
              <w:spacing w:before="78"/>
              <w:ind w:left="20"/>
              <w:jc w:val="center"/>
              <w:rPr>
                <w:sz w:val="24"/>
              </w:rPr>
            </w:pPr>
          </w:p>
        </w:tc>
      </w:tr>
      <w:tr w:rsidR="00300C1B" w14:paraId="60E339F8" w14:textId="77777777">
        <w:trPr>
          <w:trHeight w:val="330"/>
        </w:trPr>
        <w:tc>
          <w:tcPr>
            <w:tcW w:w="7337" w:type="dxa"/>
          </w:tcPr>
          <w:p w14:paraId="5562ED32" w14:textId="77777777" w:rsidR="00300C1B" w:rsidRDefault="00FE1759">
            <w:pPr>
              <w:pStyle w:val="TableParagraph"/>
              <w:spacing w:before="6"/>
              <w:ind w:left="2131" w:right="2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2578" w:type="dxa"/>
          </w:tcPr>
          <w:p w14:paraId="4F3289F4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6BD21D63" w14:textId="77777777">
        <w:trPr>
          <w:trHeight w:val="330"/>
        </w:trPr>
        <w:tc>
          <w:tcPr>
            <w:tcW w:w="7337" w:type="dxa"/>
          </w:tcPr>
          <w:p w14:paraId="0833C141" w14:textId="188BAF8C" w:rsidR="00300C1B" w:rsidRDefault="00300C1B" w:rsidP="003936EF">
            <w:pPr>
              <w:pStyle w:val="TableParagraph"/>
              <w:spacing w:before="6"/>
              <w:rPr>
                <w:b/>
                <w:sz w:val="24"/>
              </w:rPr>
            </w:pPr>
          </w:p>
        </w:tc>
        <w:tc>
          <w:tcPr>
            <w:tcW w:w="2578" w:type="dxa"/>
          </w:tcPr>
          <w:p w14:paraId="44898C24" w14:textId="47D5F1A8" w:rsidR="00300C1B" w:rsidRDefault="00300C1B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</w:p>
        </w:tc>
      </w:tr>
      <w:tr w:rsidR="00300C1B" w14:paraId="36D990D4" w14:textId="77777777">
        <w:trPr>
          <w:trHeight w:val="335"/>
        </w:trPr>
        <w:tc>
          <w:tcPr>
            <w:tcW w:w="7337" w:type="dxa"/>
          </w:tcPr>
          <w:p w14:paraId="76BE56C6" w14:textId="77777777" w:rsidR="00300C1B" w:rsidRDefault="00FE1759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2578" w:type="dxa"/>
          </w:tcPr>
          <w:p w14:paraId="7F13D4D9" w14:textId="75A49717" w:rsidR="00300C1B" w:rsidRDefault="00300C1B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</w:p>
        </w:tc>
      </w:tr>
    </w:tbl>
    <w:p w14:paraId="5395E291" w14:textId="77777777" w:rsidR="00300C1B" w:rsidRDefault="00300C1B">
      <w:pPr>
        <w:jc w:val="center"/>
        <w:rPr>
          <w:sz w:val="24"/>
        </w:rPr>
        <w:sectPr w:rsidR="00300C1B">
          <w:footerReference w:type="default" r:id="rId10"/>
          <w:pgSz w:w="11910" w:h="16840"/>
          <w:pgMar w:top="1040" w:right="500" w:bottom="960" w:left="1240" w:header="0" w:footer="772" w:gutter="0"/>
          <w:cols w:space="720"/>
        </w:sectPr>
      </w:pPr>
    </w:p>
    <w:p w14:paraId="3821AE71" w14:textId="77777777" w:rsidR="00300C1B" w:rsidRDefault="00FE1759">
      <w:pPr>
        <w:pStyle w:val="a4"/>
        <w:numPr>
          <w:ilvl w:val="1"/>
          <w:numId w:val="5"/>
        </w:numPr>
        <w:tabs>
          <w:tab w:val="left" w:pos="877"/>
        </w:tabs>
        <w:spacing w:before="78"/>
        <w:ind w:left="876" w:hanging="423"/>
        <w:rPr>
          <w:b/>
          <w:sz w:val="24"/>
        </w:rPr>
      </w:pPr>
      <w:r>
        <w:rPr>
          <w:b/>
          <w:sz w:val="24"/>
        </w:rPr>
        <w:lastRenderedPageBreak/>
        <w:t>Календарно 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тематический план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 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Биология</w:t>
      </w:r>
    </w:p>
    <w:p w14:paraId="7F2DEFC0" w14:textId="77777777" w:rsidR="00300C1B" w:rsidRDefault="00300C1B">
      <w:pPr>
        <w:pStyle w:val="a3"/>
        <w:spacing w:before="3"/>
        <w:rPr>
          <w:b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854"/>
        <w:gridCol w:w="139"/>
        <w:gridCol w:w="1277"/>
        <w:gridCol w:w="8508"/>
        <w:gridCol w:w="989"/>
        <w:gridCol w:w="1843"/>
      </w:tblGrid>
      <w:tr w:rsidR="00300C1B" w14:paraId="24466989" w14:textId="77777777">
        <w:trPr>
          <w:trHeight w:val="1046"/>
        </w:trPr>
        <w:tc>
          <w:tcPr>
            <w:tcW w:w="2036" w:type="dxa"/>
          </w:tcPr>
          <w:p w14:paraId="20539CA0" w14:textId="77777777" w:rsidR="00300C1B" w:rsidRDefault="00FE1759">
            <w:pPr>
              <w:pStyle w:val="TableParagraph"/>
              <w:spacing w:before="227" w:line="254" w:lineRule="auto"/>
              <w:ind w:left="211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54" w:type="dxa"/>
          </w:tcPr>
          <w:p w14:paraId="42AC73FA" w14:textId="77777777" w:rsidR="00300C1B" w:rsidRDefault="00FE1759">
            <w:pPr>
              <w:pStyle w:val="TableParagraph"/>
              <w:spacing w:line="276" w:lineRule="auto"/>
              <w:ind w:left="110" w:right="140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занятия</w:t>
            </w:r>
          </w:p>
        </w:tc>
        <w:tc>
          <w:tcPr>
            <w:tcW w:w="1416" w:type="dxa"/>
            <w:gridSpan w:val="2"/>
          </w:tcPr>
          <w:p w14:paraId="6CEA0D18" w14:textId="77777777" w:rsidR="00300C1B" w:rsidRDefault="00FE1759">
            <w:pPr>
              <w:pStyle w:val="TableParagraph"/>
              <w:spacing w:line="273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508" w:type="dxa"/>
          </w:tcPr>
          <w:p w14:paraId="6A05324D" w14:textId="77777777" w:rsidR="00300C1B" w:rsidRDefault="00FE1759">
            <w:pPr>
              <w:pStyle w:val="TableParagraph"/>
              <w:spacing w:before="78" w:line="256" w:lineRule="auto"/>
              <w:ind w:left="351" w:right="352" w:firstLine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ориентированное),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наличии)</w:t>
            </w:r>
          </w:p>
        </w:tc>
        <w:tc>
          <w:tcPr>
            <w:tcW w:w="989" w:type="dxa"/>
          </w:tcPr>
          <w:p w14:paraId="6467930E" w14:textId="77777777" w:rsidR="00300C1B" w:rsidRDefault="00FE1759">
            <w:pPr>
              <w:pStyle w:val="TableParagraph"/>
              <w:spacing w:before="227" w:line="254" w:lineRule="auto"/>
              <w:ind w:left="188" w:right="1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843" w:type="dxa"/>
          </w:tcPr>
          <w:p w14:paraId="74816D2E" w14:textId="77777777" w:rsidR="00300C1B" w:rsidRDefault="00FE1759">
            <w:pPr>
              <w:pStyle w:val="TableParagraph"/>
              <w:spacing w:before="227" w:line="254" w:lineRule="auto"/>
              <w:ind w:left="202" w:right="100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300C1B" w14:paraId="3531BC93" w14:textId="77777777">
        <w:trPr>
          <w:trHeight w:val="292"/>
        </w:trPr>
        <w:tc>
          <w:tcPr>
            <w:tcW w:w="12814" w:type="dxa"/>
            <w:gridSpan w:val="5"/>
          </w:tcPr>
          <w:p w14:paraId="3C4B6EEF" w14:textId="77777777" w:rsidR="00300C1B" w:rsidRDefault="00FE1759">
            <w:pPr>
              <w:pStyle w:val="TableParagraph"/>
              <w:spacing w:line="272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Клетка 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структурно-функциональная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живого</w:t>
            </w:r>
          </w:p>
        </w:tc>
        <w:tc>
          <w:tcPr>
            <w:tcW w:w="989" w:type="dxa"/>
          </w:tcPr>
          <w:p w14:paraId="34EB8936" w14:textId="388AEC09" w:rsidR="00300C1B" w:rsidRDefault="00443329" w:rsidP="00F074EA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43" w:type="dxa"/>
          </w:tcPr>
          <w:p w14:paraId="4AFBB3E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6EEC4479" w14:textId="77777777">
        <w:trPr>
          <w:trHeight w:val="297"/>
        </w:trPr>
        <w:tc>
          <w:tcPr>
            <w:tcW w:w="2036" w:type="dxa"/>
            <w:vMerge w:val="restart"/>
          </w:tcPr>
          <w:p w14:paraId="501C1F74" w14:textId="77777777" w:rsidR="00300C1B" w:rsidRDefault="00FE1759">
            <w:pPr>
              <w:pStyle w:val="TableParagraph"/>
              <w:spacing w:before="1" w:line="261" w:lineRule="auto"/>
              <w:ind w:left="105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наука. 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854" w:type="dxa"/>
          </w:tcPr>
          <w:p w14:paraId="61EF8CFD" w14:textId="77777777" w:rsidR="00300C1B" w:rsidRDefault="00300C1B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3E00BCAC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3D52E881" w14:textId="77777777" w:rsidR="00300C1B" w:rsidRDefault="00FE175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30AE646C" w14:textId="77777777" w:rsidR="00300C1B" w:rsidRDefault="00300C1B" w:rsidP="00F074EA">
            <w:pPr>
              <w:pStyle w:val="TableParagraph"/>
              <w:ind w:left="57"/>
              <w:jc w:val="center"/>
            </w:pPr>
          </w:p>
        </w:tc>
        <w:tc>
          <w:tcPr>
            <w:tcW w:w="1843" w:type="dxa"/>
            <w:vMerge w:val="restart"/>
          </w:tcPr>
          <w:p w14:paraId="2D4F489F" w14:textId="77777777" w:rsidR="00300C1B" w:rsidRDefault="00FE1759">
            <w:pPr>
              <w:pStyle w:val="TableParagraph"/>
              <w:spacing w:line="273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5A1B6E1" w14:textId="77777777" w:rsidR="00300C1B" w:rsidRDefault="00FE1759">
            <w:pPr>
              <w:pStyle w:val="TableParagraph"/>
              <w:spacing w:before="17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7F1BBA4" w14:textId="77777777" w:rsidR="00300C1B" w:rsidRDefault="00FE1759">
            <w:pPr>
              <w:pStyle w:val="TableParagraph"/>
              <w:spacing w:before="16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FB85D9E" w14:textId="77777777" w:rsidR="00300C1B" w:rsidRDefault="00FE1759">
            <w:pPr>
              <w:pStyle w:val="TableParagraph"/>
              <w:spacing w:before="22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0A0282A2" w14:textId="77777777">
        <w:trPr>
          <w:trHeight w:val="292"/>
        </w:trPr>
        <w:tc>
          <w:tcPr>
            <w:tcW w:w="2036" w:type="dxa"/>
            <w:vMerge/>
            <w:tcBorders>
              <w:top w:val="nil"/>
            </w:tcBorders>
          </w:tcPr>
          <w:p w14:paraId="790BBA22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51F0A50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2"/>
          </w:tcPr>
          <w:p w14:paraId="17F724E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7F4F9053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2A60BB43" w14:textId="2874B3BC" w:rsidR="00300C1B" w:rsidRDefault="00F074EA" w:rsidP="00F074EA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A2019B"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BFCBD99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0072030F" w14:textId="77777777">
        <w:trPr>
          <w:trHeight w:val="1737"/>
        </w:trPr>
        <w:tc>
          <w:tcPr>
            <w:tcW w:w="2036" w:type="dxa"/>
            <w:vMerge/>
            <w:tcBorders>
              <w:top w:val="nil"/>
            </w:tcBorders>
          </w:tcPr>
          <w:p w14:paraId="1D5A317C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2829111B" w14:textId="77777777" w:rsidR="00300C1B" w:rsidRDefault="00FE1759">
            <w:pPr>
              <w:pStyle w:val="TableParagraph"/>
              <w:spacing w:before="35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  <w:gridSpan w:val="2"/>
          </w:tcPr>
          <w:p w14:paraId="4A81EEFB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75B9F988" w14:textId="77777777" w:rsidR="00300C1B" w:rsidRDefault="00FE1759">
            <w:pPr>
              <w:pStyle w:val="TableParagraph"/>
              <w:spacing w:before="39" w:line="272" w:lineRule="exact"/>
              <w:ind w:left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наука. 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14:paraId="7AA6DB40" w14:textId="77777777" w:rsidR="00300C1B" w:rsidRDefault="00FE1759">
            <w:pPr>
              <w:pStyle w:val="TableParagraph"/>
              <w:ind w:left="39" w:right="35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989" w:type="dxa"/>
          </w:tcPr>
          <w:p w14:paraId="6E362866" w14:textId="0EAB55D1" w:rsidR="00300C1B" w:rsidRDefault="00F63C0D" w:rsidP="00F074EA">
            <w:pPr>
              <w:pStyle w:val="TableParagraph"/>
              <w:spacing w:before="35"/>
              <w:ind w:left="57"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EB8BE87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15DD12CF" w14:textId="77777777">
        <w:trPr>
          <w:trHeight w:val="292"/>
        </w:trPr>
        <w:tc>
          <w:tcPr>
            <w:tcW w:w="2036" w:type="dxa"/>
            <w:vMerge w:val="restart"/>
          </w:tcPr>
          <w:p w14:paraId="30EC0AE6" w14:textId="77777777" w:rsidR="00300C1B" w:rsidRDefault="00FE1759">
            <w:pPr>
              <w:pStyle w:val="TableParagraph"/>
              <w:spacing w:line="261" w:lineRule="auto"/>
              <w:ind w:left="105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</w:t>
            </w:r>
          </w:p>
        </w:tc>
        <w:tc>
          <w:tcPr>
            <w:tcW w:w="854" w:type="dxa"/>
          </w:tcPr>
          <w:p w14:paraId="6A6AF91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2"/>
          </w:tcPr>
          <w:p w14:paraId="24E2BD0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297AE3FA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6A88C243" w14:textId="7AED141E" w:rsidR="00300C1B" w:rsidRDefault="00F074EA" w:rsidP="00F074EA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012060"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1B917961" w14:textId="77777777" w:rsidR="00300C1B" w:rsidRDefault="00FE1759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36EA4D70" w14:textId="77777777" w:rsidR="00300C1B" w:rsidRDefault="00FE1759">
            <w:pPr>
              <w:pStyle w:val="TableParagraph"/>
              <w:spacing w:before="41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5A99B4D" w14:textId="77777777" w:rsidR="00300C1B" w:rsidRDefault="00FE1759">
            <w:pPr>
              <w:pStyle w:val="TableParagraph"/>
              <w:spacing w:before="40"/>
              <w:ind w:left="57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66B7BC1A" w14:textId="77777777" w:rsidR="00300C1B" w:rsidRDefault="00FE1759">
            <w:pPr>
              <w:pStyle w:val="TableParagraph"/>
              <w:spacing w:before="22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1B81733" w14:textId="77777777" w:rsidR="00300C1B" w:rsidRDefault="00FE1759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E5ECCA0" w14:textId="77777777" w:rsidR="00300C1B" w:rsidRDefault="00FE1759">
            <w:pPr>
              <w:pStyle w:val="TableParagraph"/>
              <w:spacing w:before="17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35162EE9" w14:textId="77777777">
        <w:trPr>
          <w:trHeight w:val="297"/>
        </w:trPr>
        <w:tc>
          <w:tcPr>
            <w:tcW w:w="2036" w:type="dxa"/>
            <w:vMerge/>
            <w:tcBorders>
              <w:top w:val="nil"/>
            </w:tcBorders>
          </w:tcPr>
          <w:p w14:paraId="5D274C44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47A5A7F7" w14:textId="77777777" w:rsidR="00300C1B" w:rsidRDefault="00300C1B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392991B6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0AC7CAF0" w14:textId="77777777" w:rsidR="00300C1B" w:rsidRDefault="00FE175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2DC1082B" w14:textId="77777777" w:rsidR="00300C1B" w:rsidRDefault="00300C1B" w:rsidP="00F074EA">
            <w:pPr>
              <w:pStyle w:val="TableParagraph"/>
              <w:ind w:left="57"/>
              <w:jc w:val="center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1632F30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46750B" w14:paraId="369A1CB3" w14:textId="77777777" w:rsidTr="00012060">
        <w:trPr>
          <w:trHeight w:val="2068"/>
        </w:trPr>
        <w:tc>
          <w:tcPr>
            <w:tcW w:w="2036" w:type="dxa"/>
            <w:vMerge/>
            <w:tcBorders>
              <w:top w:val="nil"/>
            </w:tcBorders>
          </w:tcPr>
          <w:p w14:paraId="2F127EC1" w14:textId="77777777" w:rsidR="0046750B" w:rsidRDefault="0046750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73959158" w14:textId="77777777" w:rsidR="0046750B" w:rsidRDefault="0046750B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  <w:gridSpan w:val="2"/>
          </w:tcPr>
          <w:p w14:paraId="4BF5D800" w14:textId="77777777" w:rsidR="0046750B" w:rsidRDefault="0046750B">
            <w:pPr>
              <w:pStyle w:val="TableParagraph"/>
            </w:pPr>
          </w:p>
        </w:tc>
        <w:tc>
          <w:tcPr>
            <w:tcW w:w="8508" w:type="dxa"/>
          </w:tcPr>
          <w:p w14:paraId="316C5BBB" w14:textId="77777777" w:rsidR="0046750B" w:rsidRDefault="0046750B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Структурно-функциональная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клеток</w:t>
            </w:r>
          </w:p>
          <w:p w14:paraId="2507E5B5" w14:textId="77777777" w:rsidR="0046750B" w:rsidRDefault="0046750B">
            <w:pPr>
              <w:pStyle w:val="TableParagraph"/>
              <w:spacing w:before="12" w:line="256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Клеточная теория (Т. Шванн, М. </w:t>
            </w:r>
            <w:proofErr w:type="spellStart"/>
            <w:r>
              <w:rPr>
                <w:sz w:val="24"/>
              </w:rPr>
              <w:t>Шлейден</w:t>
            </w:r>
            <w:proofErr w:type="spellEnd"/>
            <w:r>
              <w:rPr>
                <w:sz w:val="24"/>
              </w:rPr>
              <w:t>, Р. Вирхов). Основные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прокариотический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эукариотический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прокариотической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эукариотической</w:t>
            </w:r>
            <w:proofErr w:type="spellEnd"/>
          </w:p>
          <w:p w14:paraId="3B042340" w14:textId="77777777" w:rsidR="0046750B" w:rsidRDefault="0046750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клетки.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(вирусы, бактериофаги)</w:t>
            </w:r>
          </w:p>
        </w:tc>
        <w:tc>
          <w:tcPr>
            <w:tcW w:w="989" w:type="dxa"/>
          </w:tcPr>
          <w:p w14:paraId="28C92791" w14:textId="738E6783" w:rsidR="0046750B" w:rsidRDefault="0046750B" w:rsidP="00F074EA">
            <w:pPr>
              <w:pStyle w:val="TableParagraph"/>
              <w:ind w:left="57"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7FFACEF" w14:textId="77777777" w:rsidR="0046750B" w:rsidRDefault="0046750B">
            <w:pPr>
              <w:rPr>
                <w:sz w:val="2"/>
                <w:szCs w:val="2"/>
              </w:rPr>
            </w:pPr>
          </w:p>
        </w:tc>
      </w:tr>
      <w:tr w:rsidR="00300C1B" w14:paraId="6B36CB48" w14:textId="77777777">
        <w:trPr>
          <w:trHeight w:val="293"/>
        </w:trPr>
        <w:tc>
          <w:tcPr>
            <w:tcW w:w="2036" w:type="dxa"/>
            <w:vMerge w:val="restart"/>
          </w:tcPr>
          <w:p w14:paraId="5DAD51BC" w14:textId="77777777" w:rsidR="00300C1B" w:rsidRDefault="00FE1759">
            <w:pPr>
              <w:pStyle w:val="TableParagraph"/>
              <w:spacing w:line="256" w:lineRule="auto"/>
              <w:ind w:left="105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наследственност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854" w:type="dxa"/>
          </w:tcPr>
          <w:p w14:paraId="5D2573CF" w14:textId="77777777" w:rsidR="00300C1B" w:rsidRDefault="00300C1B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00D8B63A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14D38360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1163A51D" w14:textId="7429C4AC" w:rsidR="00300C1B" w:rsidRDefault="00012060" w:rsidP="00F074EA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36C20118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BB0D6B7" w14:textId="77777777" w:rsidR="00300C1B" w:rsidRDefault="00FE1759">
            <w:pPr>
              <w:pStyle w:val="TableParagraph"/>
              <w:spacing w:before="41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A29F64E" w14:textId="77777777" w:rsidR="00300C1B" w:rsidRDefault="00FE1759">
            <w:pPr>
              <w:pStyle w:val="TableParagraph"/>
              <w:spacing w:before="22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16DB07A6" w14:textId="77777777" w:rsidR="00300C1B" w:rsidRDefault="00FE1759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BC121B3" w14:textId="77777777" w:rsidR="00300C1B" w:rsidRDefault="00FE1759">
            <w:pPr>
              <w:pStyle w:val="TableParagraph"/>
              <w:spacing w:before="16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09A1E563" w14:textId="77777777">
        <w:trPr>
          <w:trHeight w:val="297"/>
        </w:trPr>
        <w:tc>
          <w:tcPr>
            <w:tcW w:w="2036" w:type="dxa"/>
            <w:vMerge/>
            <w:tcBorders>
              <w:top w:val="nil"/>
            </w:tcBorders>
          </w:tcPr>
          <w:p w14:paraId="302181B8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107A2D5D" w14:textId="77777777" w:rsidR="00300C1B" w:rsidRDefault="00300C1B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3A2B0122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1ED73F9C" w14:textId="77777777" w:rsidR="00300C1B" w:rsidRDefault="00FE175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42AFF75F" w14:textId="77777777" w:rsidR="00300C1B" w:rsidRDefault="00300C1B" w:rsidP="00F074EA">
            <w:pPr>
              <w:pStyle w:val="TableParagraph"/>
              <w:ind w:left="57"/>
              <w:jc w:val="center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3B1DE16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0E39F4B4" w14:textId="77777777">
        <w:trPr>
          <w:trHeight w:val="1766"/>
        </w:trPr>
        <w:tc>
          <w:tcPr>
            <w:tcW w:w="2036" w:type="dxa"/>
            <w:vMerge/>
            <w:tcBorders>
              <w:top w:val="nil"/>
            </w:tcBorders>
          </w:tcPr>
          <w:p w14:paraId="22E9AFF4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7A0FE4D3" w14:textId="3590162B" w:rsidR="00300C1B" w:rsidRDefault="008742D8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416" w:type="dxa"/>
            <w:gridSpan w:val="2"/>
          </w:tcPr>
          <w:p w14:paraId="4ECA73E7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47CD4B7F" w14:textId="77777777" w:rsidR="00300C1B" w:rsidRDefault="00FE1759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Структурно-функциональные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наследственности</w:t>
            </w:r>
          </w:p>
          <w:p w14:paraId="29D6142A" w14:textId="77777777" w:rsidR="00300C1B" w:rsidRDefault="00FE1759">
            <w:pPr>
              <w:pStyle w:val="TableParagraph"/>
              <w:spacing w:before="12" w:line="25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Хромосомная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Моргана.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негомологичные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гаплоидный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диплоидный набор.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Нуклеиновые кислоты: ДНК, РНК нахождение в клетке,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Матричные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клетке:  репликация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</w:p>
          <w:p w14:paraId="14D05E9C" w14:textId="77777777" w:rsidR="00300C1B" w:rsidRDefault="00FE175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репарация.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989" w:type="dxa"/>
          </w:tcPr>
          <w:p w14:paraId="18CA47DD" w14:textId="77777777" w:rsidR="00300C1B" w:rsidRDefault="00FE1759" w:rsidP="00F074EA">
            <w:pPr>
              <w:pStyle w:val="TableParagraph"/>
              <w:ind w:left="57"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3339DD0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46750B" w14:paraId="41857E30" w14:textId="77777777" w:rsidTr="0046750B">
        <w:trPr>
          <w:trHeight w:val="712"/>
        </w:trPr>
        <w:tc>
          <w:tcPr>
            <w:tcW w:w="2036" w:type="dxa"/>
            <w:vMerge w:val="restart"/>
          </w:tcPr>
          <w:p w14:paraId="48910F88" w14:textId="77777777" w:rsidR="0046750B" w:rsidRDefault="004675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 1.4</w:t>
            </w:r>
            <w:r>
              <w:rPr>
                <w:sz w:val="24"/>
              </w:rPr>
              <w:t>.</w:t>
            </w:r>
          </w:p>
          <w:p w14:paraId="000D9E97" w14:textId="77777777" w:rsidR="0046750B" w:rsidRDefault="0046750B">
            <w:pPr>
              <w:pStyle w:val="TableParagraph"/>
              <w:spacing w:before="51" w:line="256" w:lineRule="auto"/>
              <w:ind w:left="105" w:right="2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Обмен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и превращение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</w:t>
            </w:r>
          </w:p>
        </w:tc>
        <w:tc>
          <w:tcPr>
            <w:tcW w:w="854" w:type="dxa"/>
          </w:tcPr>
          <w:p w14:paraId="2589B397" w14:textId="77777777" w:rsidR="0046750B" w:rsidRDefault="0046750B">
            <w:pPr>
              <w:pStyle w:val="TableParagraph"/>
            </w:pPr>
          </w:p>
        </w:tc>
        <w:tc>
          <w:tcPr>
            <w:tcW w:w="1416" w:type="dxa"/>
            <w:gridSpan w:val="2"/>
          </w:tcPr>
          <w:p w14:paraId="2EBB6C31" w14:textId="77777777" w:rsidR="0046750B" w:rsidRDefault="0046750B">
            <w:pPr>
              <w:pStyle w:val="TableParagraph"/>
            </w:pPr>
          </w:p>
        </w:tc>
        <w:tc>
          <w:tcPr>
            <w:tcW w:w="8508" w:type="dxa"/>
          </w:tcPr>
          <w:p w14:paraId="67326E16" w14:textId="77777777" w:rsidR="0046750B" w:rsidRDefault="0046750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14B63D7A" w14:textId="071DCF3E" w:rsidR="0046750B" w:rsidRDefault="00012060" w:rsidP="00F074EA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14:paraId="2E6131FC" w14:textId="77777777" w:rsidR="0046750B" w:rsidRDefault="0046750B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1C76105" w14:textId="77777777" w:rsidR="0046750B" w:rsidRDefault="0046750B">
            <w:pPr>
              <w:pStyle w:val="TableParagraph"/>
              <w:spacing w:before="22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8E1D9CE" w14:textId="77777777" w:rsidR="0046750B" w:rsidRDefault="0046750B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B6D7745" w14:textId="77777777" w:rsidR="0046750B" w:rsidRDefault="0046750B">
            <w:pPr>
              <w:pStyle w:val="TableParagraph"/>
              <w:spacing w:before="16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46750B" w14:paraId="0D1F70AD" w14:textId="77777777" w:rsidTr="00012060">
        <w:trPr>
          <w:trHeight w:val="292"/>
        </w:trPr>
        <w:tc>
          <w:tcPr>
            <w:tcW w:w="2036" w:type="dxa"/>
            <w:vMerge/>
          </w:tcPr>
          <w:p w14:paraId="3946D566" w14:textId="77777777" w:rsidR="0046750B" w:rsidRDefault="0046750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6D757B59" w14:textId="77777777" w:rsidR="0046750B" w:rsidRDefault="0046750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2"/>
          </w:tcPr>
          <w:p w14:paraId="4F0A089B" w14:textId="77777777" w:rsidR="0046750B" w:rsidRDefault="0046750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4EF90523" w14:textId="77777777" w:rsidR="0046750B" w:rsidRDefault="0046750B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4246FFF5" w14:textId="016AEB68" w:rsidR="0046750B" w:rsidRDefault="00012060" w:rsidP="00F074EA"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vMerge/>
          </w:tcPr>
          <w:p w14:paraId="38D63797" w14:textId="77777777" w:rsidR="0046750B" w:rsidRDefault="0046750B">
            <w:pPr>
              <w:rPr>
                <w:sz w:val="2"/>
                <w:szCs w:val="2"/>
              </w:rPr>
            </w:pPr>
          </w:p>
        </w:tc>
      </w:tr>
      <w:tr w:rsidR="0046750B" w14:paraId="56264D36" w14:textId="77777777" w:rsidTr="00012060">
        <w:trPr>
          <w:trHeight w:val="1237"/>
        </w:trPr>
        <w:tc>
          <w:tcPr>
            <w:tcW w:w="2036" w:type="dxa"/>
            <w:vMerge/>
          </w:tcPr>
          <w:p w14:paraId="0A326801" w14:textId="77777777" w:rsidR="0046750B" w:rsidRDefault="0046750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4ACCA8F5" w14:textId="280C353F" w:rsidR="0046750B" w:rsidRDefault="0046750B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14:paraId="287A9A7E" w14:textId="77777777" w:rsidR="0046750B" w:rsidRDefault="0046750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single" w:sz="4" w:space="0" w:color="auto"/>
            </w:tcBorders>
          </w:tcPr>
          <w:p w14:paraId="0285A54D" w14:textId="77777777" w:rsidR="0046750B" w:rsidRDefault="0046750B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превращение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клетке</w:t>
            </w:r>
          </w:p>
          <w:p w14:paraId="5827FCD1" w14:textId="77777777" w:rsidR="0046750B" w:rsidRDefault="0046750B">
            <w:pPr>
              <w:pStyle w:val="TableParagraph"/>
              <w:spacing w:before="5" w:line="294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метаболизм.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Ассимиляция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диссимиляция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метаболизма. Типы обмена веществ: автотрофный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гетеротрофный,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аэробный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анаэробный.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Хемосинтез</w:t>
            </w:r>
          </w:p>
          <w:p w14:paraId="5C232010" w14:textId="105CEE20" w:rsidR="0046750B" w:rsidRDefault="0046750B">
            <w:pPr>
              <w:pStyle w:val="TableParagraph"/>
              <w:spacing w:before="5" w:line="294" w:lineRule="exact"/>
              <w:ind w:left="106" w:right="100"/>
              <w:jc w:val="both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4A91DC48" w14:textId="13C5EBCD" w:rsidR="0046750B" w:rsidRDefault="0046750B" w:rsidP="00F074EA">
            <w:pPr>
              <w:pStyle w:val="TableParagraph"/>
              <w:ind w:left="57"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</w:tcPr>
          <w:p w14:paraId="58BC9829" w14:textId="77777777" w:rsidR="0046750B" w:rsidRDefault="0046750B">
            <w:pPr>
              <w:rPr>
                <w:sz w:val="2"/>
                <w:szCs w:val="2"/>
              </w:rPr>
            </w:pPr>
          </w:p>
        </w:tc>
      </w:tr>
      <w:tr w:rsidR="0046750B" w14:paraId="1088A09A" w14:textId="77777777" w:rsidTr="00012060">
        <w:trPr>
          <w:trHeight w:val="345"/>
        </w:trPr>
        <w:tc>
          <w:tcPr>
            <w:tcW w:w="2036" w:type="dxa"/>
            <w:vMerge/>
          </w:tcPr>
          <w:p w14:paraId="4AE232E4" w14:textId="77777777" w:rsidR="0046750B" w:rsidRDefault="0046750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2C72407" w14:textId="77777777" w:rsidR="0046750B" w:rsidRDefault="0046750B" w:rsidP="0046750B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BDFA29" w14:textId="77777777" w:rsidR="0046750B" w:rsidRDefault="0046750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bottom w:val="single" w:sz="4" w:space="0" w:color="auto"/>
            </w:tcBorders>
          </w:tcPr>
          <w:p w14:paraId="6F32B3A9" w14:textId="162C2E07" w:rsidR="0046750B" w:rsidRPr="0046750B" w:rsidRDefault="0046750B" w:rsidP="0046750B">
            <w:pPr>
              <w:pStyle w:val="TableParagraph"/>
              <w:spacing w:before="5" w:line="294" w:lineRule="exact"/>
              <w:ind w:left="106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7234027" w14:textId="77777777" w:rsidR="0046750B" w:rsidRDefault="0046750B" w:rsidP="00F074EA">
            <w:pPr>
              <w:pStyle w:val="TableParagraph"/>
              <w:ind w:left="57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6E60BEE7" w14:textId="77777777" w:rsidR="0046750B" w:rsidRDefault="0046750B" w:rsidP="0046750B">
            <w:pPr>
              <w:rPr>
                <w:sz w:val="2"/>
                <w:szCs w:val="2"/>
              </w:rPr>
            </w:pPr>
          </w:p>
        </w:tc>
      </w:tr>
      <w:tr w:rsidR="0046750B" w14:paraId="503A3A31" w14:textId="77777777" w:rsidTr="00012060">
        <w:trPr>
          <w:trHeight w:val="832"/>
        </w:trPr>
        <w:tc>
          <w:tcPr>
            <w:tcW w:w="2036" w:type="dxa"/>
            <w:vMerge/>
          </w:tcPr>
          <w:p w14:paraId="2D90809F" w14:textId="77777777" w:rsidR="0046750B" w:rsidRDefault="0046750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1BA30C56" w14:textId="77777777" w:rsidR="0046750B" w:rsidRDefault="0046750B" w:rsidP="0046750B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14:paraId="591CF809" w14:textId="77777777" w:rsidR="0046750B" w:rsidRDefault="0046750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bottom w:val="single" w:sz="4" w:space="0" w:color="auto"/>
            </w:tcBorders>
          </w:tcPr>
          <w:p w14:paraId="47646555" w14:textId="0163EFBB" w:rsidR="0046750B" w:rsidRDefault="0046750B" w:rsidP="0046750B">
            <w:pPr>
              <w:pStyle w:val="TableParagraph"/>
              <w:tabs>
                <w:tab w:val="left" w:pos="2241"/>
                <w:tab w:val="left" w:pos="4140"/>
                <w:tab w:val="left" w:pos="5804"/>
                <w:tab w:val="left" w:pos="7895"/>
              </w:tabs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ПЗ </w:t>
            </w:r>
            <w:r w:rsidRPr="00F074EA">
              <w:rPr>
                <w:bCs/>
                <w:sz w:val="24"/>
              </w:rPr>
              <w:t xml:space="preserve">Решение задач на определение вероятности возникновения   наследственных признаков при моно-, </w:t>
            </w:r>
            <w:proofErr w:type="spellStart"/>
            <w:r w:rsidRPr="00F074EA">
              <w:rPr>
                <w:bCs/>
                <w:sz w:val="24"/>
              </w:rPr>
              <w:t>ди</w:t>
            </w:r>
            <w:proofErr w:type="spellEnd"/>
            <w:r w:rsidRPr="00F074EA">
              <w:rPr>
                <w:bCs/>
                <w:sz w:val="24"/>
              </w:rPr>
              <w:t>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71905594" w14:textId="1F1D4211" w:rsidR="0046750B" w:rsidRDefault="00012060" w:rsidP="00F074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</w:tcPr>
          <w:p w14:paraId="492FF797" w14:textId="77777777" w:rsidR="0046750B" w:rsidRDefault="0046750B" w:rsidP="0046750B">
            <w:pPr>
              <w:rPr>
                <w:sz w:val="2"/>
                <w:szCs w:val="2"/>
              </w:rPr>
            </w:pPr>
          </w:p>
        </w:tc>
      </w:tr>
      <w:tr w:rsidR="00300C1B" w14:paraId="45A604D8" w14:textId="77777777" w:rsidTr="0046750B">
        <w:trPr>
          <w:trHeight w:val="292"/>
        </w:trPr>
        <w:tc>
          <w:tcPr>
            <w:tcW w:w="2036" w:type="dxa"/>
            <w:vMerge w:val="restart"/>
          </w:tcPr>
          <w:p w14:paraId="166CF52C" w14:textId="77777777" w:rsidR="00300C1B" w:rsidRDefault="00FE1759">
            <w:pPr>
              <w:pStyle w:val="TableParagraph"/>
              <w:spacing w:line="276" w:lineRule="auto"/>
              <w:ind w:left="105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цикл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клетки.</w:t>
            </w:r>
          </w:p>
          <w:p w14:paraId="6D0669AE" w14:textId="77777777" w:rsidR="00300C1B" w:rsidRDefault="00FE17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Митоз.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Мейоз</w:t>
            </w:r>
          </w:p>
        </w:tc>
        <w:tc>
          <w:tcPr>
            <w:tcW w:w="854" w:type="dxa"/>
          </w:tcPr>
          <w:p w14:paraId="2A112A1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2"/>
          </w:tcPr>
          <w:p w14:paraId="6F8904E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  <w:tcBorders>
              <w:top w:val="single" w:sz="4" w:space="0" w:color="auto"/>
            </w:tcBorders>
          </w:tcPr>
          <w:p w14:paraId="768D18FB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1E044F18" w14:textId="7DD59E10" w:rsidR="00300C1B" w:rsidRDefault="00012060" w:rsidP="00F074EA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265B1394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0F0ACFAA" w14:textId="77777777" w:rsidR="00300C1B" w:rsidRDefault="00FE1759">
            <w:pPr>
              <w:pStyle w:val="TableParagraph"/>
              <w:spacing w:before="41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2CCD5765" w14:textId="77777777" w:rsidR="00300C1B" w:rsidRDefault="00FE1759">
            <w:pPr>
              <w:pStyle w:val="TableParagraph"/>
              <w:spacing w:before="16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5C9E7EBA" w14:textId="77777777" w:rsidR="00300C1B" w:rsidRDefault="00FE1759">
            <w:pPr>
              <w:pStyle w:val="TableParagraph"/>
              <w:spacing w:before="18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77098E3" w14:textId="77777777" w:rsidR="00300C1B" w:rsidRDefault="00FE1759">
            <w:pPr>
              <w:pStyle w:val="TableParagraph"/>
              <w:spacing w:before="21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16C06AD1" w14:textId="77777777">
        <w:trPr>
          <w:trHeight w:val="292"/>
        </w:trPr>
        <w:tc>
          <w:tcPr>
            <w:tcW w:w="2036" w:type="dxa"/>
            <w:vMerge/>
            <w:tcBorders>
              <w:top w:val="nil"/>
            </w:tcBorders>
          </w:tcPr>
          <w:p w14:paraId="0D14BE25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6FCF459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2"/>
          </w:tcPr>
          <w:p w14:paraId="7DAD9BE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0841E17B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6273DDF5" w14:textId="77777777" w:rsidR="00300C1B" w:rsidRDefault="00300C1B" w:rsidP="00F074EA">
            <w:pPr>
              <w:pStyle w:val="TableParagraph"/>
              <w:ind w:left="57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216FBA4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5F867076" w14:textId="77777777">
        <w:trPr>
          <w:trHeight w:val="1181"/>
        </w:trPr>
        <w:tc>
          <w:tcPr>
            <w:tcW w:w="2036" w:type="dxa"/>
            <w:vMerge/>
            <w:tcBorders>
              <w:top w:val="nil"/>
            </w:tcBorders>
          </w:tcPr>
          <w:p w14:paraId="6ECE9C27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07498845" w14:textId="3DCF5474" w:rsidR="00300C1B" w:rsidRDefault="008742D8">
            <w:pPr>
              <w:pStyle w:val="TableParagraph"/>
              <w:spacing w:line="273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416" w:type="dxa"/>
            <w:gridSpan w:val="2"/>
          </w:tcPr>
          <w:p w14:paraId="2AFD7B89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597900A6" w14:textId="77777777" w:rsidR="00300C1B" w:rsidRDefault="00FE1759">
            <w:pPr>
              <w:pStyle w:val="TableParagraph"/>
              <w:spacing w:before="1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Митоз.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Мейоз</w:t>
            </w:r>
          </w:p>
          <w:p w14:paraId="121ABDE5" w14:textId="77777777" w:rsidR="00300C1B" w:rsidRDefault="00FE1759">
            <w:pPr>
              <w:pStyle w:val="TableParagraph"/>
              <w:spacing w:before="3" w:line="292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Клеточный цикл, его периоды. Митоз, его стадии и происходящие 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Биологическое значение митоза. Мейоз и его стадии. Поведение хромосом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мейозе.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Кроссинговер.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мейоза</w:t>
            </w:r>
          </w:p>
        </w:tc>
        <w:tc>
          <w:tcPr>
            <w:tcW w:w="989" w:type="dxa"/>
          </w:tcPr>
          <w:p w14:paraId="26F3A8A6" w14:textId="77777777" w:rsidR="00300C1B" w:rsidRDefault="00FE1759" w:rsidP="00F074EA">
            <w:pPr>
              <w:pStyle w:val="TableParagraph"/>
              <w:ind w:left="57"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C99B375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44BB4400" w14:textId="77777777">
        <w:trPr>
          <w:trHeight w:val="292"/>
        </w:trPr>
        <w:tc>
          <w:tcPr>
            <w:tcW w:w="12814" w:type="dxa"/>
            <w:gridSpan w:val="5"/>
          </w:tcPr>
          <w:p w14:paraId="43953A81" w14:textId="77777777" w:rsidR="00300C1B" w:rsidRDefault="00FE1759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 организма</w:t>
            </w:r>
          </w:p>
        </w:tc>
        <w:tc>
          <w:tcPr>
            <w:tcW w:w="989" w:type="dxa"/>
          </w:tcPr>
          <w:p w14:paraId="4EF24652" w14:textId="68B7BC38" w:rsidR="00300C1B" w:rsidRDefault="00D2787C" w:rsidP="00F074EA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43" w:type="dxa"/>
          </w:tcPr>
          <w:p w14:paraId="3F80A15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49550A5F" w14:textId="77777777">
        <w:trPr>
          <w:trHeight w:val="297"/>
        </w:trPr>
        <w:tc>
          <w:tcPr>
            <w:tcW w:w="2036" w:type="dxa"/>
            <w:vMerge w:val="restart"/>
          </w:tcPr>
          <w:p w14:paraId="5F2C9E52" w14:textId="77777777" w:rsidR="00300C1B" w:rsidRDefault="00FE1759">
            <w:pPr>
              <w:pStyle w:val="TableParagraph"/>
              <w:spacing w:line="256" w:lineRule="auto"/>
              <w:ind w:left="105" w:right="7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</w:p>
        </w:tc>
        <w:tc>
          <w:tcPr>
            <w:tcW w:w="993" w:type="dxa"/>
            <w:gridSpan w:val="2"/>
          </w:tcPr>
          <w:p w14:paraId="4DC2A653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3F73A5A1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52A5E568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415EB168" w14:textId="7A2607B2" w:rsidR="00300C1B" w:rsidRDefault="00A2019B" w:rsidP="00F074EA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68C8A876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4F3B438" w14:textId="77777777" w:rsidR="00300C1B" w:rsidRDefault="00FE1759">
            <w:pPr>
              <w:pStyle w:val="TableParagraph"/>
              <w:spacing w:before="41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4455C420" w14:textId="77777777" w:rsidR="00300C1B" w:rsidRDefault="00FE1759">
            <w:pPr>
              <w:pStyle w:val="TableParagraph"/>
              <w:spacing w:before="21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2951DC2A" w14:textId="77777777" w:rsidR="00300C1B" w:rsidRDefault="00FE1759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477F73F" w14:textId="77777777" w:rsidR="00300C1B" w:rsidRDefault="00FE1759">
            <w:pPr>
              <w:pStyle w:val="TableParagraph"/>
              <w:spacing w:before="17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5DC056C9" w14:textId="77777777">
        <w:trPr>
          <w:trHeight w:val="292"/>
        </w:trPr>
        <w:tc>
          <w:tcPr>
            <w:tcW w:w="2036" w:type="dxa"/>
            <w:vMerge/>
            <w:tcBorders>
              <w:top w:val="nil"/>
            </w:tcBorders>
          </w:tcPr>
          <w:p w14:paraId="5E7BBA39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4BA4032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E1914C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533FFA6D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58770E79" w14:textId="77777777" w:rsidR="00300C1B" w:rsidRDefault="00300C1B" w:rsidP="00F074EA">
            <w:pPr>
              <w:pStyle w:val="TableParagraph"/>
              <w:ind w:left="57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A7320DB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6F9D9630" w14:textId="77777777">
        <w:trPr>
          <w:trHeight w:val="1180"/>
        </w:trPr>
        <w:tc>
          <w:tcPr>
            <w:tcW w:w="2036" w:type="dxa"/>
            <w:vMerge/>
            <w:tcBorders>
              <w:top w:val="nil"/>
            </w:tcBorders>
          </w:tcPr>
          <w:p w14:paraId="36CE4612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262ED58" w14:textId="37244D33" w:rsidR="00300C1B" w:rsidRDefault="008742D8">
            <w:pPr>
              <w:pStyle w:val="TableParagraph"/>
              <w:spacing w:line="268" w:lineRule="exact"/>
              <w:ind w:left="450" w:right="3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4838036A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27E7C70F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</w:p>
          <w:p w14:paraId="01CC6438" w14:textId="77777777" w:rsidR="00300C1B" w:rsidRDefault="00FE1759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организмы.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92D5CB0" w14:textId="77777777" w:rsidR="00300C1B" w:rsidRDefault="00FE1759">
            <w:pPr>
              <w:pStyle w:val="TableParagraph"/>
              <w:spacing w:before="8" w:line="29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многоклеточном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Гомеостаз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89" w:type="dxa"/>
          </w:tcPr>
          <w:p w14:paraId="7C498315" w14:textId="7949A312" w:rsidR="00300C1B" w:rsidRDefault="00A2019B" w:rsidP="00F074E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B36C7D9" w14:textId="77777777" w:rsidR="00300C1B" w:rsidRDefault="00300C1B">
            <w:pPr>
              <w:rPr>
                <w:sz w:val="2"/>
                <w:szCs w:val="2"/>
              </w:rPr>
            </w:pPr>
          </w:p>
        </w:tc>
      </w:tr>
    </w:tbl>
    <w:p w14:paraId="0B979EC9" w14:textId="77777777" w:rsidR="00300C1B" w:rsidRDefault="00300C1B">
      <w:pPr>
        <w:rPr>
          <w:sz w:val="2"/>
          <w:szCs w:val="2"/>
        </w:rPr>
        <w:sectPr w:rsidR="00300C1B">
          <w:footerReference w:type="default" r:id="rId11"/>
          <w:pgSz w:w="16840" w:h="11910" w:orient="landscape"/>
          <w:pgMar w:top="840" w:right="420" w:bottom="880" w:left="540" w:header="0" w:footer="698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300C1B" w14:paraId="7C76873D" w14:textId="77777777">
        <w:trPr>
          <w:trHeight w:val="297"/>
        </w:trPr>
        <w:tc>
          <w:tcPr>
            <w:tcW w:w="2036" w:type="dxa"/>
            <w:vMerge w:val="restart"/>
          </w:tcPr>
          <w:p w14:paraId="52B3357F" w14:textId="77777777" w:rsidR="00300C1B" w:rsidRDefault="00FE1759">
            <w:pPr>
              <w:pStyle w:val="TableParagraph"/>
              <w:spacing w:line="264" w:lineRule="auto"/>
              <w:ind w:left="105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размножения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</w:p>
        </w:tc>
        <w:tc>
          <w:tcPr>
            <w:tcW w:w="993" w:type="dxa"/>
          </w:tcPr>
          <w:p w14:paraId="401836FB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7C021FF5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789105F8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6E9EE09E" w14:textId="63FA03A5" w:rsidR="00300C1B" w:rsidRDefault="0044332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601C1265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FFA966B" w14:textId="77777777" w:rsidR="00300C1B" w:rsidRDefault="00FE1759">
            <w:pPr>
              <w:pStyle w:val="TableParagraph"/>
              <w:spacing w:before="21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B6945A9" w14:textId="77777777" w:rsidR="00300C1B" w:rsidRDefault="00FE1759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0A2467A" w14:textId="77777777" w:rsidR="00300C1B" w:rsidRDefault="00FE1759">
            <w:pPr>
              <w:pStyle w:val="TableParagraph"/>
              <w:spacing w:before="18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2FC388D4" w14:textId="77777777">
        <w:trPr>
          <w:trHeight w:val="292"/>
        </w:trPr>
        <w:tc>
          <w:tcPr>
            <w:tcW w:w="2036" w:type="dxa"/>
            <w:vMerge/>
            <w:tcBorders>
              <w:top w:val="nil"/>
            </w:tcBorders>
          </w:tcPr>
          <w:p w14:paraId="6A2F35F4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3035C92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A72AC2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3C42CC27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699EBD4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9D0F13E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68F7B262" w14:textId="77777777">
        <w:trPr>
          <w:trHeight w:val="1181"/>
        </w:trPr>
        <w:tc>
          <w:tcPr>
            <w:tcW w:w="2036" w:type="dxa"/>
            <w:vMerge/>
            <w:tcBorders>
              <w:top w:val="nil"/>
            </w:tcBorders>
          </w:tcPr>
          <w:p w14:paraId="7B64F46B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6B01B10B" w14:textId="084C5ACE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3AF1DCB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6BAD6412" w14:textId="77777777" w:rsidR="00300C1B" w:rsidRDefault="00FE1759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размножения организмов</w:t>
            </w:r>
          </w:p>
          <w:p w14:paraId="75E4EF96" w14:textId="77777777" w:rsidR="00300C1B" w:rsidRDefault="00FE1759">
            <w:pPr>
              <w:pStyle w:val="TableParagraph"/>
              <w:spacing w:before="3" w:line="29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Гаметогенез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Сперматогенез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оогенез.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 половых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</w:p>
        </w:tc>
        <w:tc>
          <w:tcPr>
            <w:tcW w:w="989" w:type="dxa"/>
          </w:tcPr>
          <w:p w14:paraId="6AC840CE" w14:textId="6AA51CB4" w:rsidR="00300C1B" w:rsidRDefault="00DB23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F6B0DA8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B58719C" w14:textId="77777777">
        <w:trPr>
          <w:trHeight w:val="292"/>
        </w:trPr>
        <w:tc>
          <w:tcPr>
            <w:tcW w:w="2036" w:type="dxa"/>
            <w:tcBorders>
              <w:bottom w:val="nil"/>
            </w:tcBorders>
          </w:tcPr>
          <w:p w14:paraId="018336F7" w14:textId="77777777" w:rsidR="00300C1B" w:rsidRDefault="00FE1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14:paraId="21E061A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80ECE7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2B1349D7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1E048B7C" w14:textId="5E5FB2B8" w:rsidR="00300C1B" w:rsidRDefault="0044332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2F67C760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3584841A" w14:textId="77777777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4B0B4F4E" w14:textId="77777777" w:rsidR="00300C1B" w:rsidRDefault="00FE1759">
            <w:pPr>
              <w:pStyle w:val="TableParagraph"/>
              <w:spacing w:before="11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Онтогенез</w:t>
            </w:r>
          </w:p>
        </w:tc>
        <w:tc>
          <w:tcPr>
            <w:tcW w:w="993" w:type="dxa"/>
          </w:tcPr>
          <w:p w14:paraId="0BEE30D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BD36E5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093D8E40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1986E40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E68B8D" w14:textId="77777777" w:rsidR="00300C1B" w:rsidRDefault="00FE1759">
            <w:pPr>
              <w:pStyle w:val="TableParagraph"/>
              <w:spacing w:before="6" w:line="266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300C1B" w14:paraId="6FF40E4D" w14:textId="77777777">
        <w:trPr>
          <w:trHeight w:val="283"/>
        </w:trPr>
        <w:tc>
          <w:tcPr>
            <w:tcW w:w="2036" w:type="dxa"/>
            <w:tcBorders>
              <w:top w:val="nil"/>
              <w:bottom w:val="nil"/>
            </w:tcBorders>
          </w:tcPr>
          <w:p w14:paraId="37CCB828" w14:textId="77777777" w:rsidR="00300C1B" w:rsidRDefault="00FE1759">
            <w:pPr>
              <w:pStyle w:val="TableParagraph"/>
              <w:spacing w:before="1"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растений,</w:t>
            </w:r>
          </w:p>
        </w:tc>
        <w:tc>
          <w:tcPr>
            <w:tcW w:w="993" w:type="dxa"/>
            <w:tcBorders>
              <w:bottom w:val="nil"/>
            </w:tcBorders>
          </w:tcPr>
          <w:p w14:paraId="43C1A0C9" w14:textId="7BE06D01" w:rsidR="00300C1B" w:rsidRDefault="008742D8">
            <w:pPr>
              <w:pStyle w:val="TableParagraph"/>
              <w:spacing w:line="26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7642191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60C92134" w14:textId="77777777" w:rsidR="00300C1B" w:rsidRDefault="00FE1759">
            <w:pPr>
              <w:pStyle w:val="TableParagraph"/>
              <w:spacing w:line="26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Онтогенез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растений, животных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989" w:type="dxa"/>
            <w:tcBorders>
              <w:bottom w:val="nil"/>
            </w:tcBorders>
          </w:tcPr>
          <w:p w14:paraId="1F0BBB5C" w14:textId="0DC1CD05" w:rsidR="00300C1B" w:rsidRDefault="00A2019B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1F6861" w14:textId="77777777" w:rsidR="00300C1B" w:rsidRDefault="00FE1759">
            <w:pPr>
              <w:pStyle w:val="TableParagraph"/>
              <w:spacing w:line="263" w:lineRule="exact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</w:tr>
      <w:tr w:rsidR="00300C1B" w14:paraId="0AF15176" w14:textId="77777777">
        <w:trPr>
          <w:trHeight w:val="282"/>
        </w:trPr>
        <w:tc>
          <w:tcPr>
            <w:tcW w:w="2036" w:type="dxa"/>
            <w:tcBorders>
              <w:top w:val="nil"/>
              <w:bottom w:val="nil"/>
            </w:tcBorders>
          </w:tcPr>
          <w:p w14:paraId="00D5A19A" w14:textId="77777777" w:rsidR="00300C1B" w:rsidRDefault="00FE1759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EA54DB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6A324DF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7BCA579C" w14:textId="77777777" w:rsidR="00300C1B" w:rsidRDefault="00FE1759">
            <w:pPr>
              <w:pStyle w:val="TableParagraph"/>
              <w:tabs>
                <w:tab w:val="left" w:pos="2144"/>
                <w:tab w:val="left" w:pos="3357"/>
                <w:tab w:val="left" w:pos="4906"/>
                <w:tab w:val="left" w:pos="6555"/>
                <w:tab w:val="left" w:pos="6996"/>
                <w:tab w:val="left" w:pos="7634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  <w:t>Эмбриогенез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стадии.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C90070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6ADEC7" w14:textId="77777777" w:rsidR="00300C1B" w:rsidRDefault="00FE1759">
            <w:pPr>
              <w:pStyle w:val="TableParagraph"/>
              <w:spacing w:line="263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300C1B" w14:paraId="178A33C3" w14:textId="77777777">
        <w:trPr>
          <w:trHeight w:val="285"/>
        </w:trPr>
        <w:tc>
          <w:tcPr>
            <w:tcW w:w="2036" w:type="dxa"/>
            <w:tcBorders>
              <w:top w:val="nil"/>
              <w:bottom w:val="nil"/>
            </w:tcBorders>
          </w:tcPr>
          <w:p w14:paraId="66CED52F" w14:textId="77777777" w:rsidR="00300C1B" w:rsidRDefault="00FE1759">
            <w:pPr>
              <w:pStyle w:val="TableParagraph"/>
              <w:spacing w:before="5"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D56A8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1659471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70FC7822" w14:textId="77777777" w:rsidR="00300C1B" w:rsidRDefault="00FE175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Постэмбриональный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постэмбрионального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0999C5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0EEC40" w14:textId="77777777" w:rsidR="00300C1B" w:rsidRDefault="00FE1759">
            <w:pPr>
              <w:pStyle w:val="TableParagraph"/>
              <w:spacing w:line="265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3F231773" w14:textId="77777777">
        <w:trPr>
          <w:trHeight w:val="280"/>
        </w:trPr>
        <w:tc>
          <w:tcPr>
            <w:tcW w:w="2036" w:type="dxa"/>
            <w:tcBorders>
              <w:top w:val="nil"/>
              <w:bottom w:val="nil"/>
            </w:tcBorders>
          </w:tcPr>
          <w:p w14:paraId="2BF0718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23FBF3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296F719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14923F52" w14:textId="77777777" w:rsidR="00300C1B" w:rsidRDefault="00FE175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непрямое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смерть.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993D9F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1DED3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1E481DF2" w14:textId="77777777">
        <w:trPr>
          <w:trHeight w:val="301"/>
        </w:trPr>
        <w:tc>
          <w:tcPr>
            <w:tcW w:w="2036" w:type="dxa"/>
            <w:tcBorders>
              <w:top w:val="nil"/>
            </w:tcBorders>
          </w:tcPr>
          <w:p w14:paraId="40476BE5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14:paraId="0F031739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49E8FD2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520021E9" w14:textId="77777777" w:rsidR="00300C1B" w:rsidRDefault="00FE1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Онтогенез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89" w:type="dxa"/>
            <w:tcBorders>
              <w:top w:val="nil"/>
            </w:tcBorders>
          </w:tcPr>
          <w:p w14:paraId="6A21D171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2E6CC82C" w14:textId="77777777" w:rsidR="00300C1B" w:rsidRDefault="00300C1B">
            <w:pPr>
              <w:pStyle w:val="TableParagraph"/>
            </w:pPr>
          </w:p>
        </w:tc>
      </w:tr>
      <w:tr w:rsidR="00300C1B" w14:paraId="6DFCDFAF" w14:textId="77777777">
        <w:trPr>
          <w:trHeight w:val="292"/>
        </w:trPr>
        <w:tc>
          <w:tcPr>
            <w:tcW w:w="2036" w:type="dxa"/>
            <w:tcBorders>
              <w:bottom w:val="nil"/>
            </w:tcBorders>
          </w:tcPr>
          <w:p w14:paraId="4FB19E36" w14:textId="77777777" w:rsidR="00300C1B" w:rsidRDefault="00FE175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</w:p>
        </w:tc>
        <w:tc>
          <w:tcPr>
            <w:tcW w:w="993" w:type="dxa"/>
          </w:tcPr>
          <w:p w14:paraId="6C0F5A8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410CFE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34038E55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07781113" w14:textId="3458127B" w:rsidR="00300C1B" w:rsidRDefault="0001206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bottom w:val="nil"/>
            </w:tcBorders>
          </w:tcPr>
          <w:p w14:paraId="2433B03D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34D5F200" w14:textId="77777777">
        <w:trPr>
          <w:trHeight w:val="297"/>
        </w:trPr>
        <w:tc>
          <w:tcPr>
            <w:tcW w:w="2036" w:type="dxa"/>
            <w:tcBorders>
              <w:top w:val="nil"/>
              <w:bottom w:val="nil"/>
            </w:tcBorders>
          </w:tcPr>
          <w:p w14:paraId="191E4060" w14:textId="77777777" w:rsidR="00300C1B" w:rsidRDefault="00FE1759">
            <w:pPr>
              <w:pStyle w:val="TableParagraph"/>
              <w:spacing w:before="11"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Закономерности</w:t>
            </w:r>
          </w:p>
        </w:tc>
        <w:tc>
          <w:tcPr>
            <w:tcW w:w="993" w:type="dxa"/>
          </w:tcPr>
          <w:p w14:paraId="389869D5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4A20EABE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6BDA571C" w14:textId="77777777" w:rsidR="00300C1B" w:rsidRDefault="00FE175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324CB014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0BC01D" w14:textId="77777777" w:rsidR="00300C1B" w:rsidRDefault="00FE1759">
            <w:pPr>
              <w:pStyle w:val="TableParagraph"/>
              <w:spacing w:before="6" w:line="271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300C1B" w14:paraId="4DFA4EAA" w14:textId="77777777">
        <w:trPr>
          <w:trHeight w:val="293"/>
        </w:trPr>
        <w:tc>
          <w:tcPr>
            <w:tcW w:w="2036" w:type="dxa"/>
            <w:tcBorders>
              <w:top w:val="nil"/>
              <w:bottom w:val="nil"/>
            </w:tcBorders>
          </w:tcPr>
          <w:p w14:paraId="0EB1BF32" w14:textId="77777777" w:rsidR="00300C1B" w:rsidRDefault="00FE1759">
            <w:pPr>
              <w:pStyle w:val="TableParagraph"/>
              <w:spacing w:before="20" w:line="25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наследования</w:t>
            </w:r>
          </w:p>
        </w:tc>
        <w:tc>
          <w:tcPr>
            <w:tcW w:w="993" w:type="dxa"/>
            <w:tcBorders>
              <w:bottom w:val="nil"/>
            </w:tcBorders>
          </w:tcPr>
          <w:p w14:paraId="5400A8CB" w14:textId="28EB730C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38586676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325F9A3B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наследования</w:t>
            </w:r>
          </w:p>
        </w:tc>
        <w:tc>
          <w:tcPr>
            <w:tcW w:w="989" w:type="dxa"/>
            <w:tcBorders>
              <w:bottom w:val="nil"/>
            </w:tcBorders>
          </w:tcPr>
          <w:p w14:paraId="18AC895A" w14:textId="7B93BADE" w:rsidR="00300C1B" w:rsidRDefault="0001206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1DF2DA" w14:textId="77777777" w:rsidR="00300C1B" w:rsidRDefault="00FE1759">
            <w:pPr>
              <w:pStyle w:val="TableParagraph"/>
              <w:spacing w:line="273" w:lineRule="exact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</w:tr>
      <w:tr w:rsidR="00300C1B" w14:paraId="52CB415D" w14:textId="77777777">
        <w:trPr>
          <w:trHeight w:val="280"/>
        </w:trPr>
        <w:tc>
          <w:tcPr>
            <w:tcW w:w="2036" w:type="dxa"/>
            <w:tcBorders>
              <w:top w:val="nil"/>
              <w:bottom w:val="nil"/>
            </w:tcBorders>
          </w:tcPr>
          <w:p w14:paraId="16A8B5D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153AF2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74172E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1AAA24A4" w14:textId="77777777" w:rsidR="00300C1B" w:rsidRDefault="00FE1759">
            <w:pPr>
              <w:pStyle w:val="TableParagraph"/>
              <w:spacing w:before="5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генетики. 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гамет.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C4C74C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27ED66" w14:textId="77777777" w:rsidR="00300C1B" w:rsidRDefault="00FE1759">
            <w:pPr>
              <w:pStyle w:val="TableParagraph"/>
              <w:spacing w:line="260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300C1B" w14:paraId="665C61C7" w14:textId="77777777">
        <w:trPr>
          <w:trHeight w:val="294"/>
        </w:trPr>
        <w:tc>
          <w:tcPr>
            <w:tcW w:w="2036" w:type="dxa"/>
            <w:tcBorders>
              <w:top w:val="nil"/>
              <w:bottom w:val="nil"/>
            </w:tcBorders>
          </w:tcPr>
          <w:p w14:paraId="5A97686C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8DD6B1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5722DE0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856C1AB" w14:textId="77777777" w:rsidR="00300C1B" w:rsidRDefault="00FE1759">
            <w:pPr>
              <w:pStyle w:val="TableParagraph"/>
              <w:spacing w:before="8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(моногибридное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полигибридное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скрещивание).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350880D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8026C7" w14:textId="77777777" w:rsidR="00300C1B" w:rsidRDefault="00FE1759">
            <w:pPr>
              <w:pStyle w:val="TableParagraph"/>
              <w:spacing w:line="265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F074EA" w14:paraId="79EC2E36" w14:textId="77777777" w:rsidTr="00F074EA">
        <w:trPr>
          <w:trHeight w:val="305"/>
        </w:trPr>
        <w:tc>
          <w:tcPr>
            <w:tcW w:w="2036" w:type="dxa"/>
            <w:vMerge w:val="restart"/>
            <w:tcBorders>
              <w:top w:val="nil"/>
            </w:tcBorders>
          </w:tcPr>
          <w:p w14:paraId="0120060F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4951D1B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</w:tcPr>
          <w:p w14:paraId="278A5C5E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single" w:sz="4" w:space="0" w:color="auto"/>
            </w:tcBorders>
          </w:tcPr>
          <w:p w14:paraId="3A275D13" w14:textId="77777777" w:rsidR="00F074EA" w:rsidRDefault="00F074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генов</w:t>
            </w:r>
          </w:p>
          <w:p w14:paraId="02065300" w14:textId="1AA1542F" w:rsidR="00F074EA" w:rsidRDefault="00F074EA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14:paraId="47AADA1A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007DECA5" w14:textId="77777777" w:rsidR="00F074EA" w:rsidRDefault="00F074EA">
            <w:pPr>
              <w:pStyle w:val="TableParagraph"/>
            </w:pPr>
          </w:p>
        </w:tc>
      </w:tr>
      <w:tr w:rsidR="00F074EA" w14:paraId="7AFB7897" w14:textId="77777777" w:rsidTr="00F074EA">
        <w:trPr>
          <w:trHeight w:val="227"/>
        </w:trPr>
        <w:tc>
          <w:tcPr>
            <w:tcW w:w="2036" w:type="dxa"/>
            <w:vMerge/>
            <w:tcBorders>
              <w:top w:val="nil"/>
            </w:tcBorders>
          </w:tcPr>
          <w:p w14:paraId="4003E44D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5A24A1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D3C1957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single" w:sz="4" w:space="0" w:color="auto"/>
              <w:bottom w:val="single" w:sz="4" w:space="0" w:color="auto"/>
            </w:tcBorders>
          </w:tcPr>
          <w:p w14:paraId="15A50B2E" w14:textId="6FCA147D" w:rsidR="00F074EA" w:rsidRPr="00F074EA" w:rsidRDefault="00F074EA" w:rsidP="00F074EA">
            <w:pPr>
              <w:pStyle w:val="TableParagraph"/>
              <w:tabs>
                <w:tab w:val="left" w:pos="3691"/>
              </w:tabs>
              <w:ind w:left="106"/>
              <w:rPr>
                <w:b/>
                <w:bCs/>
                <w:sz w:val="24"/>
              </w:rPr>
            </w:pPr>
            <w:r w:rsidRPr="00F074EA">
              <w:rPr>
                <w:b/>
                <w:bCs/>
                <w:sz w:val="24"/>
              </w:rPr>
              <w:t>Практичес</w:t>
            </w:r>
            <w:r>
              <w:rPr>
                <w:b/>
                <w:bCs/>
                <w:sz w:val="24"/>
              </w:rPr>
              <w:t>кие занятия</w:t>
            </w:r>
            <w:r w:rsidRPr="00F074EA">
              <w:rPr>
                <w:b/>
                <w:bCs/>
                <w:sz w:val="24"/>
              </w:rPr>
              <w:t>:</w:t>
            </w:r>
            <w:r w:rsidRPr="00F074EA">
              <w:rPr>
                <w:b/>
                <w:bCs/>
                <w:sz w:val="24"/>
              </w:rPr>
              <w:tab/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7AA9EC0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799310C" w14:textId="77777777" w:rsidR="00F074EA" w:rsidRDefault="00F074EA">
            <w:pPr>
              <w:pStyle w:val="TableParagraph"/>
            </w:pPr>
          </w:p>
        </w:tc>
      </w:tr>
      <w:tr w:rsidR="00F074EA" w14:paraId="3AC91FE9" w14:textId="77777777" w:rsidTr="00012060">
        <w:trPr>
          <w:trHeight w:val="268"/>
        </w:trPr>
        <w:tc>
          <w:tcPr>
            <w:tcW w:w="2036" w:type="dxa"/>
            <w:vMerge/>
            <w:tcBorders>
              <w:bottom w:val="nil"/>
            </w:tcBorders>
          </w:tcPr>
          <w:p w14:paraId="61829C3A" w14:textId="77777777" w:rsidR="00F074EA" w:rsidRDefault="00F074EA" w:rsidP="00F074EA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AB052C8" w14:textId="77777777" w:rsidR="00F074EA" w:rsidRDefault="00F074EA" w:rsidP="00F074EA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0964AA36" w14:textId="77777777" w:rsidR="00F074EA" w:rsidRDefault="00F074EA" w:rsidP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single" w:sz="4" w:space="0" w:color="auto"/>
            </w:tcBorders>
          </w:tcPr>
          <w:p w14:paraId="75E28E24" w14:textId="51BEDC51" w:rsidR="00F074EA" w:rsidRDefault="00F074EA" w:rsidP="00F074EA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ПЗ </w:t>
            </w:r>
            <w:r w:rsidRPr="00F074EA">
              <w:rPr>
                <w:bCs/>
                <w:sz w:val="24"/>
              </w:rPr>
              <w:t xml:space="preserve">Решение задач на определение вероятности возникновения   наследственных признаков при моно-, </w:t>
            </w:r>
            <w:proofErr w:type="spellStart"/>
            <w:r w:rsidRPr="00F074EA">
              <w:rPr>
                <w:bCs/>
                <w:sz w:val="24"/>
              </w:rPr>
              <w:t>ди</w:t>
            </w:r>
            <w:proofErr w:type="spellEnd"/>
            <w:r w:rsidRPr="00F074EA">
              <w:rPr>
                <w:bCs/>
                <w:sz w:val="24"/>
              </w:rPr>
              <w:t>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0F73E195" w14:textId="3E632566" w:rsidR="00F074EA" w:rsidRDefault="00012060" w:rsidP="00F074EA">
            <w:pPr>
              <w:pStyle w:val="TableParagraph"/>
            </w:pPr>
            <w:r>
              <w:t xml:space="preserve">       1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6BA1D72F" w14:textId="77777777" w:rsidR="00F074EA" w:rsidRDefault="00F074EA" w:rsidP="00F074EA">
            <w:pPr>
              <w:pStyle w:val="TableParagraph"/>
            </w:pPr>
          </w:p>
        </w:tc>
      </w:tr>
      <w:tr w:rsidR="00F074EA" w14:paraId="297B7902" w14:textId="77777777">
        <w:trPr>
          <w:trHeight w:val="292"/>
        </w:trPr>
        <w:tc>
          <w:tcPr>
            <w:tcW w:w="2036" w:type="dxa"/>
            <w:tcBorders>
              <w:bottom w:val="nil"/>
            </w:tcBorders>
          </w:tcPr>
          <w:p w14:paraId="7DD5A868" w14:textId="77777777" w:rsidR="00F074EA" w:rsidRDefault="00F074EA" w:rsidP="00F074E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</w:p>
        </w:tc>
        <w:tc>
          <w:tcPr>
            <w:tcW w:w="993" w:type="dxa"/>
          </w:tcPr>
          <w:p w14:paraId="08AA9C6A" w14:textId="77777777" w:rsidR="00F074EA" w:rsidRDefault="00F074EA" w:rsidP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43F4116" w14:textId="77777777" w:rsidR="00F074EA" w:rsidRDefault="00F074EA" w:rsidP="00F074EA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59B0B3C5" w14:textId="77777777" w:rsidR="00F074EA" w:rsidRDefault="00F074EA" w:rsidP="00F074EA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6AED710B" w14:textId="73B48B6C" w:rsidR="00F074EA" w:rsidRDefault="00012060" w:rsidP="00F074EA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3216A317" w14:textId="77777777" w:rsidR="00F074EA" w:rsidRDefault="00F074EA" w:rsidP="00F074EA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F074EA" w14:paraId="7DA41F23" w14:textId="77777777">
        <w:trPr>
          <w:trHeight w:val="297"/>
        </w:trPr>
        <w:tc>
          <w:tcPr>
            <w:tcW w:w="2036" w:type="dxa"/>
            <w:vMerge w:val="restart"/>
            <w:tcBorders>
              <w:top w:val="nil"/>
              <w:bottom w:val="nil"/>
            </w:tcBorders>
          </w:tcPr>
          <w:p w14:paraId="00DDF86E" w14:textId="77777777" w:rsidR="00F074EA" w:rsidRDefault="00F074EA" w:rsidP="00F074EA">
            <w:pPr>
              <w:pStyle w:val="TableParagraph"/>
              <w:spacing w:before="11" w:line="276" w:lineRule="auto"/>
              <w:ind w:left="105"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Сцепленное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наследование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</w:p>
        </w:tc>
        <w:tc>
          <w:tcPr>
            <w:tcW w:w="993" w:type="dxa"/>
          </w:tcPr>
          <w:p w14:paraId="5E903800" w14:textId="77777777" w:rsidR="00F074EA" w:rsidRDefault="00F074EA" w:rsidP="00F074EA">
            <w:pPr>
              <w:pStyle w:val="TableParagraph"/>
            </w:pPr>
          </w:p>
        </w:tc>
        <w:tc>
          <w:tcPr>
            <w:tcW w:w="1277" w:type="dxa"/>
          </w:tcPr>
          <w:p w14:paraId="5DC14000" w14:textId="77777777" w:rsidR="00F074EA" w:rsidRDefault="00F074EA" w:rsidP="00F074EA">
            <w:pPr>
              <w:pStyle w:val="TableParagraph"/>
            </w:pPr>
          </w:p>
        </w:tc>
        <w:tc>
          <w:tcPr>
            <w:tcW w:w="8508" w:type="dxa"/>
          </w:tcPr>
          <w:p w14:paraId="59C129CC" w14:textId="77777777" w:rsidR="00F074EA" w:rsidRDefault="00F074EA" w:rsidP="00F074E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626D633B" w14:textId="77777777" w:rsidR="00F074EA" w:rsidRDefault="00F074EA" w:rsidP="00F074EA">
            <w:pPr>
              <w:pStyle w:val="TableParagraph"/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1984AC65" w14:textId="77777777" w:rsidR="00F074EA" w:rsidRDefault="00F074EA" w:rsidP="00F074EA">
            <w:pPr>
              <w:pStyle w:val="TableParagraph"/>
              <w:spacing w:before="6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1D66FFE" w14:textId="77777777" w:rsidR="00F074EA" w:rsidRDefault="00F074EA" w:rsidP="00F074EA">
            <w:pPr>
              <w:pStyle w:val="TableParagraph"/>
              <w:spacing w:before="17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6A9319D2" w14:textId="77777777" w:rsidR="00F074EA" w:rsidRDefault="00F074EA" w:rsidP="00F074EA">
            <w:pPr>
              <w:pStyle w:val="TableParagraph"/>
              <w:spacing w:before="22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852701F" w14:textId="77777777" w:rsidR="00F074EA" w:rsidRDefault="00F074EA" w:rsidP="00F074EA">
            <w:pPr>
              <w:pStyle w:val="TableParagraph"/>
              <w:spacing w:before="17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F074EA" w14:paraId="35DDE0FE" w14:textId="77777777" w:rsidTr="00F074EA">
        <w:trPr>
          <w:trHeight w:val="907"/>
        </w:trPr>
        <w:tc>
          <w:tcPr>
            <w:tcW w:w="2036" w:type="dxa"/>
            <w:vMerge/>
            <w:tcBorders>
              <w:top w:val="nil"/>
              <w:bottom w:val="single" w:sz="4" w:space="0" w:color="auto"/>
            </w:tcBorders>
          </w:tcPr>
          <w:p w14:paraId="1C4B85AB" w14:textId="77777777" w:rsidR="00F074EA" w:rsidRDefault="00F074EA" w:rsidP="00F074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18539FA8" w14:textId="5917C584" w:rsidR="00F074EA" w:rsidRDefault="00F074EA" w:rsidP="00F074EA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277" w:type="dxa"/>
          </w:tcPr>
          <w:p w14:paraId="5B209BCA" w14:textId="77777777" w:rsidR="00F074EA" w:rsidRDefault="00F074EA" w:rsidP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0D057139" w14:textId="77777777" w:rsidR="00F074EA" w:rsidRDefault="00F074EA" w:rsidP="00F074E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Сцепленное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</w:p>
          <w:p w14:paraId="24D54D35" w14:textId="77777777" w:rsidR="00F074EA" w:rsidRDefault="00F074EA" w:rsidP="00F074EA">
            <w:pPr>
              <w:pStyle w:val="TableParagraph"/>
              <w:spacing w:before="22" w:line="29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Моргана.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Наследование признаков,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сцепленных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полом</w:t>
            </w:r>
          </w:p>
        </w:tc>
        <w:tc>
          <w:tcPr>
            <w:tcW w:w="989" w:type="dxa"/>
          </w:tcPr>
          <w:p w14:paraId="25FFB842" w14:textId="250602B8" w:rsidR="00F074EA" w:rsidRDefault="00012060" w:rsidP="00F074EA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5E4C72D3" w14:textId="77777777" w:rsidR="00F074EA" w:rsidRDefault="00F074EA" w:rsidP="00F074EA">
            <w:pPr>
              <w:rPr>
                <w:sz w:val="2"/>
                <w:szCs w:val="2"/>
              </w:rPr>
            </w:pPr>
          </w:p>
        </w:tc>
      </w:tr>
    </w:tbl>
    <w:p w14:paraId="206120CC" w14:textId="77777777" w:rsidR="00300C1B" w:rsidRDefault="00300C1B">
      <w:pPr>
        <w:rPr>
          <w:sz w:val="24"/>
        </w:rPr>
        <w:sectPr w:rsidR="00300C1B">
          <w:pgSz w:w="16840" w:h="11910" w:orient="landscape"/>
          <w:pgMar w:top="840" w:right="420" w:bottom="880" w:left="540" w:header="0" w:footer="698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300C1B" w14:paraId="2A37C52B" w14:textId="77777777">
        <w:trPr>
          <w:trHeight w:val="297"/>
        </w:trPr>
        <w:tc>
          <w:tcPr>
            <w:tcW w:w="2036" w:type="dxa"/>
            <w:tcBorders>
              <w:bottom w:val="nil"/>
            </w:tcBorders>
          </w:tcPr>
          <w:p w14:paraId="4933FD7D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2.6.</w:t>
            </w:r>
          </w:p>
        </w:tc>
        <w:tc>
          <w:tcPr>
            <w:tcW w:w="993" w:type="dxa"/>
          </w:tcPr>
          <w:p w14:paraId="6A9073E8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42BB80C5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2E47D837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153E76DF" w14:textId="635968EE" w:rsidR="00300C1B" w:rsidRDefault="00D2787C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14:paraId="18630807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300C1B" w14:paraId="5BAC43E7" w14:textId="77777777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3893C72E" w14:textId="77777777" w:rsidR="00300C1B" w:rsidRDefault="00FE1759">
            <w:pPr>
              <w:pStyle w:val="TableParagraph"/>
              <w:spacing w:before="6"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Закономерности</w:t>
            </w:r>
          </w:p>
        </w:tc>
        <w:tc>
          <w:tcPr>
            <w:tcW w:w="993" w:type="dxa"/>
          </w:tcPr>
          <w:p w14:paraId="184D114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F9C4A9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09E5C053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4E0FD83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E77CD1" w14:textId="77777777" w:rsidR="00300C1B" w:rsidRDefault="00FE1759">
            <w:pPr>
              <w:pStyle w:val="TableParagraph"/>
              <w:spacing w:before="1" w:line="271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1A44A773" w14:textId="77777777">
        <w:trPr>
          <w:trHeight w:val="2381"/>
        </w:trPr>
        <w:tc>
          <w:tcPr>
            <w:tcW w:w="2036" w:type="dxa"/>
            <w:tcBorders>
              <w:top w:val="nil"/>
              <w:bottom w:val="nil"/>
            </w:tcBorders>
          </w:tcPr>
          <w:p w14:paraId="7AB5D6EC" w14:textId="77777777" w:rsidR="00300C1B" w:rsidRDefault="00FE1759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изменчивости</w:t>
            </w:r>
          </w:p>
        </w:tc>
        <w:tc>
          <w:tcPr>
            <w:tcW w:w="993" w:type="dxa"/>
          </w:tcPr>
          <w:p w14:paraId="2D030C0E" w14:textId="49A7602D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68F23359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2EA8DB5D" w14:textId="77777777" w:rsidR="00300C1B" w:rsidRDefault="00FE1759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изменчивости</w:t>
            </w:r>
          </w:p>
          <w:p w14:paraId="1EF44632" w14:textId="77777777" w:rsidR="00300C1B" w:rsidRDefault="00FE1759">
            <w:pPr>
              <w:pStyle w:val="TableParagraph"/>
              <w:spacing w:before="36" w:line="256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ненаследственная. Закон гомологических рядов в наследственной изменчивости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(Н.И. Вавилов). Мутационная теория изменчивости. Виды мутаций и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возникновения. Кариотип человека. Наследственные заболевания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предрасположенностью.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предотвращении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C35A39D" w14:textId="77777777" w:rsidR="00300C1B" w:rsidRDefault="00FE1759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89" w:type="dxa"/>
          </w:tcPr>
          <w:p w14:paraId="50D28165" w14:textId="4552DAD6" w:rsidR="00300C1B" w:rsidRDefault="00D2787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BAE4D8" w14:textId="77777777" w:rsidR="00300C1B" w:rsidRDefault="00FE1759">
            <w:pPr>
              <w:pStyle w:val="TableParagraph"/>
              <w:spacing w:before="20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3AEA148D" w14:textId="77777777" w:rsidR="00300C1B" w:rsidRDefault="00FE1759">
            <w:pPr>
              <w:pStyle w:val="TableParagraph"/>
              <w:spacing w:before="18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41233625" w14:textId="77777777" w:rsidR="00300C1B" w:rsidRDefault="00FE1759">
            <w:pPr>
              <w:pStyle w:val="TableParagraph"/>
              <w:spacing w:before="16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EE109DF" w14:textId="77777777" w:rsidR="00300C1B" w:rsidRDefault="00FE1759">
            <w:pPr>
              <w:pStyle w:val="TableParagraph"/>
              <w:spacing w:before="22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7EC21D76" w14:textId="77777777">
        <w:trPr>
          <w:trHeight w:val="292"/>
        </w:trPr>
        <w:tc>
          <w:tcPr>
            <w:tcW w:w="12814" w:type="dxa"/>
            <w:gridSpan w:val="4"/>
          </w:tcPr>
          <w:p w14:paraId="4E1BFDF0" w14:textId="77777777" w:rsidR="00300C1B" w:rsidRDefault="00FE1759">
            <w:pPr>
              <w:pStyle w:val="TableParagraph"/>
              <w:spacing w:line="272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эволюции</w:t>
            </w:r>
          </w:p>
        </w:tc>
        <w:tc>
          <w:tcPr>
            <w:tcW w:w="989" w:type="dxa"/>
          </w:tcPr>
          <w:p w14:paraId="22E9BE13" w14:textId="02615D44" w:rsidR="00300C1B" w:rsidRDefault="00443329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3" w:type="dxa"/>
          </w:tcPr>
          <w:p w14:paraId="7C2DA93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7E17D56" w14:textId="77777777">
        <w:trPr>
          <w:trHeight w:val="292"/>
        </w:trPr>
        <w:tc>
          <w:tcPr>
            <w:tcW w:w="2036" w:type="dxa"/>
            <w:vMerge w:val="restart"/>
            <w:tcBorders>
              <w:bottom w:val="nil"/>
            </w:tcBorders>
          </w:tcPr>
          <w:p w14:paraId="77F140C2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14:paraId="7D4E4D48" w14:textId="77777777" w:rsidR="00300C1B" w:rsidRDefault="00FE1759">
            <w:pPr>
              <w:pStyle w:val="TableParagraph"/>
              <w:spacing w:before="17" w:line="256" w:lineRule="auto"/>
              <w:ind w:left="105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учения.</w:t>
            </w:r>
          </w:p>
          <w:p w14:paraId="3FF7B845" w14:textId="77777777" w:rsidR="00300C1B" w:rsidRDefault="00FE1759">
            <w:pPr>
              <w:pStyle w:val="TableParagraph"/>
              <w:spacing w:line="259" w:lineRule="auto"/>
              <w:ind w:left="105" w:right="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Микроэволюци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993" w:type="dxa"/>
          </w:tcPr>
          <w:p w14:paraId="1D65055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789842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019FF848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71049E65" w14:textId="4D329E76" w:rsidR="00300C1B" w:rsidRDefault="00443329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593D8A64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8F313E4" w14:textId="77777777" w:rsidR="00300C1B" w:rsidRDefault="00FE1759">
            <w:pPr>
              <w:pStyle w:val="TableParagraph"/>
              <w:spacing w:before="41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104EEB72" w14:textId="77777777" w:rsidR="00300C1B" w:rsidRDefault="00FE1759">
            <w:pPr>
              <w:pStyle w:val="TableParagraph"/>
              <w:spacing w:before="16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EAB312E" w14:textId="77777777" w:rsidR="00300C1B" w:rsidRDefault="00FE1759">
            <w:pPr>
              <w:pStyle w:val="TableParagraph"/>
              <w:spacing w:before="22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88A9777" w14:textId="77777777" w:rsidR="00300C1B" w:rsidRDefault="00FE1759">
            <w:pPr>
              <w:pStyle w:val="TableParagraph"/>
              <w:spacing w:before="17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32441153" w14:textId="77777777">
        <w:trPr>
          <w:trHeight w:val="297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7091FC32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B84ED98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259BBB8F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62772088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0F27FB78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BE6D9F4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4026C839" w14:textId="77777777">
        <w:trPr>
          <w:trHeight w:val="1239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78597304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1A9E66CD" w14:textId="5FE46AC8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49DA942C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617343AF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учения.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Микроэволюция</w:t>
            </w:r>
            <w:proofErr w:type="spellEnd"/>
          </w:p>
          <w:p w14:paraId="1DF87967" w14:textId="77777777" w:rsidR="00300C1B" w:rsidRDefault="00FE1759">
            <w:pPr>
              <w:pStyle w:val="TableParagraph"/>
              <w:tabs>
                <w:tab w:val="left" w:pos="2216"/>
                <w:tab w:val="left" w:pos="3693"/>
                <w:tab w:val="left" w:pos="4375"/>
                <w:tab w:val="left" w:pos="6116"/>
                <w:tab w:val="left" w:pos="7310"/>
              </w:tabs>
              <w:spacing w:line="316" w:lineRule="exact"/>
              <w:ind w:left="106" w:right="104"/>
              <w:rPr>
                <w:sz w:val="24"/>
              </w:rPr>
            </w:pPr>
            <w:r>
              <w:rPr>
                <w:sz w:val="24"/>
              </w:rPr>
              <w:t>Первые эволюционные концепции (Ж.Б. Ламарк, Ж.Л. Бюффон). Эволюционная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 Ч. Дарвина. Синтетическая теория эволюции и ее основные положения.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Популяция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элементарная</w:t>
            </w:r>
            <w:r>
              <w:rPr>
                <w:sz w:val="24"/>
              </w:rPr>
              <w:tab/>
              <w:t>единица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эволюции.</w:t>
            </w:r>
          </w:p>
        </w:tc>
        <w:tc>
          <w:tcPr>
            <w:tcW w:w="989" w:type="dxa"/>
            <w:tcBorders>
              <w:bottom w:val="nil"/>
            </w:tcBorders>
          </w:tcPr>
          <w:p w14:paraId="60561C50" w14:textId="62588F91" w:rsidR="00300C1B" w:rsidRDefault="00DB23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6289163B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0997178C" w14:textId="77777777">
        <w:trPr>
          <w:trHeight w:val="307"/>
        </w:trPr>
        <w:tc>
          <w:tcPr>
            <w:tcW w:w="2036" w:type="dxa"/>
            <w:tcBorders>
              <w:top w:val="nil"/>
              <w:bottom w:val="nil"/>
            </w:tcBorders>
          </w:tcPr>
          <w:p w14:paraId="2ADC170A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86C966D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8D3AB7D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B66B6B9" w14:textId="77777777" w:rsidR="00300C1B" w:rsidRDefault="00FE1759">
            <w:pPr>
              <w:pStyle w:val="TableParagraph"/>
              <w:tabs>
                <w:tab w:val="left" w:pos="1823"/>
                <w:tab w:val="left" w:pos="2893"/>
                <w:tab w:val="left" w:pos="4293"/>
                <w:tab w:val="left" w:pos="6111"/>
                <w:tab w:val="left" w:pos="7315"/>
              </w:tabs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эволюции.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факторы</w:t>
            </w:r>
            <w:r>
              <w:rPr>
                <w:sz w:val="24"/>
              </w:rPr>
              <w:tab/>
              <w:t>эволюции.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E7CA8A8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5EF984" w14:textId="77777777" w:rsidR="00300C1B" w:rsidRDefault="00300C1B">
            <w:pPr>
              <w:pStyle w:val="TableParagraph"/>
            </w:pPr>
          </w:p>
        </w:tc>
      </w:tr>
      <w:tr w:rsidR="00300C1B" w14:paraId="08C0DC2F" w14:textId="77777777">
        <w:trPr>
          <w:trHeight w:val="309"/>
        </w:trPr>
        <w:tc>
          <w:tcPr>
            <w:tcW w:w="2036" w:type="dxa"/>
            <w:tcBorders>
              <w:top w:val="nil"/>
              <w:bottom w:val="nil"/>
            </w:tcBorders>
          </w:tcPr>
          <w:p w14:paraId="046EFA21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07E742B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E3B6797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802011E" w14:textId="77777777" w:rsidR="00300C1B" w:rsidRDefault="00FE175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направляющий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Видообразование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FF1C015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62937C" w14:textId="77777777" w:rsidR="00300C1B" w:rsidRDefault="00300C1B">
            <w:pPr>
              <w:pStyle w:val="TableParagraph"/>
            </w:pPr>
          </w:p>
        </w:tc>
      </w:tr>
      <w:tr w:rsidR="00300C1B" w14:paraId="016D4350" w14:textId="77777777">
        <w:trPr>
          <w:trHeight w:val="337"/>
        </w:trPr>
        <w:tc>
          <w:tcPr>
            <w:tcW w:w="2036" w:type="dxa"/>
            <w:tcBorders>
              <w:top w:val="nil"/>
            </w:tcBorders>
          </w:tcPr>
          <w:p w14:paraId="69CBAC4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59CD1EC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C2E1211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7E77ED04" w14:textId="77777777" w:rsidR="00300C1B" w:rsidRDefault="00FE1759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микроэволюции</w:t>
            </w:r>
            <w:proofErr w:type="spellEnd"/>
          </w:p>
        </w:tc>
        <w:tc>
          <w:tcPr>
            <w:tcW w:w="989" w:type="dxa"/>
            <w:tcBorders>
              <w:top w:val="nil"/>
            </w:tcBorders>
          </w:tcPr>
          <w:p w14:paraId="59CCA04C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A2E688A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79DD2348" w14:textId="77777777">
        <w:trPr>
          <w:trHeight w:val="292"/>
        </w:trPr>
        <w:tc>
          <w:tcPr>
            <w:tcW w:w="2036" w:type="dxa"/>
            <w:tcBorders>
              <w:bottom w:val="nil"/>
            </w:tcBorders>
          </w:tcPr>
          <w:p w14:paraId="57BC0AFC" w14:textId="77777777" w:rsidR="00300C1B" w:rsidRDefault="00FE175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</w:tc>
        <w:tc>
          <w:tcPr>
            <w:tcW w:w="993" w:type="dxa"/>
          </w:tcPr>
          <w:p w14:paraId="63FE44D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CA46CA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3AE966D6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271AF89C" w14:textId="0AA90C67" w:rsidR="00300C1B" w:rsidRDefault="00443329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50C03C7B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56DE8B28" w14:textId="77777777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339F70E0" w14:textId="77777777" w:rsidR="00300C1B" w:rsidRDefault="00FE1759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Макроэволюция</w:t>
            </w:r>
          </w:p>
        </w:tc>
        <w:tc>
          <w:tcPr>
            <w:tcW w:w="993" w:type="dxa"/>
          </w:tcPr>
          <w:p w14:paraId="06BA14A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BB5EA0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7CE01FAD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3D2C29D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4D9F20" w14:textId="77777777" w:rsidR="00300C1B" w:rsidRDefault="00FE1759">
            <w:pPr>
              <w:pStyle w:val="TableParagraph"/>
              <w:spacing w:before="6" w:line="266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300C1B" w14:paraId="19DAD188" w14:textId="77777777">
        <w:trPr>
          <w:trHeight w:val="276"/>
        </w:trPr>
        <w:tc>
          <w:tcPr>
            <w:tcW w:w="2036" w:type="dxa"/>
            <w:tcBorders>
              <w:top w:val="nil"/>
              <w:bottom w:val="nil"/>
            </w:tcBorders>
          </w:tcPr>
          <w:p w14:paraId="328D5307" w14:textId="77777777" w:rsidR="00300C1B" w:rsidRDefault="00FE175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Возникновение</w:t>
            </w:r>
          </w:p>
        </w:tc>
        <w:tc>
          <w:tcPr>
            <w:tcW w:w="993" w:type="dxa"/>
            <w:tcBorders>
              <w:bottom w:val="nil"/>
            </w:tcBorders>
          </w:tcPr>
          <w:p w14:paraId="72B6F0AF" w14:textId="58003778" w:rsidR="00300C1B" w:rsidRDefault="008742D8">
            <w:pPr>
              <w:pStyle w:val="TableParagraph"/>
              <w:spacing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6F3C4BCD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7734FCC4" w14:textId="77777777" w:rsidR="00300C1B" w:rsidRDefault="00FE1759">
            <w:pPr>
              <w:pStyle w:val="TableParagraph"/>
              <w:tabs>
                <w:tab w:val="left" w:pos="2322"/>
                <w:tab w:val="left" w:pos="4331"/>
                <w:tab w:val="left" w:pos="4811"/>
                <w:tab w:val="left" w:pos="6130"/>
                <w:tab w:val="left" w:pos="7152"/>
                <w:tab w:val="left" w:pos="7752"/>
              </w:tabs>
              <w:spacing w:before="1"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Макроэволюция.</w:t>
            </w:r>
            <w:r>
              <w:rPr>
                <w:b/>
                <w:sz w:val="24"/>
              </w:rPr>
              <w:tab/>
              <w:t>Возникновение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развитие</w:t>
            </w:r>
            <w:r>
              <w:rPr>
                <w:b/>
                <w:sz w:val="24"/>
              </w:rPr>
              <w:tab/>
              <w:t>жизни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Земле</w:t>
            </w:r>
          </w:p>
        </w:tc>
        <w:tc>
          <w:tcPr>
            <w:tcW w:w="989" w:type="dxa"/>
            <w:tcBorders>
              <w:bottom w:val="nil"/>
            </w:tcBorders>
          </w:tcPr>
          <w:p w14:paraId="46D1F0CD" w14:textId="784D067A" w:rsidR="00300C1B" w:rsidRDefault="00DB237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0FBD37" w14:textId="77777777" w:rsidR="00300C1B" w:rsidRDefault="00FE1759">
            <w:pPr>
              <w:pStyle w:val="TableParagraph"/>
              <w:spacing w:line="256" w:lineRule="exact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</w:tr>
      <w:tr w:rsidR="00300C1B" w14:paraId="6B759D87" w14:textId="77777777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7AA50D45" w14:textId="77777777" w:rsidR="00300C1B" w:rsidRDefault="00FE1759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 развитие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FAF91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F33C0DA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3F7A3394" w14:textId="77777777" w:rsidR="00300C1B" w:rsidRDefault="00FE1759">
            <w:pPr>
              <w:pStyle w:val="TableParagraph"/>
              <w:tabs>
                <w:tab w:val="left" w:pos="2048"/>
                <w:tab w:val="left" w:pos="2993"/>
                <w:tab w:val="left" w:pos="4513"/>
                <w:tab w:val="left" w:pos="6009"/>
                <w:tab w:val="left" w:pos="7846"/>
              </w:tabs>
              <w:spacing w:before="27"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Макроэволюция.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макроэволюции</w:t>
            </w:r>
            <w:r>
              <w:rPr>
                <w:sz w:val="24"/>
              </w:rPr>
              <w:tab/>
              <w:t>(А.Н.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E197A1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6D056A" w14:textId="77777777" w:rsidR="00300C1B" w:rsidRDefault="00FE1759">
            <w:pPr>
              <w:pStyle w:val="TableParagraph"/>
              <w:spacing w:before="8" w:line="264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300C1B" w14:paraId="44B9A9FC" w14:textId="77777777">
        <w:trPr>
          <w:trHeight w:val="338"/>
        </w:trPr>
        <w:tc>
          <w:tcPr>
            <w:tcW w:w="2036" w:type="dxa"/>
            <w:tcBorders>
              <w:top w:val="nil"/>
              <w:bottom w:val="nil"/>
            </w:tcBorders>
          </w:tcPr>
          <w:p w14:paraId="1A294512" w14:textId="77777777" w:rsidR="00300C1B" w:rsidRDefault="00FE1759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C4B9549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AAAF1E1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B0E0ED8" w14:textId="77777777" w:rsidR="00300C1B" w:rsidRDefault="00FE1759">
            <w:pPr>
              <w:pStyle w:val="TableParagraph"/>
              <w:tabs>
                <w:tab w:val="left" w:pos="1520"/>
                <w:tab w:val="left" w:pos="2341"/>
                <w:tab w:val="left" w:pos="3871"/>
                <w:tab w:val="left" w:pos="5794"/>
                <w:tab w:val="left" w:pos="7166"/>
              </w:tabs>
              <w:spacing w:before="4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Северцов</w:t>
            </w:r>
            <w:proofErr w:type="spellEnd"/>
            <w:r>
              <w:rPr>
                <w:sz w:val="24"/>
              </w:rPr>
              <w:t>).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биологического</w:t>
            </w:r>
            <w:r>
              <w:rPr>
                <w:sz w:val="24"/>
              </w:rPr>
              <w:tab/>
              <w:t>прогресса.</w:t>
            </w:r>
            <w:r>
              <w:rPr>
                <w:sz w:val="24"/>
              </w:rPr>
              <w:tab/>
              <w:t>Сохранение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55C409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26F609" w14:textId="77777777" w:rsidR="00300C1B" w:rsidRDefault="00FE1759">
            <w:pPr>
              <w:pStyle w:val="TableParagraph"/>
              <w:spacing w:line="274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1E59BB7B" w14:textId="77777777">
        <w:trPr>
          <w:trHeight w:val="307"/>
        </w:trPr>
        <w:tc>
          <w:tcPr>
            <w:tcW w:w="2036" w:type="dxa"/>
            <w:tcBorders>
              <w:top w:val="nil"/>
              <w:bottom w:val="nil"/>
            </w:tcBorders>
          </w:tcPr>
          <w:p w14:paraId="21BB05FC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EE15B6E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67D5E5B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5299A944" w14:textId="77777777" w:rsidR="00300C1B" w:rsidRDefault="00FE175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биоразнообразия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BFF783B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B46A2B" w14:textId="77777777" w:rsidR="00300C1B" w:rsidRDefault="00300C1B">
            <w:pPr>
              <w:pStyle w:val="TableParagraph"/>
            </w:pPr>
          </w:p>
        </w:tc>
      </w:tr>
      <w:tr w:rsidR="00300C1B" w14:paraId="56A42BE9" w14:textId="77777777">
        <w:trPr>
          <w:trHeight w:val="310"/>
        </w:trPr>
        <w:tc>
          <w:tcPr>
            <w:tcW w:w="2036" w:type="dxa"/>
            <w:tcBorders>
              <w:top w:val="nil"/>
            </w:tcBorders>
          </w:tcPr>
          <w:p w14:paraId="737A1893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14:paraId="2E0DB6C4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F293E50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4C487D58" w14:textId="77777777" w:rsidR="00300C1B" w:rsidRDefault="00FE175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9" w:type="dxa"/>
            <w:tcBorders>
              <w:top w:val="nil"/>
            </w:tcBorders>
          </w:tcPr>
          <w:p w14:paraId="13FD8398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7FAE23E6" w14:textId="77777777" w:rsidR="00300C1B" w:rsidRDefault="00300C1B">
            <w:pPr>
              <w:pStyle w:val="TableParagraph"/>
            </w:pPr>
          </w:p>
        </w:tc>
      </w:tr>
    </w:tbl>
    <w:p w14:paraId="73355F23" w14:textId="77777777" w:rsidR="00300C1B" w:rsidRDefault="00300C1B">
      <w:pPr>
        <w:sectPr w:rsidR="00300C1B">
          <w:pgSz w:w="16840" w:h="11910" w:orient="landscape"/>
          <w:pgMar w:top="840" w:right="420" w:bottom="880" w:left="540" w:header="0" w:footer="698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300C1B" w14:paraId="03A1C502" w14:textId="77777777">
        <w:trPr>
          <w:trHeight w:val="590"/>
        </w:trPr>
        <w:tc>
          <w:tcPr>
            <w:tcW w:w="2036" w:type="dxa"/>
          </w:tcPr>
          <w:p w14:paraId="618FA53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EC23793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BDAE143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77009F87" w14:textId="77777777" w:rsidR="00300C1B" w:rsidRDefault="00FE17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эволюция.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Прокариоты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эукариоты.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</w:p>
          <w:p w14:paraId="6DF4F63A" w14:textId="77777777" w:rsidR="00300C1B" w:rsidRDefault="00FE1759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</w:p>
        </w:tc>
        <w:tc>
          <w:tcPr>
            <w:tcW w:w="989" w:type="dxa"/>
          </w:tcPr>
          <w:p w14:paraId="6996F66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F776D1C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0EEBE03C" w14:textId="77777777">
        <w:trPr>
          <w:trHeight w:val="293"/>
        </w:trPr>
        <w:tc>
          <w:tcPr>
            <w:tcW w:w="2036" w:type="dxa"/>
            <w:vMerge w:val="restart"/>
            <w:tcBorders>
              <w:bottom w:val="nil"/>
            </w:tcBorders>
          </w:tcPr>
          <w:p w14:paraId="700F9E89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  <w:p w14:paraId="2241F28B" w14:textId="77777777" w:rsidR="00300C1B" w:rsidRDefault="00FE1759">
            <w:pPr>
              <w:pStyle w:val="TableParagraph"/>
              <w:spacing w:before="17" w:line="256" w:lineRule="auto"/>
              <w:ind w:left="105" w:right="2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Происхождение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антропогенез</w:t>
            </w:r>
          </w:p>
        </w:tc>
        <w:tc>
          <w:tcPr>
            <w:tcW w:w="993" w:type="dxa"/>
          </w:tcPr>
          <w:p w14:paraId="5702933D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18D775B6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1CCB85D6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46DA177E" w14:textId="41FE6961" w:rsidR="00300C1B" w:rsidRDefault="0044332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37C411D1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7EC5EFB" w14:textId="77777777" w:rsidR="00300C1B" w:rsidRDefault="00FE1759">
            <w:pPr>
              <w:pStyle w:val="TableParagraph"/>
              <w:spacing w:before="41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4204BE24" w14:textId="77777777" w:rsidR="00300C1B" w:rsidRDefault="00FE1759">
            <w:pPr>
              <w:pStyle w:val="TableParagraph"/>
              <w:spacing w:before="22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4AFF47C4" w14:textId="77777777" w:rsidR="00300C1B" w:rsidRDefault="00FE1759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3E70F821" w14:textId="77777777" w:rsidR="00300C1B" w:rsidRDefault="00FE1759">
            <w:pPr>
              <w:pStyle w:val="TableParagraph"/>
              <w:spacing w:before="16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29A7DD7D" w14:textId="77777777">
        <w:trPr>
          <w:trHeight w:val="297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0A0613E6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6361794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04334503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3DEB3911" w14:textId="77777777" w:rsidR="00300C1B" w:rsidRDefault="00FE175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03F904C4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338808A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78245811" w14:textId="77777777">
        <w:trPr>
          <w:trHeight w:val="922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27E8D676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2A783360" w14:textId="56DF7404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6057C0CA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218BFA33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Происхождениечеловека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антропогенез</w:t>
            </w:r>
          </w:p>
          <w:p w14:paraId="120A30D3" w14:textId="77777777" w:rsidR="00300C1B" w:rsidRDefault="00FE1759">
            <w:pPr>
              <w:pStyle w:val="TableParagraph"/>
              <w:spacing w:line="31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Антропология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антропогенеза.</w:t>
            </w:r>
          </w:p>
        </w:tc>
        <w:tc>
          <w:tcPr>
            <w:tcW w:w="989" w:type="dxa"/>
            <w:tcBorders>
              <w:bottom w:val="nil"/>
            </w:tcBorders>
          </w:tcPr>
          <w:p w14:paraId="2BFFCE45" w14:textId="5283E258" w:rsidR="00300C1B" w:rsidRDefault="00A2019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F98E8B6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1052A19F" w14:textId="77777777">
        <w:trPr>
          <w:trHeight w:val="307"/>
        </w:trPr>
        <w:tc>
          <w:tcPr>
            <w:tcW w:w="2036" w:type="dxa"/>
            <w:tcBorders>
              <w:top w:val="nil"/>
              <w:bottom w:val="nil"/>
            </w:tcBorders>
          </w:tcPr>
          <w:p w14:paraId="25538F18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1A55C92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FDD0025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2C5B3A46" w14:textId="77777777" w:rsidR="00300C1B" w:rsidRDefault="00FE175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2D75710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33CD2A" w14:textId="77777777" w:rsidR="00300C1B" w:rsidRDefault="00300C1B">
            <w:pPr>
              <w:pStyle w:val="TableParagraph"/>
            </w:pPr>
          </w:p>
        </w:tc>
      </w:tr>
      <w:tr w:rsidR="00300C1B" w14:paraId="5E247AA5" w14:textId="77777777" w:rsidTr="00AD7C29">
        <w:trPr>
          <w:trHeight w:val="931"/>
        </w:trPr>
        <w:tc>
          <w:tcPr>
            <w:tcW w:w="2036" w:type="dxa"/>
            <w:tcBorders>
              <w:top w:val="nil"/>
            </w:tcBorders>
          </w:tcPr>
          <w:p w14:paraId="4D0F10AD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5FF945D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8EB939E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108AFA74" w14:textId="77777777" w:rsidR="00300C1B" w:rsidRDefault="00FE175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единство.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EB6F6C1" w14:textId="77777777" w:rsidR="00300C1B" w:rsidRDefault="00FE1759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планете.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89" w:type="dxa"/>
            <w:tcBorders>
              <w:top w:val="nil"/>
            </w:tcBorders>
          </w:tcPr>
          <w:p w14:paraId="0C250FF3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4E19BD9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5C611407" w14:textId="77777777">
        <w:trPr>
          <w:trHeight w:val="297"/>
        </w:trPr>
        <w:tc>
          <w:tcPr>
            <w:tcW w:w="12814" w:type="dxa"/>
            <w:gridSpan w:val="4"/>
          </w:tcPr>
          <w:p w14:paraId="48941690" w14:textId="77777777" w:rsidR="00300C1B" w:rsidRDefault="00FE1759">
            <w:pPr>
              <w:pStyle w:val="TableParagraph"/>
              <w:spacing w:before="1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</w:p>
        </w:tc>
        <w:tc>
          <w:tcPr>
            <w:tcW w:w="989" w:type="dxa"/>
          </w:tcPr>
          <w:p w14:paraId="74328121" w14:textId="17549B39" w:rsidR="00300C1B" w:rsidRDefault="00625C2B">
            <w:pPr>
              <w:pStyle w:val="TableParagraph"/>
              <w:spacing w:before="1"/>
              <w:ind w:left="355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3" w:type="dxa"/>
          </w:tcPr>
          <w:p w14:paraId="5090C1A1" w14:textId="77777777" w:rsidR="00300C1B" w:rsidRDefault="00300C1B">
            <w:pPr>
              <w:pStyle w:val="TableParagraph"/>
            </w:pPr>
          </w:p>
        </w:tc>
      </w:tr>
      <w:tr w:rsidR="00300C1B" w14:paraId="1B6E0A80" w14:textId="77777777">
        <w:trPr>
          <w:trHeight w:val="292"/>
        </w:trPr>
        <w:tc>
          <w:tcPr>
            <w:tcW w:w="2036" w:type="dxa"/>
            <w:tcBorders>
              <w:bottom w:val="nil"/>
            </w:tcBorders>
          </w:tcPr>
          <w:p w14:paraId="134A48E1" w14:textId="77777777" w:rsidR="00300C1B" w:rsidRDefault="00FE1759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</w:tc>
        <w:tc>
          <w:tcPr>
            <w:tcW w:w="993" w:type="dxa"/>
          </w:tcPr>
          <w:p w14:paraId="23DAAEA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76A875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6CD6220A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6DE4BDE2" w14:textId="65991791" w:rsidR="00300C1B" w:rsidRDefault="00625C2B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14:paraId="7B5588CD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300C1B" w14:paraId="55CF5DB7" w14:textId="77777777">
        <w:trPr>
          <w:trHeight w:val="297"/>
        </w:trPr>
        <w:tc>
          <w:tcPr>
            <w:tcW w:w="2036" w:type="dxa"/>
            <w:tcBorders>
              <w:top w:val="nil"/>
              <w:bottom w:val="nil"/>
            </w:tcBorders>
          </w:tcPr>
          <w:p w14:paraId="679584DF" w14:textId="77777777" w:rsidR="00300C1B" w:rsidRDefault="00FE1759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Экологические</w:t>
            </w:r>
          </w:p>
        </w:tc>
        <w:tc>
          <w:tcPr>
            <w:tcW w:w="993" w:type="dxa"/>
          </w:tcPr>
          <w:p w14:paraId="6E175DF0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117BB4DB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51D5E1FE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154B9C1A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B04839" w14:textId="77777777" w:rsidR="00300C1B" w:rsidRDefault="00FE1759">
            <w:pPr>
              <w:pStyle w:val="TableParagraph"/>
              <w:spacing w:before="6" w:line="271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6483343F" w14:textId="77777777">
        <w:trPr>
          <w:trHeight w:val="281"/>
        </w:trPr>
        <w:tc>
          <w:tcPr>
            <w:tcW w:w="2036" w:type="dxa"/>
            <w:tcBorders>
              <w:top w:val="nil"/>
              <w:bottom w:val="nil"/>
            </w:tcBorders>
          </w:tcPr>
          <w:p w14:paraId="0F4B195D" w14:textId="77777777" w:rsidR="00300C1B" w:rsidRDefault="00FE175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3" w:type="dxa"/>
            <w:tcBorders>
              <w:bottom w:val="nil"/>
            </w:tcBorders>
          </w:tcPr>
          <w:p w14:paraId="4F18BD21" w14:textId="28E940FF" w:rsidR="00300C1B" w:rsidRDefault="008742D8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031C8B9C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7924935F" w14:textId="77777777" w:rsidR="00300C1B" w:rsidRDefault="00FE1759">
            <w:pPr>
              <w:pStyle w:val="TableParagraph"/>
              <w:spacing w:line="26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989" w:type="dxa"/>
            <w:tcBorders>
              <w:bottom w:val="nil"/>
            </w:tcBorders>
          </w:tcPr>
          <w:p w14:paraId="0B368A18" w14:textId="2A802C4E" w:rsidR="00300C1B" w:rsidRDefault="00625C2B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5C7862" w14:textId="77777777" w:rsidR="00300C1B" w:rsidRDefault="00FE1759">
            <w:pPr>
              <w:pStyle w:val="TableParagraph"/>
              <w:spacing w:before="15" w:line="245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300C1B" w14:paraId="79E5363E" w14:textId="77777777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18783D44" w14:textId="77777777" w:rsidR="00300C1B" w:rsidRDefault="00FE1759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7D30E2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6D2CDB3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702A3C91" w14:textId="77777777" w:rsidR="00300C1B" w:rsidRDefault="00FE1759">
            <w:pPr>
              <w:pStyle w:val="TableParagraph"/>
              <w:tabs>
                <w:tab w:val="left" w:pos="1065"/>
                <w:tab w:val="left" w:pos="2307"/>
                <w:tab w:val="left" w:pos="3851"/>
                <w:tab w:val="left" w:pos="4897"/>
                <w:tab w:val="left" w:pos="7272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обитания</w:t>
            </w:r>
            <w:r>
              <w:rPr>
                <w:sz w:val="24"/>
              </w:rPr>
              <w:tab/>
              <w:t>организмов:</w:t>
            </w:r>
            <w:r>
              <w:rPr>
                <w:sz w:val="24"/>
              </w:rPr>
              <w:tab/>
              <w:t>водная,</w:t>
            </w:r>
            <w:r>
              <w:rPr>
                <w:sz w:val="24"/>
              </w:rPr>
              <w:tab/>
              <w:t>наземно-воздушная,</w:t>
            </w:r>
            <w:r>
              <w:rPr>
                <w:sz w:val="24"/>
              </w:rPr>
              <w:tab/>
              <w:t>почвенная,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F62802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DA8320" w14:textId="77777777" w:rsidR="00300C1B" w:rsidRDefault="00FE1759">
            <w:pPr>
              <w:pStyle w:val="TableParagraph"/>
              <w:spacing w:before="22" w:line="250" w:lineRule="exact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</w:tr>
      <w:tr w:rsidR="00300C1B" w14:paraId="5AD0AEDC" w14:textId="77777777">
        <w:trPr>
          <w:trHeight w:val="285"/>
        </w:trPr>
        <w:tc>
          <w:tcPr>
            <w:tcW w:w="2036" w:type="dxa"/>
            <w:tcBorders>
              <w:top w:val="nil"/>
              <w:bottom w:val="nil"/>
            </w:tcBorders>
          </w:tcPr>
          <w:p w14:paraId="695EDDA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7698C7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73E40F8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1A4F2344" w14:textId="77777777" w:rsidR="00300C1B" w:rsidRDefault="00FE1759">
            <w:pPr>
              <w:pStyle w:val="TableParagraph"/>
              <w:tabs>
                <w:tab w:val="left" w:pos="2714"/>
                <w:tab w:val="left" w:pos="5088"/>
                <w:tab w:val="left" w:pos="6690"/>
                <w:tab w:val="left" w:pos="7443"/>
              </w:tabs>
              <w:spacing w:line="26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внутриорганизменная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Физико-химические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сред</w:t>
            </w:r>
            <w:r>
              <w:rPr>
                <w:sz w:val="24"/>
              </w:rPr>
              <w:tab/>
              <w:t>обитания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908B1E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9CFE33" w14:textId="77777777" w:rsidR="00300C1B" w:rsidRDefault="00FE1759">
            <w:pPr>
              <w:pStyle w:val="TableParagraph"/>
              <w:spacing w:before="12" w:line="253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300C1B" w14:paraId="5362BE77" w14:textId="77777777">
        <w:trPr>
          <w:trHeight w:val="282"/>
        </w:trPr>
        <w:tc>
          <w:tcPr>
            <w:tcW w:w="2036" w:type="dxa"/>
            <w:tcBorders>
              <w:top w:val="nil"/>
              <w:bottom w:val="nil"/>
            </w:tcBorders>
          </w:tcPr>
          <w:p w14:paraId="12D120F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BE96A0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496973E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6034FE9D" w14:textId="77777777" w:rsidR="00300C1B" w:rsidRDefault="00FE1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C18A5B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9B92FE" w14:textId="77777777" w:rsidR="00300C1B" w:rsidRDefault="00FE1759">
            <w:pPr>
              <w:pStyle w:val="TableParagraph"/>
              <w:spacing w:before="10" w:line="252" w:lineRule="exact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7E0B81D7" w14:textId="77777777">
        <w:trPr>
          <w:trHeight w:val="270"/>
        </w:trPr>
        <w:tc>
          <w:tcPr>
            <w:tcW w:w="2036" w:type="dxa"/>
            <w:tcBorders>
              <w:top w:val="nil"/>
              <w:bottom w:val="nil"/>
            </w:tcBorders>
          </w:tcPr>
          <w:p w14:paraId="0E31AAC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7276E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C4956FD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49AE92C" w14:textId="77777777" w:rsidR="00300C1B" w:rsidRDefault="00FE175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фактора.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5F01ED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DC007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7B7C7B7A" w14:textId="77777777">
        <w:trPr>
          <w:trHeight w:val="303"/>
        </w:trPr>
        <w:tc>
          <w:tcPr>
            <w:tcW w:w="2036" w:type="dxa"/>
            <w:tcBorders>
              <w:top w:val="nil"/>
            </w:tcBorders>
          </w:tcPr>
          <w:p w14:paraId="1A810B6B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14:paraId="639FDA84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68EE135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32626D45" w14:textId="77777777" w:rsidR="00300C1B" w:rsidRDefault="00FE17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минимума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Либиха.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Шелфорда</w:t>
            </w:r>
            <w:proofErr w:type="spellEnd"/>
          </w:p>
        </w:tc>
        <w:tc>
          <w:tcPr>
            <w:tcW w:w="989" w:type="dxa"/>
            <w:tcBorders>
              <w:top w:val="nil"/>
            </w:tcBorders>
          </w:tcPr>
          <w:p w14:paraId="0506C0B1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6F1B0ADC" w14:textId="77777777" w:rsidR="00300C1B" w:rsidRDefault="00300C1B">
            <w:pPr>
              <w:pStyle w:val="TableParagraph"/>
            </w:pPr>
          </w:p>
        </w:tc>
      </w:tr>
      <w:tr w:rsidR="00300C1B" w14:paraId="48F66B65" w14:textId="77777777">
        <w:trPr>
          <w:trHeight w:val="292"/>
        </w:trPr>
        <w:tc>
          <w:tcPr>
            <w:tcW w:w="2036" w:type="dxa"/>
            <w:vMerge w:val="restart"/>
            <w:tcBorders>
              <w:bottom w:val="nil"/>
            </w:tcBorders>
          </w:tcPr>
          <w:p w14:paraId="7199E457" w14:textId="77777777" w:rsidR="00300C1B" w:rsidRDefault="00FE1759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  <w:p w14:paraId="37D9C289" w14:textId="77777777" w:rsidR="00300C1B" w:rsidRDefault="00FE1759">
            <w:pPr>
              <w:pStyle w:val="TableParagraph"/>
              <w:spacing w:before="17" w:line="256" w:lineRule="auto"/>
              <w:ind w:left="105" w:right="6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Популяция,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сообщества,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экосистемы</w:t>
            </w:r>
          </w:p>
        </w:tc>
        <w:tc>
          <w:tcPr>
            <w:tcW w:w="993" w:type="dxa"/>
          </w:tcPr>
          <w:p w14:paraId="3808CF0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4FAD71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6619A8BA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016AC396" w14:textId="751A00F5" w:rsidR="00300C1B" w:rsidRDefault="00625C2B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77DE0710" w14:textId="77777777" w:rsidR="00300C1B" w:rsidRDefault="00FE1759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1BC1EC26" w14:textId="77777777" w:rsidR="00300C1B" w:rsidRDefault="00FE1759">
            <w:pPr>
              <w:pStyle w:val="TableParagraph"/>
              <w:spacing w:before="41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98D2C11" w14:textId="77777777" w:rsidR="00300C1B" w:rsidRDefault="00FE1759">
            <w:pPr>
              <w:pStyle w:val="TableParagraph"/>
              <w:spacing w:before="41"/>
              <w:ind w:left="57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37E08635" w14:textId="77777777" w:rsidR="00300C1B" w:rsidRDefault="00FE1759">
            <w:pPr>
              <w:pStyle w:val="TableParagraph"/>
              <w:spacing w:before="17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B8966D0" w14:textId="77777777" w:rsidR="00300C1B" w:rsidRDefault="00FE1759">
            <w:pPr>
              <w:pStyle w:val="TableParagraph"/>
              <w:spacing w:before="21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139FEF3" w14:textId="77777777" w:rsidR="00300C1B" w:rsidRDefault="00FE1759">
            <w:pPr>
              <w:pStyle w:val="TableParagraph"/>
              <w:spacing w:before="18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10ADD166" w14:textId="77777777">
        <w:trPr>
          <w:trHeight w:val="297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3082E798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28FB8D42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5566EB0D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685435E6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01A4B324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267925DA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4859116F" w14:textId="77777777" w:rsidTr="00F074EA">
        <w:trPr>
          <w:trHeight w:val="1766"/>
        </w:trPr>
        <w:tc>
          <w:tcPr>
            <w:tcW w:w="2036" w:type="dxa"/>
            <w:vMerge/>
            <w:tcBorders>
              <w:top w:val="nil"/>
              <w:bottom w:val="single" w:sz="4" w:space="0" w:color="auto"/>
            </w:tcBorders>
          </w:tcPr>
          <w:p w14:paraId="7746F3AE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7FF568D" w14:textId="21FF660F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19A85CE1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2D613BBE" w14:textId="673B19C6" w:rsidR="00791341" w:rsidRDefault="00FE1759" w:rsidP="0079134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экосистемы</w:t>
            </w:r>
            <w:r w:rsidR="00625C2B">
              <w:rPr>
                <w:b/>
                <w:sz w:val="24"/>
              </w:rPr>
              <w:t>.</w:t>
            </w:r>
            <w:r w:rsidR="00791341">
              <w:rPr>
                <w:b/>
                <w:sz w:val="24"/>
              </w:rPr>
              <w:t xml:space="preserve"> Правило</w:t>
            </w:r>
            <w:r w:rsidR="00791341">
              <w:rPr>
                <w:b/>
                <w:spacing w:val="-3"/>
                <w:sz w:val="24"/>
              </w:rPr>
              <w:t xml:space="preserve"> </w:t>
            </w:r>
            <w:r w:rsidR="00791341">
              <w:rPr>
                <w:b/>
                <w:sz w:val="24"/>
              </w:rPr>
              <w:t>пирамиды</w:t>
            </w:r>
            <w:r w:rsidR="00791341">
              <w:rPr>
                <w:b/>
                <w:spacing w:val="-2"/>
                <w:sz w:val="24"/>
              </w:rPr>
              <w:t xml:space="preserve"> </w:t>
            </w:r>
            <w:r w:rsidR="00791341">
              <w:rPr>
                <w:b/>
                <w:sz w:val="24"/>
              </w:rPr>
              <w:t>энергии.</w:t>
            </w:r>
          </w:p>
          <w:p w14:paraId="6AFFEEBD" w14:textId="77777777" w:rsidR="00300C1B" w:rsidRDefault="00300C1B">
            <w:pPr>
              <w:pStyle w:val="TableParagraph"/>
              <w:spacing w:line="273" w:lineRule="exact"/>
              <w:ind w:left="106"/>
              <w:jc w:val="both"/>
              <w:rPr>
                <w:b/>
                <w:sz w:val="24"/>
              </w:rPr>
            </w:pPr>
          </w:p>
          <w:p w14:paraId="7776C20A" w14:textId="77777777" w:rsidR="00300C1B" w:rsidRDefault="00FE1759">
            <w:pPr>
              <w:pStyle w:val="TableParagraph"/>
              <w:spacing w:before="12" w:line="256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 характеристика вида и популяции. Экологическая ниша 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Биоценоз и его структура. Связи между организмами в биоценозе. Структурные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экосистемы: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продуценты,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</w:p>
          <w:p w14:paraId="21FF03BA" w14:textId="77777777" w:rsidR="00300C1B" w:rsidRDefault="00FE1759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экосистеме. Трофические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14:paraId="4F3EC76B" w14:textId="22937B52" w:rsidR="00300C1B" w:rsidRDefault="00625C2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752D56" w14:textId="77777777" w:rsidR="00300C1B" w:rsidRDefault="00300C1B">
            <w:pPr>
              <w:rPr>
                <w:sz w:val="2"/>
                <w:szCs w:val="2"/>
              </w:rPr>
            </w:pPr>
          </w:p>
        </w:tc>
      </w:tr>
    </w:tbl>
    <w:p w14:paraId="47A6E3B3" w14:textId="77777777" w:rsidR="00300C1B" w:rsidRDefault="00300C1B">
      <w:pPr>
        <w:rPr>
          <w:sz w:val="24"/>
        </w:rPr>
        <w:sectPr w:rsidR="00300C1B">
          <w:pgSz w:w="16840" w:h="11910" w:orient="landscape"/>
          <w:pgMar w:top="840" w:right="420" w:bottom="880" w:left="540" w:header="0" w:footer="698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300C1B" w14:paraId="4E991475" w14:textId="77777777">
        <w:trPr>
          <w:trHeight w:val="297"/>
        </w:trPr>
        <w:tc>
          <w:tcPr>
            <w:tcW w:w="2036" w:type="dxa"/>
            <w:vMerge w:val="restart"/>
          </w:tcPr>
          <w:p w14:paraId="32C55277" w14:textId="77777777" w:rsidR="00300C1B" w:rsidRDefault="00FE1759">
            <w:pPr>
              <w:pStyle w:val="TableParagraph"/>
              <w:spacing w:before="1" w:line="256" w:lineRule="auto"/>
              <w:ind w:left="105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4.3.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Биосфера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993" w:type="dxa"/>
          </w:tcPr>
          <w:p w14:paraId="56F962AA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384AFFE1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304738B3" w14:textId="77777777" w:rsidR="00300C1B" w:rsidRDefault="00FE1759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3756FC53" w14:textId="01A3BC75" w:rsidR="00300C1B" w:rsidRDefault="00625C2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1F1AD911" w14:textId="77777777" w:rsidR="00300C1B" w:rsidRDefault="00FE1759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64061DA4" w14:textId="77777777" w:rsidR="00300C1B" w:rsidRDefault="00FE1759">
            <w:pPr>
              <w:pStyle w:val="TableParagraph"/>
              <w:spacing w:before="41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9AC0CD2" w14:textId="77777777" w:rsidR="00300C1B" w:rsidRDefault="00FE1759">
            <w:pPr>
              <w:pStyle w:val="TableParagraph"/>
              <w:spacing w:before="40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3874B1E0" w14:textId="77777777" w:rsidR="00300C1B" w:rsidRDefault="00FE1759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6FD8B331" w14:textId="77777777" w:rsidR="00300C1B" w:rsidRDefault="00FE1759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75F5051" w14:textId="77777777" w:rsidR="00300C1B" w:rsidRDefault="00FE1759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337718AE" w14:textId="77777777">
        <w:trPr>
          <w:trHeight w:val="292"/>
        </w:trPr>
        <w:tc>
          <w:tcPr>
            <w:tcW w:w="2036" w:type="dxa"/>
            <w:vMerge/>
            <w:tcBorders>
              <w:top w:val="nil"/>
            </w:tcBorders>
          </w:tcPr>
          <w:p w14:paraId="61B2AEF5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1EEEE0C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D31B16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066F42A4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755C43F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FA8A2B6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4E3ABEC1" w14:textId="77777777">
        <w:trPr>
          <w:trHeight w:val="2448"/>
        </w:trPr>
        <w:tc>
          <w:tcPr>
            <w:tcW w:w="2036" w:type="dxa"/>
            <w:vMerge/>
            <w:tcBorders>
              <w:top w:val="nil"/>
            </w:tcBorders>
          </w:tcPr>
          <w:p w14:paraId="7AFA88B9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85C2647" w14:textId="1CC05742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0235626A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550D3048" w14:textId="77777777" w:rsidR="00300C1B" w:rsidRDefault="00FE1759">
            <w:pPr>
              <w:pStyle w:val="TableParagraph"/>
              <w:tabs>
                <w:tab w:val="left" w:pos="1537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  <w:t>глобальная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14:paraId="760227B3" w14:textId="77777777" w:rsidR="00300C1B" w:rsidRDefault="00FE1759">
            <w:pPr>
              <w:pStyle w:val="TableParagraph"/>
              <w:spacing w:before="4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 Вернадского. Области биосферы и ее компоненты. Живое вещество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14:paraId="4BBA044C" w14:textId="77777777" w:rsidR="00300C1B" w:rsidRDefault="00FE1759">
            <w:pPr>
              <w:pStyle w:val="TableParagraph"/>
              <w:spacing w:line="256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Закономерности существования биосферы. Особенности биосферы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биогеохимические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3A43C4A1" w14:textId="77777777" w:rsidR="00300C1B" w:rsidRDefault="00FE17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современности</w:t>
            </w:r>
          </w:p>
        </w:tc>
        <w:tc>
          <w:tcPr>
            <w:tcW w:w="989" w:type="dxa"/>
          </w:tcPr>
          <w:p w14:paraId="54DB3957" w14:textId="11629840" w:rsidR="00300C1B" w:rsidRDefault="00625C2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933AB2C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8361BE4" w14:textId="77777777">
        <w:trPr>
          <w:trHeight w:val="297"/>
        </w:trPr>
        <w:tc>
          <w:tcPr>
            <w:tcW w:w="2036" w:type="dxa"/>
            <w:tcBorders>
              <w:bottom w:val="nil"/>
            </w:tcBorders>
          </w:tcPr>
          <w:p w14:paraId="3EB4D10C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</w:t>
            </w:r>
          </w:p>
        </w:tc>
        <w:tc>
          <w:tcPr>
            <w:tcW w:w="993" w:type="dxa"/>
          </w:tcPr>
          <w:p w14:paraId="39C49885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461BF404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396D2528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2B3731FF" w14:textId="05DC15C0" w:rsidR="00300C1B" w:rsidRDefault="00625C2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7F85BB88" w14:textId="77777777" w:rsidR="00300C1B" w:rsidRDefault="00FE1759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8783D94" w14:textId="77777777" w:rsidR="00300C1B" w:rsidRDefault="00FE1759">
            <w:pPr>
              <w:pStyle w:val="TableParagraph"/>
              <w:spacing w:before="41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47DF2344" w14:textId="77777777" w:rsidR="00300C1B" w:rsidRDefault="00FE1759">
            <w:pPr>
              <w:pStyle w:val="TableParagraph"/>
              <w:spacing w:before="40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5658D300" w14:textId="77777777" w:rsidR="00300C1B" w:rsidRDefault="00FE1759">
            <w:pPr>
              <w:pStyle w:val="TableParagraph"/>
              <w:spacing w:before="46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28A38509" w14:textId="77777777" w:rsidR="00300C1B" w:rsidRDefault="00FE1759">
            <w:pPr>
              <w:pStyle w:val="TableParagraph"/>
              <w:spacing w:before="41"/>
              <w:ind w:left="519"/>
              <w:rPr>
                <w:sz w:val="24"/>
              </w:rPr>
            </w:pPr>
            <w:r>
              <w:rPr>
                <w:sz w:val="24"/>
              </w:rPr>
              <w:t>ПК 11.1</w:t>
            </w:r>
          </w:p>
          <w:p w14:paraId="24338289" w14:textId="77777777" w:rsidR="00300C1B" w:rsidRDefault="00FE1759">
            <w:pPr>
              <w:pStyle w:val="TableParagraph"/>
              <w:spacing w:before="17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67239A8F" w14:textId="77777777" w:rsidR="00300C1B" w:rsidRDefault="00FE1759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BED4327" w14:textId="77777777" w:rsidR="00300C1B" w:rsidRDefault="00FE1759">
            <w:pPr>
              <w:pStyle w:val="TableParagraph"/>
              <w:spacing w:before="21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5994C144" w14:textId="77777777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0ED8C2D0" w14:textId="77777777" w:rsidR="00300C1B" w:rsidRDefault="00FE1759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</w:p>
        </w:tc>
        <w:tc>
          <w:tcPr>
            <w:tcW w:w="993" w:type="dxa"/>
          </w:tcPr>
          <w:p w14:paraId="2CB655E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A09EBB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19A57852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7C05A04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EE2B05C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F074EA" w14:paraId="6BBF6DD7" w14:textId="77777777">
        <w:trPr>
          <w:trHeight w:val="271"/>
        </w:trPr>
        <w:tc>
          <w:tcPr>
            <w:tcW w:w="2036" w:type="dxa"/>
            <w:tcBorders>
              <w:top w:val="nil"/>
              <w:bottom w:val="nil"/>
            </w:tcBorders>
          </w:tcPr>
          <w:p w14:paraId="3AC733AE" w14:textId="77777777" w:rsidR="00F074EA" w:rsidRDefault="00F074EA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антропогенных</w:t>
            </w:r>
          </w:p>
        </w:tc>
        <w:tc>
          <w:tcPr>
            <w:tcW w:w="993" w:type="dxa"/>
            <w:tcBorders>
              <w:bottom w:val="nil"/>
            </w:tcBorders>
          </w:tcPr>
          <w:p w14:paraId="07167C39" w14:textId="4A105166" w:rsidR="00F074EA" w:rsidRDefault="00F074EA">
            <w:pPr>
              <w:pStyle w:val="TableParagraph"/>
              <w:spacing w:line="251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277" w:type="dxa"/>
            <w:vMerge w:val="restart"/>
          </w:tcPr>
          <w:p w14:paraId="04A83A4D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44D15A2A" w14:textId="77777777" w:rsidR="00F074EA" w:rsidRDefault="00F074EA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 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биосферу</w:t>
            </w:r>
          </w:p>
        </w:tc>
        <w:tc>
          <w:tcPr>
            <w:tcW w:w="989" w:type="dxa"/>
            <w:tcBorders>
              <w:bottom w:val="nil"/>
            </w:tcBorders>
          </w:tcPr>
          <w:p w14:paraId="2E7CCDF5" w14:textId="0DF5D562" w:rsidR="00F074EA" w:rsidRDefault="00791341"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4F5FB89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2342E82E" w14:textId="77777777" w:rsidTr="00012060">
        <w:trPr>
          <w:trHeight w:val="282"/>
        </w:trPr>
        <w:tc>
          <w:tcPr>
            <w:tcW w:w="2036" w:type="dxa"/>
            <w:tcBorders>
              <w:top w:val="nil"/>
              <w:bottom w:val="nil"/>
            </w:tcBorders>
          </w:tcPr>
          <w:p w14:paraId="29E5BE5A" w14:textId="77777777" w:rsidR="00F074EA" w:rsidRDefault="00F074EA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DC4563D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</w:tcPr>
          <w:p w14:paraId="202D504F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056E9AC7" w14:textId="77777777" w:rsidR="00F074EA" w:rsidRDefault="00F074EA">
            <w:pPr>
              <w:pStyle w:val="TableParagraph"/>
              <w:spacing w:before="3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биосферу.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антропогенного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F3480FB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C452255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4DBBB344" w14:textId="77777777" w:rsidTr="00012060">
        <w:trPr>
          <w:trHeight w:val="292"/>
        </w:trPr>
        <w:tc>
          <w:tcPr>
            <w:tcW w:w="2036" w:type="dxa"/>
            <w:tcBorders>
              <w:top w:val="nil"/>
              <w:bottom w:val="nil"/>
            </w:tcBorders>
          </w:tcPr>
          <w:p w14:paraId="58D1E342" w14:textId="77777777" w:rsidR="00F074EA" w:rsidRDefault="00F074EA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биосферу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7083DD0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</w:tcPr>
          <w:p w14:paraId="6237F814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1834F4DB" w14:textId="77777777" w:rsidR="00F074EA" w:rsidRDefault="00F074EA">
            <w:pPr>
              <w:pStyle w:val="TableParagraph"/>
              <w:spacing w:before="8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воздействия.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Антропогенные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42A22404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14C789B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28463238" w14:textId="77777777" w:rsidTr="00012060">
        <w:trPr>
          <w:trHeight w:val="282"/>
        </w:trPr>
        <w:tc>
          <w:tcPr>
            <w:tcW w:w="2036" w:type="dxa"/>
            <w:tcBorders>
              <w:top w:val="nil"/>
              <w:bottom w:val="nil"/>
            </w:tcBorders>
          </w:tcPr>
          <w:p w14:paraId="34D91331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C21054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</w:tcPr>
          <w:p w14:paraId="5DF90B9B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363F0FC7" w14:textId="77777777" w:rsidR="00F074EA" w:rsidRDefault="00F074E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гидросферу.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литосферу. Антропогенные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C4D104C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37706A2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20389226" w14:textId="77777777" w:rsidTr="00012060">
        <w:trPr>
          <w:trHeight w:val="285"/>
        </w:trPr>
        <w:tc>
          <w:tcPr>
            <w:tcW w:w="2036" w:type="dxa"/>
            <w:tcBorders>
              <w:top w:val="nil"/>
              <w:bottom w:val="nil"/>
            </w:tcBorders>
          </w:tcPr>
          <w:p w14:paraId="28015F1E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</w:tcPr>
          <w:p w14:paraId="57AAD465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</w:tcPr>
          <w:p w14:paraId="4FA30001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vMerge w:val="restart"/>
            <w:tcBorders>
              <w:top w:val="nil"/>
            </w:tcBorders>
          </w:tcPr>
          <w:p w14:paraId="3B4413FC" w14:textId="11060BEA" w:rsidR="00F074EA" w:rsidRDefault="00F074E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DBF7A6C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5C84CD6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6F8C85C9" w14:textId="77777777" w:rsidTr="00012060">
        <w:trPr>
          <w:trHeight w:val="61"/>
        </w:trPr>
        <w:tc>
          <w:tcPr>
            <w:tcW w:w="2036" w:type="dxa"/>
            <w:tcBorders>
              <w:top w:val="nil"/>
              <w:bottom w:val="nil"/>
            </w:tcBorders>
          </w:tcPr>
          <w:p w14:paraId="354B7E91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vMerge/>
          </w:tcPr>
          <w:p w14:paraId="2C435472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</w:tcPr>
          <w:p w14:paraId="2E0B761A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vMerge/>
          </w:tcPr>
          <w:p w14:paraId="08BE9160" w14:textId="357A437F" w:rsidR="00F074EA" w:rsidRDefault="00F074EA" w:rsidP="00DB2379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vMerge w:val="restart"/>
            <w:tcBorders>
              <w:top w:val="nil"/>
            </w:tcBorders>
          </w:tcPr>
          <w:p w14:paraId="11DBBFC2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6582B93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2232A82C" w14:textId="77777777" w:rsidTr="00DB2379">
        <w:trPr>
          <w:trHeight w:val="61"/>
        </w:trPr>
        <w:tc>
          <w:tcPr>
            <w:tcW w:w="2036" w:type="dxa"/>
            <w:tcBorders>
              <w:top w:val="nil"/>
              <w:bottom w:val="nil"/>
            </w:tcBorders>
          </w:tcPr>
          <w:p w14:paraId="7CF5529F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vMerge/>
          </w:tcPr>
          <w:p w14:paraId="6A6F9F76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</w:tcPr>
          <w:p w14:paraId="57455BE4" w14:textId="77777777" w:rsidR="00F074EA" w:rsidRDefault="00F074EA">
            <w:pPr>
              <w:pStyle w:val="TableParagraph"/>
            </w:pPr>
          </w:p>
        </w:tc>
        <w:tc>
          <w:tcPr>
            <w:tcW w:w="8508" w:type="dxa"/>
            <w:vMerge/>
          </w:tcPr>
          <w:p w14:paraId="1AE3147E" w14:textId="28CF36ED" w:rsidR="00F074EA" w:rsidRDefault="00F074EA" w:rsidP="00012060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</w:p>
        </w:tc>
        <w:tc>
          <w:tcPr>
            <w:tcW w:w="989" w:type="dxa"/>
            <w:vMerge/>
          </w:tcPr>
          <w:p w14:paraId="1495F760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83FC9EF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092E800B" w14:textId="77777777" w:rsidTr="00DB2379">
        <w:trPr>
          <w:trHeight w:val="158"/>
        </w:trPr>
        <w:tc>
          <w:tcPr>
            <w:tcW w:w="2036" w:type="dxa"/>
            <w:tcBorders>
              <w:top w:val="nil"/>
              <w:bottom w:val="nil"/>
            </w:tcBorders>
          </w:tcPr>
          <w:p w14:paraId="0C6A6B5E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</w:tcPr>
          <w:p w14:paraId="69A59E48" w14:textId="3003C97B" w:rsidR="00F074EA" w:rsidRDefault="00F074EA" w:rsidP="00DB2379">
            <w:pPr>
              <w:pStyle w:val="TableParagraph"/>
              <w:spacing w:line="273" w:lineRule="exact"/>
              <w:ind w:right="210"/>
              <w:jc w:val="center"/>
              <w:rPr>
                <w:sz w:val="24"/>
              </w:rPr>
            </w:pPr>
          </w:p>
        </w:tc>
        <w:tc>
          <w:tcPr>
            <w:tcW w:w="1277" w:type="dxa"/>
            <w:vMerge/>
          </w:tcPr>
          <w:p w14:paraId="11B625A6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vMerge/>
          </w:tcPr>
          <w:p w14:paraId="13CEFD97" w14:textId="460BBCD3" w:rsidR="00F074EA" w:rsidRDefault="00F074EA" w:rsidP="00012060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</w:p>
        </w:tc>
        <w:tc>
          <w:tcPr>
            <w:tcW w:w="989" w:type="dxa"/>
            <w:vMerge/>
          </w:tcPr>
          <w:p w14:paraId="06E34ABF" w14:textId="471EB43D" w:rsidR="00F074EA" w:rsidRDefault="00F074E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8B74066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1D073094" w14:textId="77777777" w:rsidTr="00F074EA">
        <w:trPr>
          <w:trHeight w:val="278"/>
        </w:trPr>
        <w:tc>
          <w:tcPr>
            <w:tcW w:w="2036" w:type="dxa"/>
            <w:tcBorders>
              <w:top w:val="nil"/>
              <w:bottom w:val="nil"/>
            </w:tcBorders>
          </w:tcPr>
          <w:p w14:paraId="57F2EA8E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1D1D2B25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030CF0F4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vMerge/>
            <w:tcBorders>
              <w:bottom w:val="single" w:sz="4" w:space="0" w:color="auto"/>
            </w:tcBorders>
          </w:tcPr>
          <w:p w14:paraId="22847132" w14:textId="4ED97040" w:rsidR="00F074EA" w:rsidRDefault="00F074EA">
            <w:pPr>
              <w:pStyle w:val="TableParagraph"/>
              <w:spacing w:line="259" w:lineRule="exact"/>
              <w:ind w:left="106"/>
              <w:rPr>
                <w:i/>
                <w:sz w:val="24"/>
              </w:rPr>
            </w:pPr>
          </w:p>
        </w:tc>
        <w:tc>
          <w:tcPr>
            <w:tcW w:w="989" w:type="dxa"/>
            <w:vMerge/>
            <w:tcBorders>
              <w:bottom w:val="single" w:sz="4" w:space="0" w:color="auto"/>
            </w:tcBorders>
          </w:tcPr>
          <w:p w14:paraId="4DF7599E" w14:textId="28EDD55A" w:rsidR="00F074EA" w:rsidRDefault="00F074EA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535D3B3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619469D5" w14:textId="77777777" w:rsidTr="00F074EA">
        <w:trPr>
          <w:trHeight w:val="296"/>
        </w:trPr>
        <w:tc>
          <w:tcPr>
            <w:tcW w:w="2036" w:type="dxa"/>
            <w:tcBorders>
              <w:top w:val="nil"/>
              <w:bottom w:val="nil"/>
            </w:tcBorders>
          </w:tcPr>
          <w:p w14:paraId="37DF5A3C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9579AE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769BF70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single" w:sz="4" w:space="0" w:color="auto"/>
              <w:bottom w:val="single" w:sz="4" w:space="0" w:color="auto"/>
            </w:tcBorders>
          </w:tcPr>
          <w:p w14:paraId="4EE1DA24" w14:textId="4F207D7F" w:rsidR="00F074EA" w:rsidRPr="00F074EA" w:rsidRDefault="00F074EA">
            <w:pPr>
              <w:pStyle w:val="TableParagraph"/>
              <w:spacing w:line="272" w:lineRule="exact"/>
              <w:ind w:left="106"/>
              <w:rPr>
                <w:b/>
                <w:bCs/>
                <w:iCs/>
                <w:sz w:val="24"/>
              </w:rPr>
            </w:pPr>
            <w:r w:rsidRPr="00F074EA">
              <w:rPr>
                <w:b/>
                <w:bCs/>
                <w:iCs/>
                <w:sz w:val="24"/>
              </w:rPr>
              <w:t>Практическ</w:t>
            </w:r>
            <w:r>
              <w:rPr>
                <w:b/>
                <w:bCs/>
                <w:iCs/>
                <w:sz w:val="24"/>
              </w:rPr>
              <w:t>ие занятия: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497A8898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CD7102C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300C1B" w14:paraId="6CC22C5E" w14:textId="77777777" w:rsidTr="00F074EA">
        <w:trPr>
          <w:trHeight w:val="1906"/>
        </w:trPr>
        <w:tc>
          <w:tcPr>
            <w:tcW w:w="2036" w:type="dxa"/>
            <w:tcBorders>
              <w:top w:val="nil"/>
            </w:tcBorders>
          </w:tcPr>
          <w:p w14:paraId="15AD085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A25C407" w14:textId="6F0F8374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05DE12E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</w:tcBorders>
          </w:tcPr>
          <w:p w14:paraId="33878035" w14:textId="47BE0F7F" w:rsidR="00300C1B" w:rsidRDefault="007F6C94">
            <w:pPr>
              <w:pStyle w:val="TableParagraph"/>
              <w:spacing w:line="280" w:lineRule="auto"/>
              <w:ind w:left="106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 w:rsidR="00CE6810">
              <w:rPr>
                <w:b/>
                <w:spacing w:val="54"/>
                <w:sz w:val="24"/>
              </w:rPr>
              <w:t xml:space="preserve"> </w:t>
            </w:r>
            <w:r w:rsidR="00FE1759">
              <w:rPr>
                <w:b/>
                <w:sz w:val="24"/>
              </w:rPr>
              <w:t>«Отходы производства» (профессионально-ориентированное</w:t>
            </w:r>
            <w:r w:rsidR="008145C2">
              <w:rPr>
                <w:b/>
                <w:sz w:val="24"/>
              </w:rPr>
              <w:t xml:space="preserve"> </w:t>
            </w:r>
            <w:r w:rsidR="00FE1759">
              <w:rPr>
                <w:b/>
                <w:sz w:val="24"/>
              </w:rPr>
              <w:t>содержание)</w:t>
            </w:r>
          </w:p>
          <w:p w14:paraId="704E40C0" w14:textId="77777777" w:rsidR="00300C1B" w:rsidRDefault="00FE1759">
            <w:pPr>
              <w:pStyle w:val="TableParagraph"/>
              <w:spacing w:line="276" w:lineRule="auto"/>
              <w:ind w:left="106" w:right="100" w:firstLine="62"/>
              <w:rPr>
                <w:sz w:val="24"/>
              </w:rPr>
            </w:pPr>
            <w:r>
              <w:rPr>
                <w:sz w:val="24"/>
              </w:rPr>
              <w:t>На основе федерального классификационного каталога отходов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отходов;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агрегатное 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образующихся на 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 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09.02.07</w:t>
            </w:r>
          </w:p>
          <w:p w14:paraId="0516FB3E" w14:textId="77777777" w:rsidR="00300C1B" w:rsidRDefault="00FE175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989" w:type="dxa"/>
          </w:tcPr>
          <w:p w14:paraId="5DB125CE" w14:textId="028F9941" w:rsidR="00300C1B" w:rsidRDefault="00DB237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0043716" w14:textId="77777777" w:rsidR="00300C1B" w:rsidRDefault="00300C1B">
            <w:pPr>
              <w:rPr>
                <w:sz w:val="2"/>
                <w:szCs w:val="2"/>
              </w:rPr>
            </w:pPr>
          </w:p>
        </w:tc>
      </w:tr>
    </w:tbl>
    <w:p w14:paraId="702D0935" w14:textId="77777777" w:rsidR="00300C1B" w:rsidRDefault="00300C1B">
      <w:pPr>
        <w:rPr>
          <w:sz w:val="2"/>
          <w:szCs w:val="2"/>
        </w:rPr>
        <w:sectPr w:rsidR="00300C1B">
          <w:pgSz w:w="16840" w:h="11910" w:orient="landscape"/>
          <w:pgMar w:top="840" w:right="420" w:bottom="880" w:left="540" w:header="0" w:footer="698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F074EA" w14:paraId="28CF2032" w14:textId="77777777" w:rsidTr="00012060">
        <w:trPr>
          <w:trHeight w:val="297"/>
        </w:trPr>
        <w:tc>
          <w:tcPr>
            <w:tcW w:w="2036" w:type="dxa"/>
            <w:vMerge w:val="restart"/>
          </w:tcPr>
          <w:p w14:paraId="0AC72839" w14:textId="77777777" w:rsidR="00F074EA" w:rsidRDefault="00F074EA">
            <w:pPr>
              <w:pStyle w:val="TableParagraph"/>
              <w:spacing w:line="256" w:lineRule="auto"/>
              <w:ind w:left="105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4.5.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14:paraId="155ED0D3" w14:textId="77777777" w:rsidR="00F074EA" w:rsidRDefault="00F074EA">
            <w:pPr>
              <w:pStyle w:val="TableParagraph"/>
              <w:spacing w:line="254" w:lineRule="auto"/>
              <w:ind w:left="105" w:right="91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человека</w:t>
            </w:r>
          </w:p>
        </w:tc>
        <w:tc>
          <w:tcPr>
            <w:tcW w:w="993" w:type="dxa"/>
          </w:tcPr>
          <w:p w14:paraId="717DF861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08AE9741" w14:textId="77777777" w:rsidR="00F074EA" w:rsidRDefault="00F074EA">
            <w:pPr>
              <w:pStyle w:val="TableParagraph"/>
            </w:pP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</w:tcBorders>
          </w:tcPr>
          <w:p w14:paraId="2CED4F63" w14:textId="77777777" w:rsidR="00F074EA" w:rsidRDefault="00F074E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270B5A57" w14:textId="6C208804" w:rsidR="00F074EA" w:rsidRDefault="00625C2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7995791E" w14:textId="77777777" w:rsidR="00F074EA" w:rsidRDefault="00F074EA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65478F8" w14:textId="77777777" w:rsidR="00F074EA" w:rsidRDefault="00F074EA">
            <w:pPr>
              <w:pStyle w:val="TableParagraph"/>
              <w:spacing w:before="41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21B1B2B7" w14:textId="77777777" w:rsidR="00F074EA" w:rsidRDefault="00F074EA">
            <w:pPr>
              <w:pStyle w:val="TableParagraph"/>
              <w:spacing w:before="45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14:paraId="3921CA42" w14:textId="77777777" w:rsidR="00F074EA" w:rsidRDefault="00F074EA">
            <w:pPr>
              <w:pStyle w:val="TableParagraph"/>
              <w:spacing w:before="42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ПК 11.1.</w:t>
            </w:r>
          </w:p>
          <w:p w14:paraId="60590D28" w14:textId="77777777" w:rsidR="00F074EA" w:rsidRDefault="00F074EA">
            <w:pPr>
              <w:pStyle w:val="TableParagraph"/>
              <w:spacing w:before="16"/>
              <w:ind w:left="180" w:right="16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535AA6CD" w14:textId="77777777" w:rsidR="00F074EA" w:rsidRDefault="00F074EA">
            <w:pPr>
              <w:pStyle w:val="TableParagraph"/>
              <w:spacing w:before="17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7BDD632" w14:textId="77777777" w:rsidR="00F074EA" w:rsidRDefault="00F074EA">
            <w:pPr>
              <w:pStyle w:val="TableParagraph"/>
              <w:spacing w:before="22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F074EA" w14:paraId="248B2808" w14:textId="77777777" w:rsidTr="00012060">
        <w:trPr>
          <w:trHeight w:val="292"/>
        </w:trPr>
        <w:tc>
          <w:tcPr>
            <w:tcW w:w="2036" w:type="dxa"/>
            <w:vMerge/>
          </w:tcPr>
          <w:p w14:paraId="2D12E473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8D2D1CA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AC70D32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215216B3" w14:textId="77777777" w:rsidR="00F074EA" w:rsidRDefault="00F074EA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обучение:</w:t>
            </w:r>
          </w:p>
        </w:tc>
        <w:tc>
          <w:tcPr>
            <w:tcW w:w="989" w:type="dxa"/>
          </w:tcPr>
          <w:p w14:paraId="653D9B34" w14:textId="6B695999" w:rsidR="00F074EA" w:rsidRDefault="00F074EA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/>
          </w:tcPr>
          <w:p w14:paraId="0778135A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4BDD7C21" w14:textId="77777777" w:rsidTr="00012060">
        <w:trPr>
          <w:trHeight w:val="1934"/>
        </w:trPr>
        <w:tc>
          <w:tcPr>
            <w:tcW w:w="2036" w:type="dxa"/>
            <w:vMerge/>
          </w:tcPr>
          <w:p w14:paraId="098B8790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8DC4BD2" w14:textId="597AEED3" w:rsidR="00F074EA" w:rsidRDefault="00F074EA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277" w:type="dxa"/>
          </w:tcPr>
          <w:p w14:paraId="46558D15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5B1237A4" w14:textId="77777777" w:rsidR="00F074EA" w:rsidRDefault="00F074EA">
            <w:pPr>
              <w:pStyle w:val="TableParagraph"/>
              <w:spacing w:line="237" w:lineRule="auto"/>
              <w:ind w:left="106" w:right="153"/>
              <w:rPr>
                <w:sz w:val="24"/>
              </w:rPr>
            </w:pPr>
            <w:r>
              <w:rPr>
                <w:b/>
                <w:sz w:val="24"/>
              </w:rPr>
              <w:t>Влияние социально-экологических факторов на здоровье 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его составляющие. Факторы, положительно и отрицательно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 человека.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4ED86B0" w14:textId="77777777" w:rsidR="00F074EA" w:rsidRDefault="00F074EA">
            <w:pPr>
              <w:pStyle w:val="TableParagraph"/>
              <w:spacing w:before="3"/>
              <w:ind w:left="106" w:right="121"/>
              <w:rPr>
                <w:sz w:val="24"/>
              </w:rPr>
            </w:pPr>
            <w:r>
              <w:rPr>
                <w:sz w:val="24"/>
              </w:rPr>
              <w:t>здоровье человека (электромагнитные поля, бытовая химия, избыточные шумы,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0754EE4D" w14:textId="77777777" w:rsidR="00F074EA" w:rsidRDefault="00F074E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89" w:type="dxa"/>
          </w:tcPr>
          <w:p w14:paraId="6046A3B6" w14:textId="480EA87D" w:rsidR="00F074EA" w:rsidRDefault="00F074EA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</w:tcPr>
          <w:p w14:paraId="11036F9C" w14:textId="77777777" w:rsidR="00F074EA" w:rsidRDefault="00F074EA">
            <w:pPr>
              <w:rPr>
                <w:sz w:val="2"/>
                <w:szCs w:val="2"/>
              </w:rPr>
            </w:pPr>
          </w:p>
        </w:tc>
      </w:tr>
      <w:tr w:rsidR="00F074EA" w14:paraId="28193FBC" w14:textId="77777777" w:rsidTr="00012060">
        <w:trPr>
          <w:trHeight w:val="408"/>
        </w:trPr>
        <w:tc>
          <w:tcPr>
            <w:tcW w:w="2036" w:type="dxa"/>
            <w:vMerge/>
          </w:tcPr>
          <w:p w14:paraId="0AEFCA45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C2F6919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1DFA81E" w14:textId="77777777" w:rsidR="00F074EA" w:rsidRDefault="00F074EA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6C415E0A" w14:textId="203701F7" w:rsidR="00F074EA" w:rsidRDefault="00F074EA" w:rsidP="00F074EA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</w:p>
        </w:tc>
        <w:tc>
          <w:tcPr>
            <w:tcW w:w="989" w:type="dxa"/>
          </w:tcPr>
          <w:p w14:paraId="22C188FD" w14:textId="0E0345E8" w:rsidR="00F074EA" w:rsidRDefault="00F074EA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/>
          </w:tcPr>
          <w:p w14:paraId="75B1265A" w14:textId="77777777" w:rsidR="00F074EA" w:rsidRDefault="00F074EA">
            <w:pPr>
              <w:pStyle w:val="TableParagraph"/>
              <w:rPr>
                <w:sz w:val="20"/>
              </w:rPr>
            </w:pPr>
          </w:p>
        </w:tc>
      </w:tr>
      <w:tr w:rsidR="00F074EA" w14:paraId="125CACD8" w14:textId="77777777" w:rsidTr="00012060">
        <w:trPr>
          <w:trHeight w:val="293"/>
        </w:trPr>
        <w:tc>
          <w:tcPr>
            <w:tcW w:w="2036" w:type="dxa"/>
            <w:vMerge/>
          </w:tcPr>
          <w:p w14:paraId="322CECE0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bottom w:val="nil"/>
            </w:tcBorders>
          </w:tcPr>
          <w:p w14:paraId="00882738" w14:textId="17C68BF9" w:rsidR="00F074EA" w:rsidRDefault="00F074EA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277" w:type="dxa"/>
            <w:vMerge w:val="restart"/>
          </w:tcPr>
          <w:p w14:paraId="02553AA8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1AB7F210" w14:textId="2D59A9C0" w:rsidR="00F074EA" w:rsidRDefault="00F074E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«Умственная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работоспособность»</w:t>
            </w:r>
          </w:p>
        </w:tc>
        <w:tc>
          <w:tcPr>
            <w:tcW w:w="989" w:type="dxa"/>
            <w:tcBorders>
              <w:bottom w:val="nil"/>
            </w:tcBorders>
          </w:tcPr>
          <w:p w14:paraId="1DCE032D" w14:textId="01E4D7F7" w:rsidR="00F074EA" w:rsidRDefault="00F074EA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</w:tcPr>
          <w:p w14:paraId="035C98C0" w14:textId="77777777" w:rsidR="00F074EA" w:rsidRDefault="00F074EA">
            <w:pPr>
              <w:pStyle w:val="TableParagraph"/>
            </w:pPr>
          </w:p>
        </w:tc>
      </w:tr>
      <w:tr w:rsidR="00F074EA" w14:paraId="34807110" w14:textId="77777777" w:rsidTr="00012060">
        <w:trPr>
          <w:trHeight w:val="304"/>
        </w:trPr>
        <w:tc>
          <w:tcPr>
            <w:tcW w:w="2036" w:type="dxa"/>
            <w:vMerge/>
          </w:tcPr>
          <w:p w14:paraId="085FA750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8A252CF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64FADDE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19CE1DEE" w14:textId="77777777" w:rsidR="00F074EA" w:rsidRDefault="00F074EA">
            <w:pPr>
              <w:pStyle w:val="TableParagraph"/>
              <w:spacing w:before="10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(профессионально-ориентированное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содержание)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35EE5BE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</w:tcPr>
          <w:p w14:paraId="3AA058EE" w14:textId="77777777" w:rsidR="00F074EA" w:rsidRDefault="00F074EA">
            <w:pPr>
              <w:pStyle w:val="TableParagraph"/>
            </w:pPr>
          </w:p>
        </w:tc>
      </w:tr>
      <w:tr w:rsidR="00F074EA" w14:paraId="4F26D055" w14:textId="77777777" w:rsidTr="00012060">
        <w:trPr>
          <w:trHeight w:val="307"/>
        </w:trPr>
        <w:tc>
          <w:tcPr>
            <w:tcW w:w="2036" w:type="dxa"/>
            <w:vMerge/>
          </w:tcPr>
          <w:p w14:paraId="3E7E3B0B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BABF2BC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E8BD2B0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351E9336" w14:textId="77777777" w:rsidR="00F074EA" w:rsidRDefault="00F074EA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1026052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</w:tcPr>
          <w:p w14:paraId="0336249A" w14:textId="77777777" w:rsidR="00F074EA" w:rsidRDefault="00F074EA">
            <w:pPr>
              <w:pStyle w:val="TableParagraph"/>
            </w:pPr>
          </w:p>
        </w:tc>
      </w:tr>
      <w:tr w:rsidR="00F074EA" w14:paraId="4568C4EC" w14:textId="77777777" w:rsidTr="00012060">
        <w:trPr>
          <w:trHeight w:val="309"/>
        </w:trPr>
        <w:tc>
          <w:tcPr>
            <w:tcW w:w="2036" w:type="dxa"/>
            <w:vMerge/>
          </w:tcPr>
          <w:p w14:paraId="1F13230D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C346FDB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2B3FEFF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0E4A5FB2" w14:textId="77777777" w:rsidR="00F074EA" w:rsidRDefault="00F074EA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(письменно) с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5645E816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</w:tcPr>
          <w:p w14:paraId="52E56537" w14:textId="77777777" w:rsidR="00F074EA" w:rsidRDefault="00F074EA">
            <w:pPr>
              <w:pStyle w:val="TableParagraph"/>
            </w:pPr>
          </w:p>
        </w:tc>
      </w:tr>
      <w:tr w:rsidR="00F074EA" w14:paraId="2D5254A2" w14:textId="77777777" w:rsidTr="00012060">
        <w:trPr>
          <w:trHeight w:val="306"/>
        </w:trPr>
        <w:tc>
          <w:tcPr>
            <w:tcW w:w="2036" w:type="dxa"/>
            <w:vMerge/>
          </w:tcPr>
          <w:p w14:paraId="5F5778AF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9BDC171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FB2ED28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E4100F4" w14:textId="77777777" w:rsidR="00F074EA" w:rsidRDefault="00F074EA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законов,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триггеров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ECE8049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</w:tcPr>
          <w:p w14:paraId="431C3CB9" w14:textId="77777777" w:rsidR="00F074EA" w:rsidRDefault="00F074EA">
            <w:pPr>
              <w:pStyle w:val="TableParagraph"/>
            </w:pPr>
          </w:p>
        </w:tc>
      </w:tr>
      <w:tr w:rsidR="00F074EA" w14:paraId="4CBC474C" w14:textId="77777777" w:rsidTr="00012060">
        <w:trPr>
          <w:trHeight w:val="307"/>
        </w:trPr>
        <w:tc>
          <w:tcPr>
            <w:tcW w:w="2036" w:type="dxa"/>
            <w:vMerge/>
          </w:tcPr>
          <w:p w14:paraId="4A859302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1658A7F" w14:textId="77777777" w:rsidR="00F074EA" w:rsidRDefault="00F074EA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F7EEAA7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32FCCB35" w14:textId="77777777" w:rsidR="00F074EA" w:rsidRDefault="00F074EA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снижающих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70C7A9F" w14:textId="77777777" w:rsidR="00F074EA" w:rsidRDefault="00F074EA">
            <w:pPr>
              <w:pStyle w:val="TableParagraph"/>
            </w:pPr>
          </w:p>
        </w:tc>
        <w:tc>
          <w:tcPr>
            <w:tcW w:w="1843" w:type="dxa"/>
            <w:vMerge/>
          </w:tcPr>
          <w:p w14:paraId="24C8F719" w14:textId="77777777" w:rsidR="00F074EA" w:rsidRDefault="00F074EA">
            <w:pPr>
              <w:pStyle w:val="TableParagraph"/>
            </w:pPr>
          </w:p>
        </w:tc>
      </w:tr>
      <w:tr w:rsidR="00F074EA" w14:paraId="394470C5" w14:textId="77777777" w:rsidTr="00012060">
        <w:trPr>
          <w:trHeight w:val="335"/>
        </w:trPr>
        <w:tc>
          <w:tcPr>
            <w:tcW w:w="2036" w:type="dxa"/>
            <w:vMerge/>
          </w:tcPr>
          <w:p w14:paraId="6E07FC32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362FA8E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733051C" w14:textId="77777777" w:rsidR="00F074EA" w:rsidRDefault="00F074EA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0B57CFC1" w14:textId="77777777" w:rsidR="00F074EA" w:rsidRDefault="00F074EA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89" w:type="dxa"/>
            <w:tcBorders>
              <w:top w:val="nil"/>
            </w:tcBorders>
          </w:tcPr>
          <w:p w14:paraId="42C9C4A7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518A1495" w14:textId="77777777" w:rsidR="00F074EA" w:rsidRDefault="00F074EA">
            <w:pPr>
              <w:pStyle w:val="TableParagraph"/>
              <w:rPr>
                <w:sz w:val="24"/>
              </w:rPr>
            </w:pPr>
          </w:p>
        </w:tc>
      </w:tr>
      <w:tr w:rsidR="00300C1B" w14:paraId="7C02AC42" w14:textId="77777777">
        <w:trPr>
          <w:trHeight w:val="292"/>
        </w:trPr>
        <w:tc>
          <w:tcPr>
            <w:tcW w:w="12814" w:type="dxa"/>
            <w:gridSpan w:val="4"/>
          </w:tcPr>
          <w:p w14:paraId="11A70AD7" w14:textId="77777777" w:rsidR="00300C1B" w:rsidRDefault="00FE1759">
            <w:pPr>
              <w:pStyle w:val="TableParagraph"/>
              <w:spacing w:line="272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Профессионально-ориентированное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модуля)</w:t>
            </w:r>
          </w:p>
        </w:tc>
        <w:tc>
          <w:tcPr>
            <w:tcW w:w="989" w:type="dxa"/>
          </w:tcPr>
          <w:p w14:paraId="5057825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4830323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30362869" w14:textId="77777777">
        <w:trPr>
          <w:trHeight w:val="297"/>
        </w:trPr>
        <w:tc>
          <w:tcPr>
            <w:tcW w:w="12814" w:type="dxa"/>
            <w:gridSpan w:val="4"/>
          </w:tcPr>
          <w:p w14:paraId="0D976919" w14:textId="77777777" w:rsidR="00300C1B" w:rsidRDefault="00FE1759">
            <w:pPr>
              <w:pStyle w:val="TableParagraph"/>
              <w:spacing w:before="1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989" w:type="dxa"/>
          </w:tcPr>
          <w:p w14:paraId="04A7A726" w14:textId="77777777" w:rsidR="00300C1B" w:rsidRDefault="00FE1759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tcBorders>
              <w:bottom w:val="nil"/>
            </w:tcBorders>
          </w:tcPr>
          <w:p w14:paraId="2EC3FFB9" w14:textId="77777777" w:rsidR="00300C1B" w:rsidRDefault="00FE1759">
            <w:pPr>
              <w:pStyle w:val="TableParagraph"/>
              <w:spacing w:line="273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300C1B" w14:paraId="1DEB6063" w14:textId="77777777">
        <w:trPr>
          <w:trHeight w:val="292"/>
        </w:trPr>
        <w:tc>
          <w:tcPr>
            <w:tcW w:w="2036" w:type="dxa"/>
            <w:tcBorders>
              <w:bottom w:val="nil"/>
            </w:tcBorders>
          </w:tcPr>
          <w:p w14:paraId="28B91392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5.1.</w:t>
            </w:r>
          </w:p>
        </w:tc>
        <w:tc>
          <w:tcPr>
            <w:tcW w:w="993" w:type="dxa"/>
          </w:tcPr>
          <w:p w14:paraId="5F30903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518A4E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14:paraId="7D7C2556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</w:tcPr>
          <w:p w14:paraId="1EB13D25" w14:textId="77777777" w:rsidR="00300C1B" w:rsidRDefault="00FE175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83734F" w14:textId="77777777" w:rsidR="00300C1B" w:rsidRDefault="00FE1759">
            <w:pPr>
              <w:pStyle w:val="TableParagraph"/>
              <w:spacing w:before="6" w:line="266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408AE86E" w14:textId="77777777">
        <w:trPr>
          <w:trHeight w:val="297"/>
        </w:trPr>
        <w:tc>
          <w:tcPr>
            <w:tcW w:w="2036" w:type="dxa"/>
            <w:tcBorders>
              <w:top w:val="nil"/>
              <w:bottom w:val="nil"/>
            </w:tcBorders>
          </w:tcPr>
          <w:p w14:paraId="69DD82C4" w14:textId="77777777" w:rsidR="00300C1B" w:rsidRDefault="00FE1759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Биотехнологии</w:t>
            </w:r>
          </w:p>
        </w:tc>
        <w:tc>
          <w:tcPr>
            <w:tcW w:w="993" w:type="dxa"/>
          </w:tcPr>
          <w:p w14:paraId="71EE7A02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64CB92A4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70C5776A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989" w:type="dxa"/>
          </w:tcPr>
          <w:p w14:paraId="6283158B" w14:textId="370EFB70" w:rsidR="00300C1B" w:rsidRDefault="00300C1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DE4F09" w14:textId="77777777" w:rsidR="00300C1B" w:rsidRDefault="00FE1759">
            <w:pPr>
              <w:pStyle w:val="TableParagraph"/>
              <w:spacing w:before="20" w:line="257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300C1B" w14:paraId="29504491" w14:textId="77777777">
        <w:trPr>
          <w:trHeight w:val="610"/>
        </w:trPr>
        <w:tc>
          <w:tcPr>
            <w:tcW w:w="2036" w:type="dxa"/>
            <w:tcBorders>
              <w:top w:val="nil"/>
              <w:bottom w:val="nil"/>
            </w:tcBorders>
          </w:tcPr>
          <w:p w14:paraId="2C03ADD6" w14:textId="77777777" w:rsidR="00300C1B" w:rsidRDefault="00FE175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14:paraId="2430B779" w14:textId="77777777" w:rsidR="00300C1B" w:rsidRDefault="00FE1759">
            <w:pPr>
              <w:pStyle w:val="TableParagraph"/>
              <w:spacing w:before="1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каждого</w:t>
            </w:r>
          </w:p>
        </w:tc>
        <w:tc>
          <w:tcPr>
            <w:tcW w:w="993" w:type="dxa"/>
            <w:tcBorders>
              <w:bottom w:val="nil"/>
            </w:tcBorders>
          </w:tcPr>
          <w:p w14:paraId="7BFB506E" w14:textId="5D9D7901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734983FE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6659A72D" w14:textId="77777777" w:rsidR="00300C1B" w:rsidRDefault="00FE175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Биотехнологии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 (профессионально-ориентированное</w:t>
            </w:r>
          </w:p>
          <w:p w14:paraId="186F4596" w14:textId="77777777" w:rsidR="00300C1B" w:rsidRDefault="00FE1759">
            <w:pPr>
              <w:pStyle w:val="TableParagraph"/>
              <w:spacing w:before="4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содержание)</w:t>
            </w:r>
          </w:p>
        </w:tc>
        <w:tc>
          <w:tcPr>
            <w:tcW w:w="989" w:type="dxa"/>
            <w:tcBorders>
              <w:bottom w:val="nil"/>
            </w:tcBorders>
          </w:tcPr>
          <w:p w14:paraId="7FCD55F8" w14:textId="77777777" w:rsidR="00300C1B" w:rsidRDefault="00FE175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67FA11" w14:textId="77777777" w:rsidR="00300C1B" w:rsidRDefault="00FE1759">
            <w:pPr>
              <w:pStyle w:val="TableParagraph"/>
              <w:spacing w:before="30"/>
              <w:ind w:left="486"/>
              <w:rPr>
                <w:sz w:val="24"/>
              </w:rPr>
            </w:pPr>
            <w:r>
              <w:rPr>
                <w:sz w:val="24"/>
              </w:rPr>
              <w:t>ПК 11.1.</w:t>
            </w:r>
          </w:p>
          <w:p w14:paraId="46F1121A" w14:textId="77777777" w:rsidR="00300C1B" w:rsidRDefault="00FE1759">
            <w:pPr>
              <w:pStyle w:val="TableParagraph"/>
              <w:spacing w:before="17" w:line="267" w:lineRule="exact"/>
              <w:ind w:left="53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</w:tr>
      <w:tr w:rsidR="00300C1B" w14:paraId="1F3925AD" w14:textId="77777777">
        <w:trPr>
          <w:trHeight w:val="287"/>
        </w:trPr>
        <w:tc>
          <w:tcPr>
            <w:tcW w:w="2036" w:type="dxa"/>
            <w:tcBorders>
              <w:top w:val="nil"/>
              <w:bottom w:val="nil"/>
            </w:tcBorders>
          </w:tcPr>
          <w:p w14:paraId="07632F5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31BED1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162F540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2C67820D" w14:textId="77777777" w:rsidR="00300C1B" w:rsidRDefault="00FE1759">
            <w:pPr>
              <w:pStyle w:val="TableParagraph"/>
              <w:spacing w:before="5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19F5097D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79AEF0" w14:textId="77777777" w:rsidR="00300C1B" w:rsidRDefault="00FE1759">
            <w:pPr>
              <w:pStyle w:val="TableParagraph"/>
              <w:spacing w:before="1" w:line="267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300C1B" w14:paraId="1E95DE45" w14:textId="77777777">
        <w:trPr>
          <w:trHeight w:val="287"/>
        </w:trPr>
        <w:tc>
          <w:tcPr>
            <w:tcW w:w="2036" w:type="dxa"/>
            <w:tcBorders>
              <w:top w:val="nil"/>
              <w:bottom w:val="nil"/>
            </w:tcBorders>
          </w:tcPr>
          <w:p w14:paraId="6E67145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38369A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378F9D1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3314B213" w14:textId="77777777" w:rsidR="00300C1B" w:rsidRDefault="00FE175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биотехнологии.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биотехнологии.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биотехнологии.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C00530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7D0781" w14:textId="77777777" w:rsidR="00300C1B" w:rsidRDefault="00FE1759">
            <w:pPr>
              <w:pStyle w:val="TableParagraph"/>
              <w:spacing w:line="268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5CC1E67C" w14:textId="77777777">
        <w:trPr>
          <w:trHeight w:val="301"/>
        </w:trPr>
        <w:tc>
          <w:tcPr>
            <w:tcW w:w="2036" w:type="dxa"/>
            <w:tcBorders>
              <w:top w:val="nil"/>
            </w:tcBorders>
          </w:tcPr>
          <w:p w14:paraId="767CC106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14:paraId="2B05F9B8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F49C91C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6CB4F2AA" w14:textId="77777777" w:rsidR="00300C1B" w:rsidRDefault="00FE1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биотехнологических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989" w:type="dxa"/>
            <w:tcBorders>
              <w:top w:val="nil"/>
            </w:tcBorders>
          </w:tcPr>
          <w:p w14:paraId="74CE4623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14:paraId="28659996" w14:textId="77777777" w:rsidR="00300C1B" w:rsidRDefault="00300C1B">
            <w:pPr>
              <w:pStyle w:val="TableParagraph"/>
            </w:pPr>
          </w:p>
        </w:tc>
      </w:tr>
    </w:tbl>
    <w:p w14:paraId="15B3F878" w14:textId="77777777" w:rsidR="00300C1B" w:rsidRDefault="00300C1B">
      <w:pPr>
        <w:sectPr w:rsidR="00300C1B">
          <w:pgSz w:w="16840" w:h="11910" w:orient="landscape"/>
          <w:pgMar w:top="840" w:right="420" w:bottom="880" w:left="540" w:header="0" w:footer="698" w:gutter="0"/>
          <w:cols w:space="720"/>
        </w:sect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993"/>
        <w:gridCol w:w="1277"/>
        <w:gridCol w:w="8508"/>
        <w:gridCol w:w="989"/>
        <w:gridCol w:w="1843"/>
      </w:tblGrid>
      <w:tr w:rsidR="00300C1B" w14:paraId="42C2185B" w14:textId="77777777">
        <w:trPr>
          <w:trHeight w:val="590"/>
        </w:trPr>
        <w:tc>
          <w:tcPr>
            <w:tcW w:w="2036" w:type="dxa"/>
            <w:vMerge w:val="restart"/>
          </w:tcPr>
          <w:p w14:paraId="344FC9C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73FC4A8D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0C50812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11D37654" w14:textId="77777777" w:rsidR="00300C1B" w:rsidRDefault="00FE17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786F3B8B" w14:textId="77777777" w:rsidR="00300C1B" w:rsidRDefault="00FE1759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 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989" w:type="dxa"/>
          </w:tcPr>
          <w:p w14:paraId="5E4C4B31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14:paraId="2FED6ED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174A2AAA" w14:textId="77777777">
        <w:trPr>
          <w:trHeight w:val="293"/>
        </w:trPr>
        <w:tc>
          <w:tcPr>
            <w:tcW w:w="2036" w:type="dxa"/>
            <w:vMerge/>
            <w:tcBorders>
              <w:top w:val="nil"/>
            </w:tcBorders>
          </w:tcPr>
          <w:p w14:paraId="2B2D2444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DD509EF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70EB0FBB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04C76728" w14:textId="276A8FAB" w:rsidR="00300C1B" w:rsidRDefault="007F6C9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</w:t>
            </w:r>
            <w:r w:rsidR="00F074EA">
              <w:rPr>
                <w:b/>
                <w:sz w:val="24"/>
              </w:rPr>
              <w:t xml:space="preserve">дание: </w:t>
            </w:r>
          </w:p>
        </w:tc>
        <w:tc>
          <w:tcPr>
            <w:tcW w:w="989" w:type="dxa"/>
          </w:tcPr>
          <w:p w14:paraId="70CD247F" w14:textId="4314ABDC" w:rsidR="00300C1B" w:rsidRDefault="00300C1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8FE1A78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2D01AD9A" w14:textId="77777777">
        <w:trPr>
          <w:trHeight w:val="1588"/>
        </w:trPr>
        <w:tc>
          <w:tcPr>
            <w:tcW w:w="2036" w:type="dxa"/>
            <w:vMerge/>
            <w:tcBorders>
              <w:top w:val="nil"/>
            </w:tcBorders>
          </w:tcPr>
          <w:p w14:paraId="135370A9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315C004" w14:textId="7993A53C" w:rsidR="00300C1B" w:rsidRDefault="00300C1B">
            <w:pPr>
              <w:pStyle w:val="TableParagraph"/>
              <w:spacing w:line="273" w:lineRule="exact"/>
              <w:ind w:right="210"/>
              <w:jc w:val="right"/>
              <w:rPr>
                <w:sz w:val="24"/>
              </w:rPr>
            </w:pPr>
          </w:p>
        </w:tc>
        <w:tc>
          <w:tcPr>
            <w:tcW w:w="1277" w:type="dxa"/>
          </w:tcPr>
          <w:p w14:paraId="74740AE7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22D33BA1" w14:textId="3E165AFA" w:rsidR="00300C1B" w:rsidRDefault="00FE1759">
            <w:pPr>
              <w:pStyle w:val="TableParagraph"/>
              <w:spacing w:before="1" w:line="276" w:lineRule="auto"/>
              <w:ind w:left="106"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Кейсы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генетических технологий, клеточной инженерии, пищевых биотехнологий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(профессионально-ориентированное содержание).</w:t>
            </w:r>
          </w:p>
          <w:p w14:paraId="1CA355B3" w14:textId="77777777" w:rsidR="00300C1B" w:rsidRDefault="00FE17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кейса: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кейсов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(выступление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11B6F12" w14:textId="77777777" w:rsidR="00300C1B" w:rsidRDefault="00FE1759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презентацией)</w:t>
            </w:r>
          </w:p>
        </w:tc>
        <w:tc>
          <w:tcPr>
            <w:tcW w:w="989" w:type="dxa"/>
          </w:tcPr>
          <w:p w14:paraId="5480E479" w14:textId="433DBD87" w:rsidR="00300C1B" w:rsidRDefault="0044332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FC9D51D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01C0380" w14:textId="77777777">
        <w:trPr>
          <w:trHeight w:val="297"/>
        </w:trPr>
        <w:tc>
          <w:tcPr>
            <w:tcW w:w="12814" w:type="dxa"/>
            <w:gridSpan w:val="4"/>
          </w:tcPr>
          <w:p w14:paraId="346DAE5C" w14:textId="77777777" w:rsidR="00300C1B" w:rsidRDefault="00FE1759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5.2.3.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Биотехнологии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989" w:type="dxa"/>
          </w:tcPr>
          <w:p w14:paraId="6EC6C8D9" w14:textId="54D0C670" w:rsidR="00300C1B" w:rsidRDefault="00625C2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</w:tcPr>
          <w:p w14:paraId="5B142D55" w14:textId="77777777" w:rsidR="00300C1B" w:rsidRDefault="00FE1759">
            <w:pPr>
              <w:pStyle w:val="TableParagraph"/>
              <w:spacing w:line="268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300C1B" w14:paraId="275EF333" w14:textId="77777777">
        <w:trPr>
          <w:trHeight w:val="274"/>
        </w:trPr>
        <w:tc>
          <w:tcPr>
            <w:tcW w:w="2036" w:type="dxa"/>
            <w:tcBorders>
              <w:bottom w:val="nil"/>
            </w:tcBorders>
          </w:tcPr>
          <w:p w14:paraId="3DBF1560" w14:textId="77777777" w:rsidR="00300C1B" w:rsidRDefault="00FE1759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5.2.3.</w:t>
            </w:r>
          </w:p>
        </w:tc>
        <w:tc>
          <w:tcPr>
            <w:tcW w:w="993" w:type="dxa"/>
            <w:vMerge w:val="restart"/>
          </w:tcPr>
          <w:p w14:paraId="66A3CF7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355B5FB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  <w:vMerge w:val="restart"/>
          </w:tcPr>
          <w:p w14:paraId="0D742556" w14:textId="77777777" w:rsidR="00300C1B" w:rsidRDefault="00FE1759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89" w:type="dxa"/>
            <w:vMerge w:val="restart"/>
          </w:tcPr>
          <w:p w14:paraId="3BC901A6" w14:textId="657C17CC" w:rsidR="00300C1B" w:rsidRDefault="00300C1B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5119FE" w14:textId="77777777" w:rsidR="00300C1B" w:rsidRDefault="00FE1759">
            <w:pPr>
              <w:pStyle w:val="TableParagraph"/>
              <w:spacing w:before="1" w:line="253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00C1B" w14:paraId="0F931B02" w14:textId="77777777">
        <w:trPr>
          <w:trHeight w:val="276"/>
        </w:trPr>
        <w:tc>
          <w:tcPr>
            <w:tcW w:w="2036" w:type="dxa"/>
            <w:vMerge w:val="restart"/>
            <w:tcBorders>
              <w:top w:val="nil"/>
              <w:bottom w:val="nil"/>
            </w:tcBorders>
          </w:tcPr>
          <w:p w14:paraId="00A4C1C6" w14:textId="77777777" w:rsidR="00300C1B" w:rsidRDefault="00FE1759">
            <w:pPr>
              <w:pStyle w:val="TableParagraph"/>
              <w:ind w:left="105" w:right="2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Биотехнологии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BAA7F07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6D80EED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vMerge/>
            <w:tcBorders>
              <w:top w:val="nil"/>
            </w:tcBorders>
          </w:tcPr>
          <w:p w14:paraId="09C1882C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6091ACF1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4FA472CA" w14:textId="77777777" w:rsidR="00300C1B" w:rsidRDefault="00FE1759">
            <w:pPr>
              <w:pStyle w:val="TableParagraph"/>
              <w:spacing w:before="34"/>
              <w:ind w:left="5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72D49608" w14:textId="77777777" w:rsidR="00300C1B" w:rsidRDefault="00FE1759">
            <w:pPr>
              <w:pStyle w:val="TableParagraph"/>
              <w:spacing w:before="46"/>
              <w:ind w:left="486"/>
              <w:rPr>
                <w:sz w:val="24"/>
              </w:rPr>
            </w:pPr>
            <w:r>
              <w:rPr>
                <w:sz w:val="24"/>
              </w:rPr>
              <w:t>ПК 11.1.</w:t>
            </w:r>
          </w:p>
          <w:p w14:paraId="608CAB43" w14:textId="77777777" w:rsidR="00300C1B" w:rsidRDefault="00FE1759">
            <w:pPr>
              <w:pStyle w:val="TableParagraph"/>
              <w:spacing w:before="17"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</w:tr>
      <w:tr w:rsidR="00300C1B" w14:paraId="31736FBA" w14:textId="77777777">
        <w:trPr>
          <w:trHeight w:val="292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197FE443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A648B38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</w:tcPr>
          <w:p w14:paraId="5E3DDBFA" w14:textId="77777777" w:rsidR="00300C1B" w:rsidRDefault="00300C1B">
            <w:pPr>
              <w:pStyle w:val="TableParagraph"/>
            </w:pPr>
          </w:p>
        </w:tc>
        <w:tc>
          <w:tcPr>
            <w:tcW w:w="8508" w:type="dxa"/>
          </w:tcPr>
          <w:p w14:paraId="062CF099" w14:textId="5619F3D2" w:rsidR="00300C1B" w:rsidRDefault="00893EAC" w:rsidP="00F074EA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Теоритическая</w:t>
            </w:r>
            <w:proofErr w:type="spellEnd"/>
            <w:r>
              <w:rPr>
                <w:b/>
                <w:sz w:val="24"/>
              </w:rPr>
              <w:t xml:space="preserve"> часть</w:t>
            </w:r>
          </w:p>
        </w:tc>
        <w:tc>
          <w:tcPr>
            <w:tcW w:w="989" w:type="dxa"/>
          </w:tcPr>
          <w:p w14:paraId="0516CAD8" w14:textId="4E7D830D" w:rsidR="00300C1B" w:rsidRDefault="00625C2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67068DB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FB26B8E" w14:textId="77777777">
        <w:trPr>
          <w:trHeight w:val="612"/>
        </w:trPr>
        <w:tc>
          <w:tcPr>
            <w:tcW w:w="2036" w:type="dxa"/>
            <w:vMerge/>
            <w:tcBorders>
              <w:top w:val="nil"/>
              <w:bottom w:val="nil"/>
            </w:tcBorders>
          </w:tcPr>
          <w:p w14:paraId="34920811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614C3151" w14:textId="6747F7BE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  <w:vMerge w:val="restart"/>
          </w:tcPr>
          <w:p w14:paraId="430CD2A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nil"/>
            </w:tcBorders>
          </w:tcPr>
          <w:p w14:paraId="5DFA55E4" w14:textId="12713D3F" w:rsidR="00300C1B" w:rsidRDefault="008145C2" w:rsidP="00551B1B">
            <w:pPr>
              <w:pStyle w:val="TableParagraph"/>
              <w:tabs>
                <w:tab w:val="left" w:pos="701"/>
                <w:tab w:val="left" w:pos="1977"/>
                <w:tab w:val="left" w:pos="3876"/>
                <w:tab w:val="left" w:pos="4260"/>
                <w:tab w:val="left" w:pos="6010"/>
                <w:tab w:val="left" w:pos="765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Развитие         биотехнологий       </w:t>
            </w:r>
            <w:r w:rsidR="00FE1759">
              <w:rPr>
                <w:b/>
                <w:sz w:val="24"/>
              </w:rPr>
              <w:t>с</w:t>
            </w:r>
            <w:r w:rsidR="00FE1759">
              <w:rPr>
                <w:b/>
                <w:sz w:val="24"/>
              </w:rPr>
              <w:tab/>
              <w:t>применением</w:t>
            </w:r>
            <w:r w:rsidR="00FE1759">
              <w:rPr>
                <w:b/>
                <w:sz w:val="24"/>
              </w:rPr>
              <w:tab/>
              <w:t>технических</w:t>
            </w:r>
            <w:r w:rsidR="00FE1759">
              <w:rPr>
                <w:b/>
                <w:sz w:val="24"/>
              </w:rPr>
              <w:tab/>
              <w:t>систем</w:t>
            </w:r>
          </w:p>
          <w:p w14:paraId="67BDE404" w14:textId="77777777" w:rsidR="00300C1B" w:rsidRDefault="00FE1759">
            <w:pPr>
              <w:pStyle w:val="TableParagraph"/>
              <w:spacing w:before="4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(биоинженерия,</w:t>
            </w:r>
            <w:r>
              <w:rPr>
                <w:b/>
                <w:spacing w:val="9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биоинформатика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бионика)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9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989" w:type="dxa"/>
            <w:tcBorders>
              <w:bottom w:val="nil"/>
            </w:tcBorders>
          </w:tcPr>
          <w:p w14:paraId="7AE165A3" w14:textId="77777777" w:rsidR="00300C1B" w:rsidRDefault="00FE175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3405058B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1B5D5C3" w14:textId="77777777">
        <w:trPr>
          <w:trHeight w:val="290"/>
        </w:trPr>
        <w:tc>
          <w:tcPr>
            <w:tcW w:w="2036" w:type="dxa"/>
            <w:tcBorders>
              <w:top w:val="nil"/>
              <w:bottom w:val="nil"/>
            </w:tcBorders>
          </w:tcPr>
          <w:p w14:paraId="3AD4FA0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789D24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D5432C0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422BC47E" w14:textId="77777777" w:rsidR="00300C1B" w:rsidRDefault="00FE1759">
            <w:pPr>
              <w:pStyle w:val="TableParagraph"/>
              <w:spacing w:before="8" w:line="262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человека,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(научная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41E005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FF2EDE" w14:textId="77777777" w:rsidR="00300C1B" w:rsidRDefault="00FE1759">
            <w:pPr>
              <w:pStyle w:val="TableParagraph"/>
              <w:spacing w:line="270" w:lineRule="exact"/>
              <w:ind w:left="183" w:right="166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300C1B" w14:paraId="49F7AA5A" w14:textId="77777777">
        <w:trPr>
          <w:trHeight w:val="321"/>
        </w:trPr>
        <w:tc>
          <w:tcPr>
            <w:tcW w:w="2036" w:type="dxa"/>
            <w:tcBorders>
              <w:top w:val="nil"/>
              <w:bottom w:val="nil"/>
            </w:tcBorders>
          </w:tcPr>
          <w:p w14:paraId="27D66EE3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868B42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3D45D7E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55136105" w14:textId="77777777" w:rsidR="00300C1B" w:rsidRDefault="00FE1759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учебно-научная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37DEA23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8C1B13" w14:textId="77777777" w:rsidR="00300C1B" w:rsidRDefault="00FE1759">
            <w:pPr>
              <w:pStyle w:val="TableParagraph"/>
              <w:spacing w:line="272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</w:tr>
      <w:tr w:rsidR="00300C1B" w14:paraId="7F8C5077" w14:textId="77777777">
        <w:trPr>
          <w:trHeight w:val="306"/>
        </w:trPr>
        <w:tc>
          <w:tcPr>
            <w:tcW w:w="2036" w:type="dxa"/>
            <w:tcBorders>
              <w:top w:val="nil"/>
              <w:bottom w:val="nil"/>
            </w:tcBorders>
          </w:tcPr>
          <w:p w14:paraId="3D4F21AD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FCBC1AA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6D16C19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0B2CF704" w14:textId="77777777" w:rsidR="00300C1B" w:rsidRDefault="00FE1759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другие)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570D1890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742A6D" w14:textId="77777777" w:rsidR="00300C1B" w:rsidRDefault="00300C1B">
            <w:pPr>
              <w:pStyle w:val="TableParagraph"/>
            </w:pPr>
          </w:p>
        </w:tc>
      </w:tr>
      <w:tr w:rsidR="00300C1B" w14:paraId="63EAFBA5" w14:textId="77777777">
        <w:trPr>
          <w:trHeight w:val="294"/>
        </w:trPr>
        <w:tc>
          <w:tcPr>
            <w:tcW w:w="2036" w:type="dxa"/>
            <w:tcBorders>
              <w:top w:val="nil"/>
              <w:bottom w:val="nil"/>
            </w:tcBorders>
          </w:tcPr>
          <w:p w14:paraId="44F7E043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634E11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0B6D950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21BBA4B6" w14:textId="77777777" w:rsidR="00300C1B" w:rsidRDefault="00FE1759">
            <w:pPr>
              <w:pStyle w:val="TableParagraph"/>
              <w:spacing w:before="10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Кейсы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биотехнологий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6AA9B02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095ABE" w14:textId="77777777" w:rsidR="00300C1B" w:rsidRDefault="00300C1B">
            <w:pPr>
              <w:pStyle w:val="TableParagraph"/>
            </w:pPr>
          </w:p>
        </w:tc>
      </w:tr>
      <w:tr w:rsidR="00300C1B" w14:paraId="55AFB0FE" w14:textId="77777777">
        <w:trPr>
          <w:trHeight w:val="303"/>
        </w:trPr>
        <w:tc>
          <w:tcPr>
            <w:tcW w:w="2036" w:type="dxa"/>
            <w:tcBorders>
              <w:top w:val="nil"/>
              <w:bottom w:val="nil"/>
            </w:tcBorders>
          </w:tcPr>
          <w:p w14:paraId="48C4D3DD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</w:tcBorders>
          </w:tcPr>
          <w:p w14:paraId="4200A6D8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E0D72FA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5500B7BC" w14:textId="77777777" w:rsidR="00300C1B" w:rsidRDefault="00FE17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989" w:type="dxa"/>
            <w:tcBorders>
              <w:top w:val="nil"/>
            </w:tcBorders>
          </w:tcPr>
          <w:p w14:paraId="17959C1D" w14:textId="77777777" w:rsidR="00300C1B" w:rsidRDefault="00300C1B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92BED4" w14:textId="77777777" w:rsidR="00300C1B" w:rsidRDefault="00300C1B">
            <w:pPr>
              <w:pStyle w:val="TableParagraph"/>
            </w:pPr>
          </w:p>
        </w:tc>
      </w:tr>
      <w:tr w:rsidR="00F074EA" w14:paraId="03EA36D0" w14:textId="77777777" w:rsidTr="00012060">
        <w:trPr>
          <w:trHeight w:val="467"/>
        </w:trPr>
        <w:tc>
          <w:tcPr>
            <w:tcW w:w="2036" w:type="dxa"/>
            <w:vMerge w:val="restart"/>
            <w:tcBorders>
              <w:top w:val="nil"/>
            </w:tcBorders>
          </w:tcPr>
          <w:p w14:paraId="5025E247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831B767" w14:textId="77777777" w:rsidR="00F074EA" w:rsidRDefault="00F074EA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</w:p>
          <w:p w14:paraId="02E9AE91" w14:textId="77777777" w:rsidR="00F074EA" w:rsidRDefault="00F074EA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</w:p>
          <w:p w14:paraId="5866AE1C" w14:textId="1ECD692F" w:rsidR="00F074EA" w:rsidRDefault="00F074EA" w:rsidP="00F074EA">
            <w:pPr>
              <w:pStyle w:val="TableParagraph"/>
              <w:spacing w:line="268" w:lineRule="exact"/>
              <w:ind w:right="21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6324CB9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bottom w:val="single" w:sz="4" w:space="0" w:color="auto"/>
            </w:tcBorders>
          </w:tcPr>
          <w:p w14:paraId="5B687243" w14:textId="77777777" w:rsidR="00F074EA" w:rsidRDefault="00F074EA" w:rsidP="007F6C94">
            <w:pPr>
              <w:pStyle w:val="TableParagraph"/>
              <w:tabs>
                <w:tab w:val="left" w:pos="711"/>
                <w:tab w:val="left" w:pos="1824"/>
                <w:tab w:val="left" w:pos="2807"/>
                <w:tab w:val="left" w:pos="4744"/>
                <w:tab w:val="left" w:pos="6356"/>
                <w:tab w:val="left" w:pos="7598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14:paraId="02B64C46" w14:textId="3FDAC0C1" w:rsidR="00F074EA" w:rsidRDefault="00F074EA" w:rsidP="007F6C94">
            <w:pPr>
              <w:pStyle w:val="TableParagraph"/>
              <w:tabs>
                <w:tab w:val="left" w:pos="711"/>
                <w:tab w:val="left" w:pos="1824"/>
                <w:tab w:val="left" w:pos="2807"/>
                <w:tab w:val="left" w:pos="4744"/>
                <w:tab w:val="left" w:pos="6356"/>
                <w:tab w:val="left" w:pos="7598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2698BEAC" w14:textId="523C3543" w:rsidR="00F074EA" w:rsidRDefault="00F074EA" w:rsidP="00F074EA">
            <w:pPr>
              <w:pStyle w:val="TableParagraph"/>
              <w:spacing w:line="268" w:lineRule="exact"/>
              <w:ind w:left="6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4CD78A87" w14:textId="77777777" w:rsidR="00F074EA" w:rsidRDefault="00F074EA">
            <w:pPr>
              <w:pStyle w:val="TableParagraph"/>
            </w:pPr>
          </w:p>
        </w:tc>
      </w:tr>
      <w:tr w:rsidR="00F074EA" w14:paraId="144CC480" w14:textId="77777777" w:rsidTr="00012060">
        <w:trPr>
          <w:trHeight w:val="332"/>
        </w:trPr>
        <w:tc>
          <w:tcPr>
            <w:tcW w:w="2036" w:type="dxa"/>
            <w:vMerge/>
            <w:tcBorders>
              <w:bottom w:val="nil"/>
            </w:tcBorders>
          </w:tcPr>
          <w:p w14:paraId="359D22E6" w14:textId="77777777" w:rsidR="00F074EA" w:rsidRDefault="00F074EA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850B369" w14:textId="67738713" w:rsidR="00F074EA" w:rsidRDefault="00F074EA" w:rsidP="00F074EA">
            <w:pPr>
              <w:pStyle w:val="TableParagraph"/>
              <w:spacing w:line="268" w:lineRule="exact"/>
              <w:ind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27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7AFFA586" w14:textId="77777777" w:rsidR="00F074EA" w:rsidRDefault="00F074EA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  <w:tcBorders>
              <w:top w:val="single" w:sz="4" w:space="0" w:color="auto"/>
              <w:bottom w:val="nil"/>
            </w:tcBorders>
          </w:tcPr>
          <w:p w14:paraId="3C7DF27A" w14:textId="77777777" w:rsidR="00F074EA" w:rsidRDefault="00F074EA" w:rsidP="00F074EA">
            <w:pPr>
              <w:pStyle w:val="TableParagraph"/>
              <w:tabs>
                <w:tab w:val="left" w:pos="711"/>
                <w:tab w:val="left" w:pos="1824"/>
                <w:tab w:val="left" w:pos="2807"/>
                <w:tab w:val="left" w:pos="4744"/>
                <w:tab w:val="left" w:pos="6356"/>
                <w:tab w:val="left" w:pos="7598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ПЗ Защита</w:t>
            </w:r>
            <w:r>
              <w:rPr>
                <w:b/>
                <w:sz w:val="24"/>
              </w:rPr>
              <w:tab/>
              <w:t>кейса:</w:t>
            </w:r>
            <w:r>
              <w:rPr>
                <w:b/>
                <w:sz w:val="24"/>
              </w:rPr>
              <w:tab/>
              <w:t>Представление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решения</w:t>
            </w:r>
            <w:r>
              <w:rPr>
                <w:b/>
                <w:sz w:val="24"/>
              </w:rPr>
              <w:tab/>
              <w:t>кейсов,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</w:tcPr>
          <w:p w14:paraId="46CC0245" w14:textId="77777777" w:rsidR="00F074EA" w:rsidRDefault="00F074EA" w:rsidP="00F074EA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1B7FE3A4" w14:textId="77777777" w:rsidR="00F074EA" w:rsidRDefault="00F074EA">
            <w:pPr>
              <w:pStyle w:val="TableParagraph"/>
            </w:pPr>
          </w:p>
        </w:tc>
      </w:tr>
      <w:tr w:rsidR="00300C1B" w14:paraId="4B06BF05" w14:textId="77777777">
        <w:trPr>
          <w:trHeight w:val="306"/>
        </w:trPr>
        <w:tc>
          <w:tcPr>
            <w:tcW w:w="2036" w:type="dxa"/>
            <w:tcBorders>
              <w:top w:val="nil"/>
              <w:bottom w:val="nil"/>
            </w:tcBorders>
          </w:tcPr>
          <w:p w14:paraId="4B456DE7" w14:textId="77777777" w:rsidR="00300C1B" w:rsidRDefault="00300C1B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196146E" w14:textId="77777777" w:rsidR="00300C1B" w:rsidRDefault="00300C1B">
            <w:pPr>
              <w:pStyle w:val="TableParagraph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9A8DD0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  <w:bottom w:val="nil"/>
            </w:tcBorders>
          </w:tcPr>
          <w:p w14:paraId="053F33D7" w14:textId="77777777" w:rsidR="00300C1B" w:rsidRDefault="00FE1759">
            <w:pPr>
              <w:pStyle w:val="TableParagraph"/>
              <w:tabs>
                <w:tab w:val="left" w:pos="1861"/>
                <w:tab w:val="left" w:pos="2293"/>
                <w:tab w:val="left" w:pos="4427"/>
              </w:tabs>
              <w:spacing w:before="1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выступление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  <w:t>презентацией</w:t>
            </w:r>
            <w:r>
              <w:rPr>
                <w:b/>
                <w:sz w:val="24"/>
              </w:rPr>
              <w:tab/>
              <w:t>(профессионально-ориентированное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4B47953" w14:textId="2D48A6B6" w:rsidR="00300C1B" w:rsidRDefault="00F074EA" w:rsidP="00F074EA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9F4428" w14:textId="77777777" w:rsidR="00300C1B" w:rsidRDefault="00300C1B">
            <w:pPr>
              <w:pStyle w:val="TableParagraph"/>
            </w:pPr>
          </w:p>
        </w:tc>
      </w:tr>
      <w:tr w:rsidR="00300C1B" w14:paraId="1DC46260" w14:textId="77777777">
        <w:trPr>
          <w:trHeight w:val="330"/>
        </w:trPr>
        <w:tc>
          <w:tcPr>
            <w:tcW w:w="2036" w:type="dxa"/>
            <w:tcBorders>
              <w:top w:val="nil"/>
            </w:tcBorders>
          </w:tcPr>
          <w:p w14:paraId="5CDB12D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B6E646C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0F646B" w14:textId="77777777" w:rsidR="00300C1B" w:rsidRDefault="00300C1B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  <w:tcBorders>
              <w:top w:val="nil"/>
            </w:tcBorders>
          </w:tcPr>
          <w:p w14:paraId="2A8C26E7" w14:textId="77777777" w:rsidR="00300C1B" w:rsidRDefault="00FE1759">
            <w:pPr>
              <w:pStyle w:val="TableParagraph"/>
              <w:spacing w:before="1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содержание).</w:t>
            </w:r>
          </w:p>
        </w:tc>
        <w:tc>
          <w:tcPr>
            <w:tcW w:w="989" w:type="dxa"/>
            <w:tcBorders>
              <w:top w:val="nil"/>
            </w:tcBorders>
          </w:tcPr>
          <w:p w14:paraId="5DBD3113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E1098D8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70C05265" w14:textId="77777777">
        <w:trPr>
          <w:trHeight w:val="883"/>
        </w:trPr>
        <w:tc>
          <w:tcPr>
            <w:tcW w:w="2036" w:type="dxa"/>
          </w:tcPr>
          <w:p w14:paraId="11FEB06E" w14:textId="77777777" w:rsidR="00300C1B" w:rsidRDefault="00FE175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</w:p>
          <w:p w14:paraId="72C31E3C" w14:textId="77777777" w:rsidR="00300C1B" w:rsidRDefault="00FE1759">
            <w:pPr>
              <w:pStyle w:val="TableParagraph"/>
              <w:spacing w:before="8" w:line="290" w:lineRule="atLeast"/>
              <w:ind w:left="105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</w:tc>
        <w:tc>
          <w:tcPr>
            <w:tcW w:w="993" w:type="dxa"/>
          </w:tcPr>
          <w:p w14:paraId="426BDF6E" w14:textId="7CDA3922" w:rsidR="00300C1B" w:rsidRDefault="008742D8">
            <w:pPr>
              <w:pStyle w:val="TableParagraph"/>
              <w:spacing w:line="26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FE1759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3F674DB6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14:paraId="791D1548" w14:textId="77777777" w:rsidR="00300C1B" w:rsidRDefault="00300C1B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6BC66703" w14:textId="77777777" w:rsidR="00300C1B" w:rsidRDefault="00FE175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 зачет</w:t>
            </w:r>
          </w:p>
        </w:tc>
        <w:tc>
          <w:tcPr>
            <w:tcW w:w="989" w:type="dxa"/>
          </w:tcPr>
          <w:p w14:paraId="356AC1AC" w14:textId="3F408825" w:rsidR="00300C1B" w:rsidRDefault="00300C1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5B94A66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068C9F5E" w14:textId="77777777">
        <w:trPr>
          <w:trHeight w:val="297"/>
        </w:trPr>
        <w:tc>
          <w:tcPr>
            <w:tcW w:w="12814" w:type="dxa"/>
            <w:gridSpan w:val="4"/>
          </w:tcPr>
          <w:p w14:paraId="1D25E780" w14:textId="77777777" w:rsidR="00300C1B" w:rsidRDefault="00FE1759">
            <w:pPr>
              <w:pStyle w:val="TableParagraph"/>
              <w:spacing w:line="273" w:lineRule="exact"/>
              <w:ind w:left="6404" w:right="5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89" w:type="dxa"/>
          </w:tcPr>
          <w:p w14:paraId="522EE840" w14:textId="6F1C9440" w:rsidR="00300C1B" w:rsidRDefault="00443329">
            <w:pPr>
              <w:pStyle w:val="TableParagraph"/>
              <w:spacing w:line="273" w:lineRule="exact"/>
              <w:ind w:left="355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3" w:type="dxa"/>
          </w:tcPr>
          <w:p w14:paraId="6C90B56A" w14:textId="77777777" w:rsidR="00300C1B" w:rsidRDefault="00300C1B">
            <w:pPr>
              <w:pStyle w:val="TableParagraph"/>
            </w:pPr>
          </w:p>
        </w:tc>
      </w:tr>
    </w:tbl>
    <w:p w14:paraId="5BCA965D" w14:textId="77777777" w:rsidR="00300C1B" w:rsidRDefault="00300C1B">
      <w:pPr>
        <w:sectPr w:rsidR="00300C1B">
          <w:pgSz w:w="16840" w:h="11910" w:orient="landscape"/>
          <w:pgMar w:top="840" w:right="420" w:bottom="880" w:left="540" w:header="0" w:footer="698" w:gutter="0"/>
          <w:cols w:space="720"/>
        </w:sectPr>
      </w:pPr>
    </w:p>
    <w:p w14:paraId="05F756FD" w14:textId="77777777" w:rsidR="00300C1B" w:rsidRDefault="00FE1759">
      <w:pPr>
        <w:pStyle w:val="1"/>
        <w:numPr>
          <w:ilvl w:val="1"/>
          <w:numId w:val="12"/>
        </w:numPr>
        <w:tabs>
          <w:tab w:val="left" w:pos="737"/>
        </w:tabs>
        <w:ind w:left="736" w:hanging="285"/>
        <w:jc w:val="left"/>
      </w:pPr>
      <w:bookmarkStart w:id="7" w:name="3._Условия_реализации_программы_общеобра"/>
      <w:bookmarkStart w:id="8" w:name="_TOC_250001"/>
      <w:bookmarkEnd w:id="7"/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bookmarkEnd w:id="8"/>
      <w:r>
        <w:t>дисциплины</w:t>
      </w:r>
    </w:p>
    <w:p w14:paraId="7CD0DC48" w14:textId="77777777" w:rsidR="00300C1B" w:rsidRDefault="00300C1B">
      <w:pPr>
        <w:pStyle w:val="a3"/>
        <w:spacing w:before="10"/>
        <w:rPr>
          <w:b/>
          <w:sz w:val="27"/>
        </w:rPr>
      </w:pPr>
    </w:p>
    <w:p w14:paraId="739FB515" w14:textId="77777777" w:rsidR="00300C1B" w:rsidRDefault="00FE1759">
      <w:pPr>
        <w:pStyle w:val="a4"/>
        <w:numPr>
          <w:ilvl w:val="1"/>
          <w:numId w:val="4"/>
        </w:numPr>
        <w:tabs>
          <w:tab w:val="left" w:pos="702"/>
        </w:tabs>
        <w:spacing w:line="275" w:lineRule="exact"/>
        <w:ind w:hanging="423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50F2DB71" w14:textId="77777777" w:rsidR="00300C1B" w:rsidRDefault="00FE1759">
      <w:pPr>
        <w:pStyle w:val="a3"/>
        <w:spacing w:line="275" w:lineRule="exact"/>
        <w:ind w:left="279"/>
      </w:pPr>
      <w:r>
        <w:t>Учебный</w:t>
      </w:r>
      <w:r>
        <w:rPr>
          <w:spacing w:val="58"/>
        </w:rPr>
        <w:t xml:space="preserve"> </w:t>
      </w:r>
      <w:r>
        <w:t>кабинет</w:t>
      </w:r>
    </w:p>
    <w:p w14:paraId="0FD95EC9" w14:textId="77777777" w:rsidR="00300C1B" w:rsidRDefault="00FE1759">
      <w:pPr>
        <w:spacing w:before="3" w:line="275" w:lineRule="exact"/>
        <w:ind w:left="279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кабинета:</w:t>
      </w:r>
    </w:p>
    <w:p w14:paraId="21160B9B" w14:textId="77777777" w:rsidR="00300C1B" w:rsidRDefault="00FE1759">
      <w:pPr>
        <w:pStyle w:val="a4"/>
        <w:numPr>
          <w:ilvl w:val="0"/>
          <w:numId w:val="3"/>
        </w:numPr>
        <w:tabs>
          <w:tab w:val="left" w:pos="424"/>
        </w:tabs>
        <w:spacing w:line="274" w:lineRule="exact"/>
        <w:ind w:hanging="145"/>
        <w:rPr>
          <w:sz w:val="24"/>
        </w:rPr>
      </w:pPr>
      <w:r>
        <w:rPr>
          <w:sz w:val="24"/>
        </w:rPr>
        <w:t>посадочные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65C7F0D4" w14:textId="77777777" w:rsidR="00300C1B" w:rsidRDefault="00FE1759">
      <w:pPr>
        <w:pStyle w:val="a4"/>
        <w:numPr>
          <w:ilvl w:val="0"/>
          <w:numId w:val="3"/>
        </w:numPr>
        <w:tabs>
          <w:tab w:val="left" w:pos="424"/>
        </w:tabs>
        <w:spacing w:line="275" w:lineRule="exact"/>
        <w:ind w:hanging="145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преподавателя.</w:t>
      </w:r>
    </w:p>
    <w:p w14:paraId="426EE5B5" w14:textId="77777777" w:rsidR="00300C1B" w:rsidRDefault="00300C1B">
      <w:pPr>
        <w:pStyle w:val="a3"/>
      </w:pPr>
    </w:p>
    <w:p w14:paraId="336F31CA" w14:textId="77777777" w:rsidR="00300C1B" w:rsidRDefault="00FE1759">
      <w:pPr>
        <w:pStyle w:val="a3"/>
        <w:spacing w:line="242" w:lineRule="auto"/>
        <w:ind w:left="279" w:right="343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дисциплины</w:t>
      </w:r>
      <w:r>
        <w:rPr>
          <w:spacing w:val="3"/>
        </w:rPr>
        <w:t xml:space="preserve"> </w:t>
      </w:r>
      <w:r>
        <w:t>входят:</w:t>
      </w:r>
    </w:p>
    <w:p w14:paraId="4BD5CE7A" w14:textId="77777777" w:rsidR="00300C1B" w:rsidRDefault="00300C1B">
      <w:pPr>
        <w:pStyle w:val="a3"/>
        <w:spacing w:before="1"/>
        <w:rPr>
          <w:sz w:val="27"/>
        </w:rPr>
      </w:pPr>
    </w:p>
    <w:p w14:paraId="645EEBB8" w14:textId="77777777" w:rsidR="00300C1B" w:rsidRDefault="00FE1759">
      <w:pPr>
        <w:pStyle w:val="a3"/>
        <w:ind w:left="279"/>
        <w:jc w:val="both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занятий:</w:t>
      </w:r>
    </w:p>
    <w:p w14:paraId="2885E409" w14:textId="77777777" w:rsidR="00300C1B" w:rsidRDefault="00FE1759">
      <w:pPr>
        <w:pStyle w:val="a3"/>
        <w:spacing w:before="3"/>
        <w:ind w:left="279" w:right="283"/>
        <w:jc w:val="both"/>
      </w:pPr>
      <w:r>
        <w:t>микроскопы,</w:t>
      </w:r>
      <w:r>
        <w:rPr>
          <w:spacing w:val="1"/>
        </w:rPr>
        <w:t xml:space="preserve"> </w:t>
      </w:r>
      <w:r>
        <w:t>секундомер,</w:t>
      </w:r>
      <w:r>
        <w:rPr>
          <w:spacing w:val="1"/>
        </w:rPr>
        <w:t xml:space="preserve"> </w:t>
      </w:r>
      <w:r>
        <w:t>тонометр,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(пробирки,</w:t>
      </w:r>
      <w:r>
        <w:rPr>
          <w:spacing w:val="1"/>
        </w:rPr>
        <w:t xml:space="preserve"> </w:t>
      </w:r>
      <w:r>
        <w:t>подставки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пробирок,</w:t>
      </w:r>
      <w:r>
        <w:rPr>
          <w:spacing w:val="1"/>
        </w:rPr>
        <w:t xml:space="preserve"> </w:t>
      </w:r>
      <w:r>
        <w:t>пинцеты,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пестиками,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покровные</w:t>
      </w:r>
      <w:r>
        <w:rPr>
          <w:spacing w:val="1"/>
        </w:rPr>
        <w:t xml:space="preserve"> </w:t>
      </w:r>
      <w:r>
        <w:t>стекла,</w:t>
      </w:r>
      <w:r>
        <w:rPr>
          <w:spacing w:val="1"/>
        </w:rPr>
        <w:t xml:space="preserve"> </w:t>
      </w:r>
      <w:r>
        <w:t xml:space="preserve">стеклянные палочки, </w:t>
      </w:r>
      <w:proofErr w:type="spellStart"/>
      <w:r>
        <w:t>препаровальные</w:t>
      </w:r>
      <w:proofErr w:type="spellEnd"/>
      <w:r>
        <w:t xml:space="preserve"> иглы, фильтровальная бумага (салфетки), стаканы)</w:t>
      </w:r>
      <w:r>
        <w:rPr>
          <w:spacing w:val="1"/>
        </w:rPr>
        <w:t xml:space="preserve"> </w:t>
      </w:r>
      <w:r>
        <w:t>гипертонический раствор хлорида натрия, 3%-</w:t>
      </w:r>
      <w:proofErr w:type="spellStart"/>
      <w:r>
        <w:t>ный</w:t>
      </w:r>
      <w:proofErr w:type="spellEnd"/>
      <w:r>
        <w:t xml:space="preserve"> раствор пероксида водорода, раствор</w:t>
      </w:r>
      <w:r>
        <w:rPr>
          <w:spacing w:val="1"/>
        </w:rPr>
        <w:t xml:space="preserve"> </w:t>
      </w:r>
      <w:r>
        <w:t>йода в йодистом калии, глицерин, клубни картофеля, лист элодеи канадской, плод рябины</w:t>
      </w:r>
      <w:r>
        <w:rPr>
          <w:spacing w:val="1"/>
        </w:rPr>
        <w:t xml:space="preserve"> </w:t>
      </w:r>
      <w:r>
        <w:t>обыкновенной</w:t>
      </w:r>
      <w:r>
        <w:rPr>
          <w:spacing w:val="-3"/>
        </w:rPr>
        <w:t xml:space="preserve"> </w:t>
      </w:r>
      <w:r>
        <w:t>(рябины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томата),</w:t>
      </w:r>
      <w:r>
        <w:rPr>
          <w:spacing w:val="3"/>
        </w:rPr>
        <w:t xml:space="preserve"> </w:t>
      </w:r>
      <w:r>
        <w:t>лук</w:t>
      </w:r>
      <w:r>
        <w:rPr>
          <w:spacing w:val="-1"/>
        </w:rPr>
        <w:t xml:space="preserve"> </w:t>
      </w:r>
      <w:r>
        <w:t>репчатый,</w:t>
      </w:r>
      <w:r>
        <w:rPr>
          <w:spacing w:val="-2"/>
        </w:rPr>
        <w:t xml:space="preserve"> </w:t>
      </w:r>
      <w:r>
        <w:t>разведенные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 дрожжи).</w:t>
      </w:r>
    </w:p>
    <w:p w14:paraId="338A0037" w14:textId="77777777" w:rsidR="00300C1B" w:rsidRDefault="00300C1B">
      <w:pPr>
        <w:pStyle w:val="a3"/>
        <w:spacing w:before="9"/>
        <w:rPr>
          <w:sz w:val="23"/>
        </w:rPr>
      </w:pPr>
    </w:p>
    <w:p w14:paraId="50371ABE" w14:textId="77777777" w:rsidR="00300C1B" w:rsidRDefault="00FE1759">
      <w:pPr>
        <w:pStyle w:val="a3"/>
        <w:spacing w:before="1"/>
        <w:ind w:left="279"/>
      </w:pPr>
      <w:r>
        <w:t>-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(задания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практических,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работ);</w:t>
      </w:r>
    </w:p>
    <w:p w14:paraId="6D09BFEA" w14:textId="77777777" w:rsidR="00300C1B" w:rsidRDefault="00FE1759">
      <w:pPr>
        <w:pStyle w:val="a4"/>
        <w:numPr>
          <w:ilvl w:val="0"/>
          <w:numId w:val="2"/>
        </w:numPr>
        <w:tabs>
          <w:tab w:val="left" w:pos="620"/>
          <w:tab w:val="left" w:pos="621"/>
          <w:tab w:val="left" w:pos="2146"/>
          <w:tab w:val="left" w:pos="3283"/>
          <w:tab w:val="left" w:pos="4496"/>
          <w:tab w:val="left" w:pos="6299"/>
          <w:tab w:val="left" w:pos="7690"/>
          <w:tab w:val="left" w:pos="8055"/>
        </w:tabs>
        <w:spacing w:before="4" w:line="237" w:lineRule="auto"/>
        <w:ind w:right="348" w:firstLine="0"/>
        <w:rPr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</w:t>
      </w:r>
      <w:r>
        <w:rPr>
          <w:sz w:val="24"/>
        </w:rPr>
        <w:tab/>
        <w:t>обучения</w:t>
      </w:r>
      <w:r>
        <w:rPr>
          <w:sz w:val="24"/>
        </w:rPr>
        <w:tab/>
        <w:t>(персональный</w:t>
      </w:r>
      <w:r>
        <w:rPr>
          <w:sz w:val="24"/>
        </w:rPr>
        <w:tab/>
        <w:t>компьютер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лицензионным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обеспечением;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проектор;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сеть);</w:t>
      </w:r>
    </w:p>
    <w:p w14:paraId="2A146C7F" w14:textId="77777777" w:rsidR="00300C1B" w:rsidRDefault="00FE1759">
      <w:pPr>
        <w:pStyle w:val="a4"/>
        <w:numPr>
          <w:ilvl w:val="0"/>
          <w:numId w:val="2"/>
        </w:numPr>
        <w:tabs>
          <w:tab w:val="left" w:pos="424"/>
        </w:tabs>
        <w:spacing w:before="4"/>
        <w:ind w:left="423" w:hanging="145"/>
        <w:rPr>
          <w:sz w:val="24"/>
        </w:rPr>
      </w:pPr>
      <w:r>
        <w:rPr>
          <w:sz w:val="24"/>
        </w:rPr>
        <w:t>библиотека,</w:t>
      </w:r>
      <w:r>
        <w:rPr>
          <w:spacing w:val="2"/>
          <w:sz w:val="24"/>
        </w:rPr>
        <w:t xml:space="preserve"> </w:t>
      </w:r>
      <w:r>
        <w:rPr>
          <w:sz w:val="24"/>
        </w:rPr>
        <w:t>читальный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14:paraId="6C92FA9B" w14:textId="77777777" w:rsidR="00300C1B" w:rsidRDefault="00300C1B">
      <w:pPr>
        <w:pStyle w:val="a3"/>
        <w:rPr>
          <w:sz w:val="26"/>
        </w:rPr>
      </w:pPr>
    </w:p>
    <w:p w14:paraId="5DA50E88" w14:textId="77777777" w:rsidR="00300C1B" w:rsidRDefault="00300C1B">
      <w:pPr>
        <w:pStyle w:val="a3"/>
        <w:spacing w:before="2"/>
        <w:rPr>
          <w:sz w:val="22"/>
        </w:rPr>
      </w:pPr>
    </w:p>
    <w:p w14:paraId="202B6BEC" w14:textId="77777777" w:rsidR="00300C1B" w:rsidRDefault="00FE1759">
      <w:pPr>
        <w:pStyle w:val="a4"/>
        <w:numPr>
          <w:ilvl w:val="1"/>
          <w:numId w:val="4"/>
        </w:numPr>
        <w:tabs>
          <w:tab w:val="left" w:pos="702"/>
        </w:tabs>
        <w:spacing w:line="480" w:lineRule="auto"/>
        <w:ind w:left="279" w:right="4841" w:firstLine="0"/>
        <w:rPr>
          <w:b/>
          <w:sz w:val="24"/>
        </w:rPr>
      </w:pPr>
      <w:bookmarkStart w:id="9" w:name="3.2._Информационное_обеспечение_обучения"/>
      <w:bookmarkEnd w:id="9"/>
      <w:r>
        <w:rPr>
          <w:b/>
          <w:sz w:val="24"/>
        </w:rPr>
        <w:t>Информационное обеспечение обучения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Учебник:</w:t>
      </w:r>
    </w:p>
    <w:p w14:paraId="3CD80185" w14:textId="77777777" w:rsidR="00300C1B" w:rsidRDefault="00FE1759">
      <w:pPr>
        <w:pStyle w:val="a3"/>
        <w:spacing w:line="280" w:lineRule="auto"/>
        <w:ind w:left="279" w:right="351"/>
      </w:pPr>
      <w:r>
        <w:t>Биология. 10,11 класс. Учебник для общеобразовательных организаций. Базовый уровень.</w:t>
      </w:r>
      <w:r>
        <w:rPr>
          <w:spacing w:val="-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Пасечника.</w:t>
      </w:r>
      <w:r>
        <w:rPr>
          <w:spacing w:val="2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Министерством</w:t>
      </w:r>
      <w:r>
        <w:rPr>
          <w:spacing w:val="58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РФ.</w:t>
      </w:r>
      <w:r>
        <w:rPr>
          <w:spacing w:val="3"/>
        </w:rPr>
        <w:t xml:space="preserve"> </w:t>
      </w:r>
      <w:r>
        <w:t>М.:</w:t>
      </w:r>
    </w:p>
    <w:p w14:paraId="45BF1B6A" w14:textId="77777777" w:rsidR="00300C1B" w:rsidRDefault="00FE1759">
      <w:pPr>
        <w:pStyle w:val="a3"/>
        <w:spacing w:line="269" w:lineRule="exact"/>
        <w:ind w:left="279"/>
      </w:pPr>
      <w:r>
        <w:t>«Просвещение», 2021</w:t>
      </w:r>
    </w:p>
    <w:p w14:paraId="4F8B9204" w14:textId="77777777" w:rsidR="00300C1B" w:rsidRDefault="00300C1B">
      <w:pPr>
        <w:pStyle w:val="a3"/>
        <w:spacing w:before="5"/>
        <w:rPr>
          <w:sz w:val="27"/>
        </w:rPr>
      </w:pPr>
    </w:p>
    <w:p w14:paraId="386D7B7F" w14:textId="77777777" w:rsidR="00300C1B" w:rsidRDefault="00FE1759">
      <w:pPr>
        <w:spacing w:line="275" w:lineRule="exact"/>
        <w:ind w:left="990"/>
        <w:jc w:val="both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издания</w:t>
      </w:r>
    </w:p>
    <w:p w14:paraId="5B277B05" w14:textId="77777777" w:rsidR="00300C1B" w:rsidRDefault="00FE1759">
      <w:pPr>
        <w:pStyle w:val="a4"/>
        <w:numPr>
          <w:ilvl w:val="2"/>
          <w:numId w:val="4"/>
        </w:numPr>
        <w:tabs>
          <w:tab w:val="left" w:pos="1293"/>
        </w:tabs>
        <w:ind w:right="278" w:firstLine="710"/>
        <w:jc w:val="both"/>
        <w:rPr>
          <w:sz w:val="24"/>
        </w:rPr>
      </w:pPr>
      <w:r>
        <w:rPr>
          <w:sz w:val="24"/>
        </w:rPr>
        <w:t>Биология. 10-11 класс (углубленный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уровень): учебник для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В. Н. Ярыгин [и др.]; под общей редакцией В. Н. Ярыгина. — 2-е изд. —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2022. — 357 с. — (Народное просвещение). —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534-15630-0. — Текст: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https://urait.ru/bcode/509241</w:t>
      </w:r>
    </w:p>
    <w:p w14:paraId="14A75E63" w14:textId="77777777" w:rsidR="00300C1B" w:rsidRDefault="00FE1759">
      <w:pPr>
        <w:pStyle w:val="a4"/>
        <w:numPr>
          <w:ilvl w:val="2"/>
          <w:numId w:val="4"/>
        </w:numPr>
        <w:tabs>
          <w:tab w:val="left" w:pos="1336"/>
        </w:tabs>
        <w:ind w:right="281" w:firstLine="710"/>
        <w:jc w:val="both"/>
        <w:rPr>
          <w:sz w:val="24"/>
        </w:rPr>
      </w:pPr>
      <w:r>
        <w:rPr>
          <w:sz w:val="24"/>
        </w:rPr>
        <w:t>Обухов,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 / Д. К. Обухов, В. Н. </w:t>
      </w:r>
      <w:proofErr w:type="spellStart"/>
      <w:r>
        <w:rPr>
          <w:sz w:val="24"/>
        </w:rPr>
        <w:t>Кириленкова</w:t>
      </w:r>
      <w:proofErr w:type="spellEnd"/>
      <w:r>
        <w:rPr>
          <w:sz w:val="24"/>
        </w:rPr>
        <w:t xml:space="preserve">. — 3-е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 Издательство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2022.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358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образование).</w:t>
      </w:r>
    </w:p>
    <w:p w14:paraId="73DCC132" w14:textId="77777777" w:rsidR="00300C1B" w:rsidRDefault="00FE1759">
      <w:pPr>
        <w:pStyle w:val="a4"/>
        <w:numPr>
          <w:ilvl w:val="0"/>
          <w:numId w:val="1"/>
        </w:numPr>
        <w:tabs>
          <w:tab w:val="left" w:pos="602"/>
        </w:tabs>
        <w:spacing w:before="2" w:line="237" w:lineRule="auto"/>
        <w:ind w:right="289" w:firstLine="0"/>
        <w:jc w:val="both"/>
        <w:rPr>
          <w:sz w:val="24"/>
        </w:rPr>
      </w:pPr>
      <w:r>
        <w:rPr>
          <w:sz w:val="24"/>
        </w:rPr>
        <w:t xml:space="preserve">ISBN 978-5-534-07499-4. — Текст: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spacing w:val="3"/>
          <w:sz w:val="24"/>
        </w:rPr>
        <w:t xml:space="preserve"> </w:t>
      </w:r>
      <w:r>
        <w:rPr>
          <w:sz w:val="24"/>
        </w:rPr>
        <w:t>https://urait.ru/bcode/494034</w:t>
      </w:r>
    </w:p>
    <w:p w14:paraId="76EC9512" w14:textId="77777777" w:rsidR="00300C1B" w:rsidRDefault="00FE1759">
      <w:pPr>
        <w:pStyle w:val="a4"/>
        <w:numPr>
          <w:ilvl w:val="2"/>
          <w:numId w:val="4"/>
        </w:numPr>
        <w:tabs>
          <w:tab w:val="left" w:pos="1259"/>
        </w:tabs>
        <w:spacing w:before="3"/>
        <w:ind w:right="280" w:firstLine="710"/>
        <w:jc w:val="both"/>
        <w:rPr>
          <w:sz w:val="24"/>
        </w:rPr>
      </w:pPr>
      <w:r>
        <w:rPr>
          <w:sz w:val="24"/>
        </w:rPr>
        <w:t>Биология: учебник и практикум для среднего профессионального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В. Н. Ярыгин [и др.]; под редакцией В. Н. Ярыгина. — 2-е изд. — Москва: 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2022.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378</w:t>
      </w:r>
      <w:r>
        <w:rPr>
          <w:spacing w:val="24"/>
          <w:sz w:val="24"/>
        </w:rPr>
        <w:t xml:space="preserve"> </w:t>
      </w:r>
      <w:r>
        <w:rPr>
          <w:sz w:val="24"/>
        </w:rPr>
        <w:t>с.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ISBN</w:t>
      </w:r>
      <w:r>
        <w:rPr>
          <w:spacing w:val="27"/>
          <w:sz w:val="24"/>
        </w:rPr>
        <w:t xml:space="preserve"> </w:t>
      </w:r>
      <w:r>
        <w:rPr>
          <w:sz w:val="24"/>
        </w:rPr>
        <w:t>978-5-534-09603-3.</w:t>
      </w:r>
    </w:p>
    <w:p w14:paraId="6D1FC1C2" w14:textId="77777777" w:rsidR="00300C1B" w:rsidRDefault="00FE1759">
      <w:pPr>
        <w:pStyle w:val="a4"/>
        <w:numPr>
          <w:ilvl w:val="0"/>
          <w:numId w:val="1"/>
        </w:numPr>
        <w:tabs>
          <w:tab w:val="left" w:pos="741"/>
        </w:tabs>
        <w:spacing w:line="242" w:lineRule="auto"/>
        <w:ind w:right="284" w:firstLine="0"/>
        <w:jc w:val="both"/>
        <w:rPr>
          <w:sz w:val="24"/>
        </w:rPr>
      </w:pP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https://urait.ru/bcode/489661</w:t>
      </w:r>
    </w:p>
    <w:p w14:paraId="765910CE" w14:textId="77777777" w:rsidR="00300C1B" w:rsidRDefault="00300C1B">
      <w:pPr>
        <w:spacing w:line="242" w:lineRule="auto"/>
        <w:jc w:val="both"/>
        <w:rPr>
          <w:sz w:val="24"/>
        </w:rPr>
        <w:sectPr w:rsidR="00300C1B">
          <w:footerReference w:type="default" r:id="rId12"/>
          <w:pgSz w:w="11910" w:h="16840"/>
          <w:pgMar w:top="1040" w:right="560" w:bottom="880" w:left="1420" w:header="0" w:footer="692" w:gutter="0"/>
          <w:cols w:space="720"/>
        </w:sectPr>
      </w:pPr>
    </w:p>
    <w:p w14:paraId="51E6AD3D" w14:textId="77777777" w:rsidR="00300C1B" w:rsidRDefault="00FE1759">
      <w:pPr>
        <w:pStyle w:val="a4"/>
        <w:numPr>
          <w:ilvl w:val="2"/>
          <w:numId w:val="4"/>
        </w:numPr>
        <w:tabs>
          <w:tab w:val="left" w:pos="881"/>
        </w:tabs>
        <w:spacing w:before="71"/>
        <w:ind w:left="880" w:hanging="246"/>
        <w:jc w:val="left"/>
        <w:rPr>
          <w:b/>
          <w:sz w:val="24"/>
        </w:rPr>
      </w:pPr>
      <w:bookmarkStart w:id="10" w:name="4._Контроль_и_оценка_результатов_освоени"/>
      <w:bookmarkStart w:id="11" w:name="_TOC_250000"/>
      <w:bookmarkEnd w:id="10"/>
      <w:r>
        <w:rPr>
          <w:b/>
          <w:sz w:val="24"/>
        </w:rPr>
        <w:lastRenderedPageBreak/>
        <w:t>Контроль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3"/>
          <w:sz w:val="24"/>
        </w:rPr>
        <w:t xml:space="preserve"> </w:t>
      </w:r>
      <w:bookmarkEnd w:id="11"/>
      <w:r>
        <w:rPr>
          <w:b/>
          <w:sz w:val="24"/>
        </w:rPr>
        <w:t>дисциплины</w:t>
      </w:r>
    </w:p>
    <w:p w14:paraId="1990E77C" w14:textId="77777777" w:rsidR="00300C1B" w:rsidRDefault="00300C1B">
      <w:pPr>
        <w:pStyle w:val="a3"/>
        <w:spacing w:before="4"/>
        <w:rPr>
          <w:b/>
          <w:sz w:val="27"/>
        </w:rPr>
      </w:pPr>
    </w:p>
    <w:p w14:paraId="670D5038" w14:textId="77777777" w:rsidR="00300C1B" w:rsidRDefault="00FE1759">
      <w:pPr>
        <w:pStyle w:val="a3"/>
        <w:spacing w:after="7" w:line="276" w:lineRule="auto"/>
        <w:ind w:left="279" w:right="291" w:firstLine="720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раскрываются через дисциплинарные результаты, направленные на формирование общих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915"/>
        <w:gridCol w:w="4908"/>
      </w:tblGrid>
      <w:tr w:rsidR="00300C1B" w14:paraId="40387F6C" w14:textId="77777777">
        <w:trPr>
          <w:trHeight w:val="748"/>
        </w:trPr>
        <w:tc>
          <w:tcPr>
            <w:tcW w:w="1859" w:type="dxa"/>
          </w:tcPr>
          <w:p w14:paraId="04CB5BD3" w14:textId="77777777" w:rsidR="00300C1B" w:rsidRDefault="00FE1759">
            <w:pPr>
              <w:pStyle w:val="TableParagraph"/>
              <w:spacing w:line="264" w:lineRule="auto"/>
              <w:ind w:left="210" w:right="183" w:firstLine="341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2915" w:type="dxa"/>
          </w:tcPr>
          <w:p w14:paraId="088E5B36" w14:textId="77777777" w:rsidR="00300C1B" w:rsidRDefault="00FE1759">
            <w:pPr>
              <w:pStyle w:val="TableParagraph"/>
              <w:spacing w:before="1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4908" w:type="dxa"/>
          </w:tcPr>
          <w:p w14:paraId="584DEAE0" w14:textId="77777777" w:rsidR="00300C1B" w:rsidRDefault="00FE1759">
            <w:pPr>
              <w:pStyle w:val="TableParagraph"/>
              <w:spacing w:before="1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300C1B" w14:paraId="2D40F730" w14:textId="77777777">
        <w:trPr>
          <w:trHeight w:val="1103"/>
        </w:trPr>
        <w:tc>
          <w:tcPr>
            <w:tcW w:w="1859" w:type="dxa"/>
          </w:tcPr>
          <w:p w14:paraId="527D293A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</w:tcPr>
          <w:p w14:paraId="26A36B7E" w14:textId="77777777" w:rsidR="00300C1B" w:rsidRDefault="00FE1759">
            <w:pPr>
              <w:pStyle w:val="TableParagraph"/>
              <w:ind w:left="109"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Клетка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</w:p>
          <w:p w14:paraId="665F76F2" w14:textId="77777777" w:rsidR="00300C1B" w:rsidRDefault="00FE1759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живого</w:t>
            </w:r>
          </w:p>
        </w:tc>
        <w:tc>
          <w:tcPr>
            <w:tcW w:w="4908" w:type="dxa"/>
          </w:tcPr>
          <w:p w14:paraId="77630843" w14:textId="0591FA28" w:rsidR="00300C1B" w:rsidRDefault="00623FD7">
            <w:pPr>
              <w:pStyle w:val="TableParagraph"/>
              <w:spacing w:line="264" w:lineRule="auto"/>
              <w:ind w:left="166" w:right="913"/>
              <w:rPr>
                <w:sz w:val="24"/>
              </w:rPr>
            </w:pPr>
            <w:r>
              <w:rPr>
                <w:sz w:val="24"/>
              </w:rPr>
              <w:t>Контрольный тест</w:t>
            </w:r>
            <w:r w:rsidR="00FE1759">
              <w:rPr>
                <w:spacing w:val="-9"/>
                <w:sz w:val="24"/>
              </w:rPr>
              <w:t xml:space="preserve"> </w:t>
            </w:r>
            <w:r w:rsidR="00FE1759">
              <w:rPr>
                <w:sz w:val="24"/>
              </w:rPr>
              <w:t>«Молекулярный</w:t>
            </w:r>
            <w:r w:rsidR="00FE1759">
              <w:rPr>
                <w:spacing w:val="-57"/>
                <w:sz w:val="24"/>
              </w:rPr>
              <w:t xml:space="preserve"> </w:t>
            </w:r>
            <w:r w:rsidR="00FE1759">
              <w:rPr>
                <w:sz w:val="24"/>
              </w:rPr>
              <w:t>уровень</w:t>
            </w:r>
            <w:r w:rsidR="00FE1759">
              <w:rPr>
                <w:spacing w:val="-3"/>
                <w:sz w:val="24"/>
              </w:rPr>
              <w:t xml:space="preserve"> </w:t>
            </w:r>
            <w:r w:rsidR="00FE1759">
              <w:rPr>
                <w:sz w:val="24"/>
              </w:rPr>
              <w:t>организации</w:t>
            </w:r>
            <w:r w:rsidR="00FE1759">
              <w:rPr>
                <w:spacing w:val="-2"/>
                <w:sz w:val="24"/>
              </w:rPr>
              <w:t xml:space="preserve"> </w:t>
            </w:r>
            <w:r w:rsidR="00FE1759">
              <w:rPr>
                <w:sz w:val="24"/>
              </w:rPr>
              <w:t>живого»</w:t>
            </w:r>
          </w:p>
        </w:tc>
      </w:tr>
      <w:tr w:rsidR="00300C1B" w14:paraId="68F50605" w14:textId="77777777">
        <w:trPr>
          <w:trHeight w:val="2016"/>
        </w:trPr>
        <w:tc>
          <w:tcPr>
            <w:tcW w:w="1859" w:type="dxa"/>
          </w:tcPr>
          <w:p w14:paraId="3057C83A" w14:textId="77777777" w:rsidR="00300C1B" w:rsidRDefault="00FE1759">
            <w:pPr>
              <w:pStyle w:val="TableParagraph"/>
              <w:spacing w:before="35" w:line="27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32A9201A" w14:textId="77777777" w:rsidR="00300C1B" w:rsidRDefault="00FE1759">
            <w:pPr>
              <w:pStyle w:val="TableParagraph"/>
              <w:spacing w:line="275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1D4166C8" w14:textId="77777777" w:rsidR="00300C1B" w:rsidRDefault="00FE1759">
            <w:pPr>
              <w:pStyle w:val="TableParagraph"/>
              <w:spacing w:before="2" w:line="275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110B842" w14:textId="77777777" w:rsidR="00300C1B" w:rsidRDefault="00FE1759">
            <w:pPr>
              <w:pStyle w:val="TableParagraph"/>
              <w:spacing w:line="27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</w:tcPr>
          <w:p w14:paraId="29799F42" w14:textId="77777777" w:rsidR="00300C1B" w:rsidRDefault="00FE1759">
            <w:pPr>
              <w:pStyle w:val="TableParagraph"/>
              <w:spacing w:before="35" w:line="254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>Биология как 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908" w:type="dxa"/>
          </w:tcPr>
          <w:p w14:paraId="39DF7461" w14:textId="77777777" w:rsidR="00300C1B" w:rsidRDefault="00FE1759">
            <w:pPr>
              <w:pStyle w:val="TableParagraph"/>
              <w:spacing w:before="35"/>
              <w:ind w:left="109" w:right="432"/>
              <w:jc w:val="both"/>
              <w:rPr>
                <w:sz w:val="24"/>
              </w:rPr>
            </w:pPr>
            <w:r>
              <w:rPr>
                <w:sz w:val="24"/>
              </w:rPr>
              <w:t>Заполнение таблицы с описанием методов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микроскопирования</w:t>
            </w:r>
            <w:proofErr w:type="spellEnd"/>
            <w:r>
              <w:rPr>
                <w:sz w:val="24"/>
              </w:rPr>
              <w:t xml:space="preserve"> с их достоинствами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недостатками.</w:t>
            </w:r>
          </w:p>
          <w:p w14:paraId="4C807911" w14:textId="77777777" w:rsidR="00300C1B" w:rsidRDefault="00FE1759">
            <w:pPr>
              <w:pStyle w:val="TableParagraph"/>
              <w:spacing w:line="242" w:lineRule="auto"/>
              <w:ind w:left="109" w:right="86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биологии»</w:t>
            </w:r>
          </w:p>
          <w:p w14:paraId="77B1541E" w14:textId="77777777" w:rsidR="00300C1B" w:rsidRDefault="00FE1759">
            <w:pPr>
              <w:pStyle w:val="TableParagraph"/>
              <w:spacing w:line="242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</w:p>
        </w:tc>
      </w:tr>
      <w:tr w:rsidR="00300C1B" w14:paraId="4DF4BCB8" w14:textId="77777777">
        <w:trPr>
          <w:trHeight w:val="310"/>
        </w:trPr>
        <w:tc>
          <w:tcPr>
            <w:tcW w:w="1859" w:type="dxa"/>
            <w:tcBorders>
              <w:bottom w:val="nil"/>
            </w:tcBorders>
          </w:tcPr>
          <w:p w14:paraId="1AF4E93A" w14:textId="77777777" w:rsidR="00300C1B" w:rsidRDefault="00FE1759">
            <w:pPr>
              <w:pStyle w:val="TableParagraph"/>
              <w:spacing w:before="30" w:line="260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40A40FC4" w14:textId="77777777" w:rsidR="00300C1B" w:rsidRDefault="00FE1759">
            <w:pPr>
              <w:pStyle w:val="TableParagraph"/>
              <w:spacing w:before="30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Структурно-</w:t>
            </w:r>
          </w:p>
        </w:tc>
        <w:tc>
          <w:tcPr>
            <w:tcW w:w="4908" w:type="dxa"/>
            <w:tcBorders>
              <w:bottom w:val="nil"/>
            </w:tcBorders>
          </w:tcPr>
          <w:p w14:paraId="70FDA6CB" w14:textId="77777777" w:rsidR="00300C1B" w:rsidRDefault="00FE1759">
            <w:pPr>
              <w:pStyle w:val="TableParagraph"/>
              <w:spacing w:before="30"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Оцениваемая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300C1B" w14:paraId="311003BD" w14:textId="77777777">
        <w:trPr>
          <w:trHeight w:val="285"/>
        </w:trPr>
        <w:tc>
          <w:tcPr>
            <w:tcW w:w="1859" w:type="dxa"/>
            <w:tcBorders>
              <w:top w:val="nil"/>
              <w:bottom w:val="nil"/>
            </w:tcBorders>
          </w:tcPr>
          <w:p w14:paraId="40F8CC2A" w14:textId="77777777" w:rsidR="00300C1B" w:rsidRDefault="00FE1759">
            <w:pPr>
              <w:pStyle w:val="TableParagraph"/>
              <w:spacing w:line="26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3BD41A0" w14:textId="77777777" w:rsidR="00300C1B" w:rsidRDefault="00FE1759">
            <w:pPr>
              <w:pStyle w:val="TableParagraph"/>
              <w:spacing w:before="1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E8B4CDA" w14:textId="77777777" w:rsidR="00300C1B" w:rsidRDefault="00FE1759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300C1B" w14:paraId="6A392CB9" w14:textId="77777777">
        <w:trPr>
          <w:trHeight w:val="542"/>
        </w:trPr>
        <w:tc>
          <w:tcPr>
            <w:tcW w:w="1859" w:type="dxa"/>
            <w:tcBorders>
              <w:top w:val="nil"/>
              <w:bottom w:val="nil"/>
            </w:tcBorders>
          </w:tcPr>
          <w:p w14:paraId="4E6C3A82" w14:textId="77777777" w:rsidR="00300C1B" w:rsidRDefault="00FE1759">
            <w:pPr>
              <w:pStyle w:val="TableParagraph"/>
              <w:spacing w:line="262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290D66B1" w14:textId="77777777" w:rsidR="00300C1B" w:rsidRDefault="00FE1759">
            <w:pPr>
              <w:pStyle w:val="TableParagraph"/>
              <w:spacing w:line="261" w:lineRule="exact"/>
              <w:ind w:left="54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2296980" w14:textId="77777777" w:rsidR="00300C1B" w:rsidRDefault="00FE1759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9C0F4C6" w14:textId="77777777" w:rsidR="00300C1B" w:rsidRDefault="00FE1759">
            <w:pPr>
              <w:pStyle w:val="TableParagraph"/>
              <w:spacing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14:paraId="4A7AF5EC" w14:textId="77777777" w:rsidR="00300C1B" w:rsidRDefault="00FE1759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эукариотических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царствам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</w:p>
        </w:tc>
      </w:tr>
      <w:tr w:rsidR="00300C1B" w14:paraId="1958FE90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2E75A97F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2F4436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FC9BCB4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</w:tr>
      <w:tr w:rsidR="00300C1B" w14:paraId="7098BDFB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062AA47F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CF548D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8F95758" w14:textId="14E58117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7049A475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2EBD3F6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D36C1D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8B62F84" w14:textId="4395F8F1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56272EFC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5436FD9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5CAC331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5310F5C" w14:textId="6B7C081F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6D68102A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38426F5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7B5FE6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4BED65D2" w14:textId="10506D8C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597385FE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4C41042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54957C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9B89687" w14:textId="78875711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30F773BD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3FE8500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E529520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12FC723" w14:textId="7B2424C1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43D06F55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201FF45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4ECE5C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F36C92D" w14:textId="34A2EA70" w:rsidR="00300C1B" w:rsidRDefault="00300C1B">
            <w:pPr>
              <w:pStyle w:val="TableParagraph"/>
              <w:spacing w:line="256" w:lineRule="exact"/>
              <w:ind w:left="42"/>
              <w:rPr>
                <w:sz w:val="24"/>
              </w:rPr>
            </w:pPr>
          </w:p>
        </w:tc>
      </w:tr>
      <w:tr w:rsidR="00300C1B" w14:paraId="5260150F" w14:textId="77777777">
        <w:trPr>
          <w:trHeight w:val="320"/>
        </w:trPr>
        <w:tc>
          <w:tcPr>
            <w:tcW w:w="1859" w:type="dxa"/>
            <w:tcBorders>
              <w:top w:val="nil"/>
            </w:tcBorders>
          </w:tcPr>
          <w:p w14:paraId="2E4BDB42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  <w:tcBorders>
              <w:top w:val="nil"/>
            </w:tcBorders>
          </w:tcPr>
          <w:p w14:paraId="2F27427A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102E1173" w14:textId="69089AEF" w:rsidR="00300C1B" w:rsidRDefault="00300C1B" w:rsidP="00623FD7">
            <w:pPr>
              <w:pStyle w:val="TableParagraph"/>
              <w:spacing w:line="272" w:lineRule="exact"/>
              <w:rPr>
                <w:sz w:val="24"/>
              </w:rPr>
            </w:pPr>
          </w:p>
        </w:tc>
      </w:tr>
      <w:tr w:rsidR="00300C1B" w14:paraId="5078C357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4B14C7B3" w14:textId="77777777" w:rsidR="00300C1B" w:rsidRDefault="00FE1759">
            <w:pPr>
              <w:pStyle w:val="TableParagraph"/>
              <w:spacing w:before="30" w:line="262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773E0367" w14:textId="77777777" w:rsidR="00300C1B" w:rsidRDefault="00FE1759">
            <w:pPr>
              <w:pStyle w:val="TableParagraph"/>
              <w:spacing w:before="30"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Структурно-</w:t>
            </w:r>
          </w:p>
        </w:tc>
        <w:tc>
          <w:tcPr>
            <w:tcW w:w="4908" w:type="dxa"/>
            <w:tcBorders>
              <w:bottom w:val="nil"/>
            </w:tcBorders>
          </w:tcPr>
          <w:p w14:paraId="21157D68" w14:textId="77777777" w:rsidR="00300C1B" w:rsidRDefault="00FE1759">
            <w:pPr>
              <w:pStyle w:val="TableParagraph"/>
              <w:spacing w:before="30"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00C1B" w14:paraId="631634B6" w14:textId="77777777">
        <w:trPr>
          <w:trHeight w:val="285"/>
        </w:trPr>
        <w:tc>
          <w:tcPr>
            <w:tcW w:w="1859" w:type="dxa"/>
            <w:tcBorders>
              <w:top w:val="nil"/>
              <w:bottom w:val="nil"/>
            </w:tcBorders>
          </w:tcPr>
          <w:p w14:paraId="43EAC22A" w14:textId="77777777" w:rsidR="00300C1B" w:rsidRDefault="00FE1759">
            <w:pPr>
              <w:pStyle w:val="TableParagraph"/>
              <w:spacing w:line="26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0278BC5" w14:textId="77777777" w:rsidR="00300C1B" w:rsidRDefault="00FE1759">
            <w:pPr>
              <w:pStyle w:val="TableParagraph"/>
              <w:spacing w:before="15"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829B51F" w14:textId="77777777" w:rsidR="00300C1B" w:rsidRDefault="00FE1759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</w:p>
        </w:tc>
      </w:tr>
      <w:tr w:rsidR="00300C1B" w14:paraId="5E44534E" w14:textId="77777777">
        <w:trPr>
          <w:trHeight w:val="549"/>
        </w:trPr>
        <w:tc>
          <w:tcPr>
            <w:tcW w:w="1859" w:type="dxa"/>
            <w:tcBorders>
              <w:top w:val="nil"/>
              <w:bottom w:val="nil"/>
            </w:tcBorders>
          </w:tcPr>
          <w:p w14:paraId="65F10AC6" w14:textId="77777777" w:rsidR="00300C1B" w:rsidRDefault="00FE1759">
            <w:pPr>
              <w:pStyle w:val="TableParagraph"/>
              <w:spacing w:line="260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6B3733E8" w14:textId="77777777" w:rsidR="00300C1B" w:rsidRDefault="00FE1759">
            <w:pPr>
              <w:pStyle w:val="TableParagraph"/>
              <w:spacing w:before="2" w:line="267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FCF2D4A" w14:textId="77777777" w:rsidR="00300C1B" w:rsidRDefault="00FE1759">
            <w:pPr>
              <w:pStyle w:val="TableParagraph"/>
              <w:spacing w:before="23"/>
              <w:ind w:left="42"/>
              <w:rPr>
                <w:sz w:val="24"/>
              </w:rPr>
            </w:pPr>
            <w:r>
              <w:rPr>
                <w:sz w:val="24"/>
              </w:rPr>
              <w:t>наследственности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A0939D7" w14:textId="77777777" w:rsidR="00300C1B" w:rsidRDefault="00FE1759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14:paraId="1EFCAB4C" w14:textId="77777777" w:rsidR="00300C1B" w:rsidRDefault="00FE1759">
            <w:pPr>
              <w:pStyle w:val="TableParagraph"/>
              <w:spacing w:before="17"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нуклеотидов,</w:t>
            </w:r>
          </w:p>
        </w:tc>
      </w:tr>
      <w:tr w:rsidR="00300C1B" w14:paraId="7E924A82" w14:textId="77777777">
        <w:trPr>
          <w:trHeight w:val="314"/>
        </w:trPr>
        <w:tc>
          <w:tcPr>
            <w:tcW w:w="1859" w:type="dxa"/>
            <w:tcBorders>
              <w:top w:val="nil"/>
              <w:bottom w:val="nil"/>
            </w:tcBorders>
          </w:tcPr>
          <w:p w14:paraId="7E3CC939" w14:textId="77777777" w:rsidR="00300C1B" w:rsidRDefault="00FE1759">
            <w:pPr>
              <w:pStyle w:val="TableParagraph"/>
              <w:spacing w:line="262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D009381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A27A930" w14:textId="77777777" w:rsidR="00300C1B" w:rsidRDefault="00FE1759">
            <w:pPr>
              <w:pStyle w:val="TableParagraph"/>
              <w:spacing w:before="25"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аминокислот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300C1B" w14:paraId="05535B79" w14:textId="77777777">
        <w:trPr>
          <w:trHeight w:val="347"/>
        </w:trPr>
        <w:tc>
          <w:tcPr>
            <w:tcW w:w="1859" w:type="dxa"/>
            <w:tcBorders>
              <w:top w:val="nil"/>
            </w:tcBorders>
          </w:tcPr>
          <w:p w14:paraId="4D4166A5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  <w:tcBorders>
              <w:top w:val="nil"/>
            </w:tcBorders>
          </w:tcPr>
          <w:p w14:paraId="610BA6E0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170DBE89" w14:textId="77777777" w:rsidR="00300C1B" w:rsidRDefault="00FE1759">
            <w:pPr>
              <w:pStyle w:val="TableParagraph"/>
              <w:spacing w:before="3"/>
              <w:ind w:left="4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нуклеотидов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</w:p>
        </w:tc>
      </w:tr>
      <w:tr w:rsidR="00300C1B" w14:paraId="37D35F48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69E8F24B" w14:textId="77777777" w:rsidR="00300C1B" w:rsidRDefault="00FE1759">
            <w:pPr>
              <w:pStyle w:val="TableParagraph"/>
              <w:spacing w:before="30" w:line="262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28A41013" w14:textId="77777777" w:rsidR="00300C1B" w:rsidRDefault="00FE1759">
            <w:pPr>
              <w:pStyle w:val="TableParagraph"/>
              <w:spacing w:before="30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08" w:type="dxa"/>
            <w:tcBorders>
              <w:bottom w:val="nil"/>
            </w:tcBorders>
          </w:tcPr>
          <w:p w14:paraId="390960CD" w14:textId="77777777" w:rsidR="00300C1B" w:rsidRDefault="00FE1759">
            <w:pPr>
              <w:pStyle w:val="TableParagraph"/>
              <w:spacing w:before="30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00C1B" w14:paraId="255D224A" w14:textId="77777777">
        <w:trPr>
          <w:trHeight w:val="285"/>
        </w:trPr>
        <w:tc>
          <w:tcPr>
            <w:tcW w:w="1859" w:type="dxa"/>
            <w:tcBorders>
              <w:top w:val="nil"/>
              <w:bottom w:val="nil"/>
            </w:tcBorders>
          </w:tcPr>
          <w:p w14:paraId="42FB1995" w14:textId="77777777" w:rsidR="00300C1B" w:rsidRDefault="00FE1759">
            <w:pPr>
              <w:pStyle w:val="TableParagraph"/>
              <w:spacing w:line="26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6114D75" w14:textId="77777777" w:rsidR="00300C1B" w:rsidRDefault="00FE1759">
            <w:pPr>
              <w:pStyle w:val="TableParagraph"/>
              <w:spacing w:before="15"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0D563A9" w14:textId="77777777" w:rsidR="00300C1B" w:rsidRDefault="00FE175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300C1B" w14:paraId="5F527111" w14:textId="77777777">
        <w:trPr>
          <w:trHeight w:val="587"/>
        </w:trPr>
        <w:tc>
          <w:tcPr>
            <w:tcW w:w="1859" w:type="dxa"/>
            <w:tcBorders>
              <w:top w:val="nil"/>
            </w:tcBorders>
          </w:tcPr>
          <w:p w14:paraId="00F926D6" w14:textId="77777777" w:rsidR="00300C1B" w:rsidRDefault="00FE1759">
            <w:pPr>
              <w:pStyle w:val="TableParagraph"/>
              <w:spacing w:line="260" w:lineRule="exact"/>
              <w:ind w:left="210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1538AD3" w14:textId="77777777" w:rsidR="00300C1B" w:rsidRDefault="00FE1759">
            <w:pPr>
              <w:pStyle w:val="TableParagraph"/>
              <w:spacing w:before="2"/>
              <w:ind w:left="302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2D01AB81" w14:textId="77777777" w:rsidR="00300C1B" w:rsidRDefault="00FE1759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клетке</w:t>
            </w:r>
          </w:p>
        </w:tc>
        <w:tc>
          <w:tcPr>
            <w:tcW w:w="4908" w:type="dxa"/>
            <w:tcBorders>
              <w:top w:val="nil"/>
            </w:tcBorders>
          </w:tcPr>
          <w:p w14:paraId="341D33A1" w14:textId="77777777" w:rsidR="00300C1B" w:rsidRDefault="00FE175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  <w:tr w:rsidR="00300C1B" w14:paraId="3AE22134" w14:textId="77777777">
        <w:trPr>
          <w:trHeight w:val="310"/>
        </w:trPr>
        <w:tc>
          <w:tcPr>
            <w:tcW w:w="1859" w:type="dxa"/>
            <w:tcBorders>
              <w:bottom w:val="nil"/>
            </w:tcBorders>
          </w:tcPr>
          <w:p w14:paraId="78C8813F" w14:textId="77777777" w:rsidR="00300C1B" w:rsidRDefault="00FE1759">
            <w:pPr>
              <w:pStyle w:val="TableParagraph"/>
              <w:spacing w:before="30" w:line="260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3F13598E" w14:textId="77777777" w:rsidR="00300C1B" w:rsidRDefault="00FE1759">
            <w:pPr>
              <w:pStyle w:val="TableParagraph"/>
              <w:spacing w:before="30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4908" w:type="dxa"/>
            <w:tcBorders>
              <w:bottom w:val="nil"/>
            </w:tcBorders>
          </w:tcPr>
          <w:p w14:paraId="645F663D" w14:textId="77777777" w:rsidR="00300C1B" w:rsidRDefault="00FE1759">
            <w:pPr>
              <w:pStyle w:val="TableParagraph"/>
              <w:spacing w:before="30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300C1B" w14:paraId="127D0788" w14:textId="77777777">
        <w:trPr>
          <w:trHeight w:val="552"/>
        </w:trPr>
        <w:tc>
          <w:tcPr>
            <w:tcW w:w="1859" w:type="dxa"/>
            <w:tcBorders>
              <w:top w:val="nil"/>
              <w:bottom w:val="nil"/>
            </w:tcBorders>
          </w:tcPr>
          <w:p w14:paraId="1020A913" w14:textId="77777777" w:rsidR="00300C1B" w:rsidRDefault="00FE1759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500307EE" w14:textId="77777777" w:rsidR="00300C1B" w:rsidRDefault="00FE1759">
            <w:pPr>
              <w:pStyle w:val="TableParagraph"/>
              <w:spacing w:before="2" w:line="260" w:lineRule="exact"/>
              <w:ind w:left="54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F5420FC" w14:textId="77777777" w:rsidR="00300C1B" w:rsidRDefault="00FE1759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Митоз.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Мейоз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7982301F" w14:textId="77777777" w:rsidR="00300C1B" w:rsidRDefault="00FE175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300C1B" w14:paraId="50E58B6B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6196A008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A86328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94CC31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FC162DF" w14:textId="77777777">
        <w:trPr>
          <w:trHeight w:val="320"/>
        </w:trPr>
        <w:tc>
          <w:tcPr>
            <w:tcW w:w="1859" w:type="dxa"/>
            <w:tcBorders>
              <w:top w:val="nil"/>
            </w:tcBorders>
          </w:tcPr>
          <w:p w14:paraId="112272F2" w14:textId="77777777" w:rsidR="00300C1B" w:rsidRDefault="00FE1759">
            <w:pPr>
              <w:pStyle w:val="TableParagraph"/>
              <w:spacing w:line="272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71A0770B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3403C5A0" w14:textId="77777777" w:rsidR="00300C1B" w:rsidRDefault="00300C1B">
            <w:pPr>
              <w:pStyle w:val="TableParagraph"/>
            </w:pPr>
          </w:p>
        </w:tc>
      </w:tr>
      <w:tr w:rsidR="00300C1B" w14:paraId="559F8F04" w14:textId="77777777">
        <w:trPr>
          <w:trHeight w:val="633"/>
        </w:trPr>
        <w:tc>
          <w:tcPr>
            <w:tcW w:w="1859" w:type="dxa"/>
          </w:tcPr>
          <w:p w14:paraId="08FAAD07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</w:tcPr>
          <w:p w14:paraId="13CC98DF" w14:textId="77777777" w:rsidR="00300C1B" w:rsidRDefault="00FE1759">
            <w:pPr>
              <w:pStyle w:val="TableParagraph"/>
              <w:spacing w:before="35" w:line="242" w:lineRule="auto"/>
              <w:ind w:left="109" w:right="51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Строение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</w:p>
        </w:tc>
        <w:tc>
          <w:tcPr>
            <w:tcW w:w="4908" w:type="dxa"/>
          </w:tcPr>
          <w:p w14:paraId="2B1166C0" w14:textId="12616AAB" w:rsidR="00300C1B" w:rsidRDefault="00623FD7">
            <w:pPr>
              <w:pStyle w:val="TableParagraph"/>
              <w:spacing w:before="30" w:line="242" w:lineRule="auto"/>
              <w:ind w:left="109" w:right="522"/>
              <w:rPr>
                <w:sz w:val="24"/>
              </w:rPr>
            </w:pPr>
            <w:r>
              <w:rPr>
                <w:sz w:val="23"/>
              </w:rPr>
              <w:t xml:space="preserve">Контрольный тест </w:t>
            </w:r>
            <w:r w:rsidR="00FE1759">
              <w:rPr>
                <w:sz w:val="23"/>
              </w:rPr>
              <w:t>“С</w:t>
            </w:r>
            <w:r w:rsidR="00FE1759">
              <w:rPr>
                <w:sz w:val="24"/>
              </w:rPr>
              <w:t>троение</w:t>
            </w:r>
            <w:r w:rsidR="00FE1759">
              <w:rPr>
                <w:spacing w:val="-2"/>
                <w:sz w:val="24"/>
              </w:rPr>
              <w:t xml:space="preserve"> </w:t>
            </w:r>
            <w:r w:rsidR="00FE1759">
              <w:rPr>
                <w:sz w:val="24"/>
              </w:rPr>
              <w:t>и</w:t>
            </w:r>
            <w:r w:rsidR="00FE1759">
              <w:rPr>
                <w:spacing w:val="-6"/>
                <w:sz w:val="24"/>
              </w:rPr>
              <w:t xml:space="preserve"> </w:t>
            </w:r>
            <w:r w:rsidR="00FE1759">
              <w:rPr>
                <w:sz w:val="24"/>
              </w:rPr>
              <w:t>функции</w:t>
            </w:r>
            <w:r w:rsidR="00FE175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FE1759">
              <w:rPr>
                <w:sz w:val="24"/>
              </w:rPr>
              <w:t>организма”</w:t>
            </w:r>
          </w:p>
        </w:tc>
      </w:tr>
    </w:tbl>
    <w:p w14:paraId="653E804A" w14:textId="77777777" w:rsidR="00300C1B" w:rsidRDefault="00300C1B">
      <w:pPr>
        <w:spacing w:line="242" w:lineRule="auto"/>
        <w:rPr>
          <w:sz w:val="24"/>
        </w:rPr>
        <w:sectPr w:rsidR="00300C1B">
          <w:pgSz w:w="11910" w:h="16840"/>
          <w:pgMar w:top="1040" w:right="560" w:bottom="960" w:left="1420" w:header="0" w:footer="692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915"/>
        <w:gridCol w:w="4908"/>
      </w:tblGrid>
      <w:tr w:rsidR="00300C1B" w14:paraId="5651EBF8" w14:textId="77777777">
        <w:trPr>
          <w:trHeight w:val="314"/>
        </w:trPr>
        <w:tc>
          <w:tcPr>
            <w:tcW w:w="1859" w:type="dxa"/>
            <w:tcBorders>
              <w:bottom w:val="nil"/>
            </w:tcBorders>
          </w:tcPr>
          <w:p w14:paraId="29CC900B" w14:textId="77777777" w:rsidR="00300C1B" w:rsidRDefault="00FE1759">
            <w:pPr>
              <w:pStyle w:val="TableParagraph"/>
              <w:spacing w:before="29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27BEC4D3" w14:textId="77777777" w:rsidR="00300C1B" w:rsidRDefault="00FE1759">
            <w:pPr>
              <w:pStyle w:val="TableParagraph"/>
              <w:spacing w:before="29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4908" w:type="dxa"/>
            <w:tcBorders>
              <w:bottom w:val="nil"/>
            </w:tcBorders>
          </w:tcPr>
          <w:p w14:paraId="5C91896C" w14:textId="77777777" w:rsidR="00300C1B" w:rsidRDefault="00FE1759">
            <w:pPr>
              <w:pStyle w:val="TableParagraph"/>
              <w:spacing w:before="29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</w:tr>
      <w:tr w:rsidR="00300C1B" w14:paraId="6B96DD70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1FD66CFA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01F6B2C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05F1AE0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</w:p>
        </w:tc>
      </w:tr>
      <w:tr w:rsidR="00300C1B" w14:paraId="0F452088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15BA06A7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C9DFCF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73FEC128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</w:tr>
      <w:tr w:rsidR="00300C1B" w14:paraId="06EABF01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69FDC4C4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772785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D801D25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животные, человек)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</w:p>
        </w:tc>
      </w:tr>
      <w:tr w:rsidR="00300C1B" w14:paraId="2292B563" w14:textId="77777777">
        <w:trPr>
          <w:trHeight w:val="316"/>
        </w:trPr>
        <w:tc>
          <w:tcPr>
            <w:tcW w:w="1859" w:type="dxa"/>
            <w:tcBorders>
              <w:top w:val="nil"/>
            </w:tcBorders>
          </w:tcPr>
          <w:p w14:paraId="76AE436E" w14:textId="77777777" w:rsidR="00300C1B" w:rsidRDefault="00FE1759">
            <w:pPr>
              <w:pStyle w:val="TableParagraph"/>
              <w:spacing w:line="267" w:lineRule="exact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165DCA66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272A7336" w14:textId="77777777" w:rsidR="00300C1B" w:rsidRDefault="00FE175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300C1B" w14:paraId="13B17B17" w14:textId="77777777">
        <w:trPr>
          <w:trHeight w:val="314"/>
        </w:trPr>
        <w:tc>
          <w:tcPr>
            <w:tcW w:w="1859" w:type="dxa"/>
            <w:tcBorders>
              <w:bottom w:val="nil"/>
            </w:tcBorders>
          </w:tcPr>
          <w:p w14:paraId="7145577A" w14:textId="77777777" w:rsidR="00300C1B" w:rsidRDefault="00FE1759">
            <w:pPr>
              <w:pStyle w:val="TableParagraph"/>
              <w:spacing w:before="29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0C39CC39" w14:textId="77777777" w:rsidR="00300C1B" w:rsidRDefault="00FE1759">
            <w:pPr>
              <w:pStyle w:val="TableParagraph"/>
              <w:spacing w:before="29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</w:p>
        </w:tc>
        <w:tc>
          <w:tcPr>
            <w:tcW w:w="4908" w:type="dxa"/>
            <w:tcBorders>
              <w:bottom w:val="nil"/>
            </w:tcBorders>
          </w:tcPr>
          <w:p w14:paraId="205C6593" w14:textId="77777777" w:rsidR="00300C1B" w:rsidRDefault="00FE1759">
            <w:pPr>
              <w:pStyle w:val="TableParagraph"/>
              <w:spacing w:before="29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00C1B" w14:paraId="5CBFB04B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1ACBEE29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C7C5557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организмов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68E2B827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</w:p>
        </w:tc>
      </w:tr>
      <w:tr w:rsidR="00300C1B" w14:paraId="1588ADE4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40DB1E50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126C09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6B69541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  <w:tr w:rsidR="00300C1B" w14:paraId="3912F260" w14:textId="77777777">
        <w:trPr>
          <w:trHeight w:val="318"/>
        </w:trPr>
        <w:tc>
          <w:tcPr>
            <w:tcW w:w="1859" w:type="dxa"/>
            <w:tcBorders>
              <w:top w:val="nil"/>
            </w:tcBorders>
          </w:tcPr>
          <w:p w14:paraId="3783BE0C" w14:textId="77777777" w:rsidR="00300C1B" w:rsidRDefault="00FE1759">
            <w:pPr>
              <w:pStyle w:val="TableParagraph"/>
              <w:spacing w:line="264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541EB15E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38874947" w14:textId="77777777" w:rsidR="00300C1B" w:rsidRDefault="00FE175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</w:tr>
      <w:tr w:rsidR="00300C1B" w14:paraId="15D213E3" w14:textId="77777777">
        <w:trPr>
          <w:trHeight w:val="315"/>
        </w:trPr>
        <w:tc>
          <w:tcPr>
            <w:tcW w:w="1859" w:type="dxa"/>
            <w:tcBorders>
              <w:bottom w:val="nil"/>
            </w:tcBorders>
          </w:tcPr>
          <w:p w14:paraId="26E90E97" w14:textId="77777777" w:rsidR="00300C1B" w:rsidRDefault="00FE1759">
            <w:pPr>
              <w:pStyle w:val="TableParagraph"/>
              <w:spacing w:before="29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55E175CB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Онтогенез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</w:p>
        </w:tc>
        <w:tc>
          <w:tcPr>
            <w:tcW w:w="4908" w:type="dxa"/>
            <w:tcBorders>
              <w:bottom w:val="nil"/>
            </w:tcBorders>
          </w:tcPr>
          <w:p w14:paraId="4570DCC4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</w:p>
        </w:tc>
      </w:tr>
      <w:tr w:rsidR="00300C1B" w14:paraId="7498B2F2" w14:textId="77777777">
        <w:trPr>
          <w:trHeight w:val="552"/>
        </w:trPr>
        <w:tc>
          <w:tcPr>
            <w:tcW w:w="1859" w:type="dxa"/>
            <w:tcBorders>
              <w:top w:val="nil"/>
              <w:bottom w:val="nil"/>
            </w:tcBorders>
          </w:tcPr>
          <w:p w14:paraId="3751A649" w14:textId="77777777" w:rsidR="00300C1B" w:rsidRDefault="00FE1759">
            <w:pPr>
              <w:pStyle w:val="TableParagraph"/>
              <w:spacing w:line="265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5265088C" w14:textId="77777777" w:rsidR="00300C1B" w:rsidRDefault="00FE1759">
            <w:pPr>
              <w:pStyle w:val="TableParagraph"/>
              <w:spacing w:before="2" w:line="265" w:lineRule="exact"/>
              <w:ind w:left="54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905CE63" w14:textId="77777777" w:rsidR="00300C1B" w:rsidRDefault="00FE1759">
            <w:pPr>
              <w:pStyle w:val="TableParagraph"/>
              <w:spacing w:before="8"/>
              <w:ind w:left="4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ECB522E" w14:textId="77777777" w:rsidR="00300C1B" w:rsidRDefault="00FE1759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онтогенеза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</w:p>
          <w:p w14:paraId="191C7A9E" w14:textId="77777777" w:rsidR="00300C1B" w:rsidRDefault="00FE1759">
            <w:pPr>
              <w:pStyle w:val="TableParagraph"/>
              <w:spacing w:before="2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микрогруппам</w:t>
            </w:r>
            <w:proofErr w:type="spellEnd"/>
          </w:p>
        </w:tc>
      </w:tr>
      <w:tr w:rsidR="00300C1B" w14:paraId="01DDB8D6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2115ECEB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12EC8B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AD6EA0C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Тест/опрос</w:t>
            </w:r>
          </w:p>
        </w:tc>
      </w:tr>
      <w:tr w:rsidR="00300C1B" w14:paraId="7FC4618C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3208A17D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02817A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6D20009C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циклов 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300C1B" w14:paraId="288F81C9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2BDF21E2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A23B5D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703D1AC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отделам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(моховидные,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хвощевидные,</w:t>
            </w:r>
          </w:p>
        </w:tc>
      </w:tr>
      <w:tr w:rsidR="00300C1B" w14:paraId="1E8185A3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2472CEB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37216E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AE496FF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папоротниковидные,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голосеменные,</w:t>
            </w:r>
          </w:p>
        </w:tc>
      </w:tr>
      <w:tr w:rsidR="00300C1B" w14:paraId="168970C3" w14:textId="77777777">
        <w:trPr>
          <w:trHeight w:val="318"/>
        </w:trPr>
        <w:tc>
          <w:tcPr>
            <w:tcW w:w="1859" w:type="dxa"/>
            <w:tcBorders>
              <w:top w:val="nil"/>
            </w:tcBorders>
          </w:tcPr>
          <w:p w14:paraId="69F07F40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  <w:tcBorders>
              <w:top w:val="nil"/>
            </w:tcBorders>
          </w:tcPr>
          <w:p w14:paraId="4A4EAD90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47655C0E" w14:textId="77777777" w:rsidR="00300C1B" w:rsidRDefault="00FE1759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покрытосеменные)</w:t>
            </w:r>
          </w:p>
        </w:tc>
      </w:tr>
      <w:tr w:rsidR="00300C1B" w14:paraId="01546329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31B79CFE" w14:textId="77777777" w:rsidR="00300C1B" w:rsidRDefault="00FE1759">
            <w:pPr>
              <w:pStyle w:val="TableParagraph"/>
              <w:spacing w:before="25"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6C0E7FEE" w14:textId="77777777" w:rsidR="00300C1B" w:rsidRDefault="00FE1759">
            <w:pPr>
              <w:pStyle w:val="TableParagraph"/>
              <w:spacing w:before="25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</w:p>
        </w:tc>
        <w:tc>
          <w:tcPr>
            <w:tcW w:w="4908" w:type="dxa"/>
            <w:tcBorders>
              <w:bottom w:val="nil"/>
            </w:tcBorders>
          </w:tcPr>
          <w:p w14:paraId="034ECE7E" w14:textId="77777777" w:rsidR="00300C1B" w:rsidRDefault="00FE1759">
            <w:pPr>
              <w:pStyle w:val="TableParagraph"/>
              <w:spacing w:before="25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</w:p>
        </w:tc>
      </w:tr>
      <w:tr w:rsidR="00300C1B" w14:paraId="1F5E91D4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1D6CD5E5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3566CED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наследования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59DBCBD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00C1B" w14:paraId="4F4C89EB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0A0D2C77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66F786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6D6B7AA2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300C1B" w14:paraId="709444CA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4653D9F5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9DD60D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CD849CE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</w:tr>
      <w:tr w:rsidR="00300C1B" w14:paraId="5641B0F5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031FFB3D" w14:textId="77777777" w:rsidR="00300C1B" w:rsidRDefault="00FE1759">
            <w:pPr>
              <w:pStyle w:val="TableParagraph"/>
              <w:spacing w:line="256" w:lineRule="exact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CF5FE6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42D3B1E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300C1B" w14:paraId="3285AAD3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312E96A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3562A81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7BA98CA6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моно-,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полигибридном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0C1B" w14:paraId="16A147F4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4CF7377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318CA9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921F42E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анализирующем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скрещивании,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</w:tr>
      <w:tr w:rsidR="00300C1B" w14:paraId="27D1D6D2" w14:textId="77777777">
        <w:trPr>
          <w:trHeight w:val="320"/>
        </w:trPr>
        <w:tc>
          <w:tcPr>
            <w:tcW w:w="1859" w:type="dxa"/>
            <w:tcBorders>
              <w:top w:val="nil"/>
            </w:tcBorders>
          </w:tcPr>
          <w:p w14:paraId="44521ACE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  <w:tcBorders>
              <w:top w:val="nil"/>
            </w:tcBorders>
          </w:tcPr>
          <w:p w14:paraId="1CDB2F66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1FB61860" w14:textId="77777777" w:rsidR="00300C1B" w:rsidRDefault="00FE175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генотипических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</w:p>
        </w:tc>
      </w:tr>
      <w:tr w:rsidR="00300C1B" w14:paraId="61E30CDF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382AF5C1" w14:textId="77777777" w:rsidR="00300C1B" w:rsidRDefault="00FE1759">
            <w:pPr>
              <w:pStyle w:val="TableParagraph"/>
              <w:spacing w:before="25"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6322C12E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Сцепленное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</w:p>
        </w:tc>
        <w:tc>
          <w:tcPr>
            <w:tcW w:w="4908" w:type="dxa"/>
            <w:tcBorders>
              <w:bottom w:val="nil"/>
            </w:tcBorders>
          </w:tcPr>
          <w:p w14:paraId="4759FA45" w14:textId="77777777" w:rsidR="00300C1B" w:rsidRDefault="00FE1759">
            <w:pPr>
              <w:pStyle w:val="TableParagraph"/>
              <w:spacing w:before="25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00C1B" w14:paraId="6364EA2E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5E719EC0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7E4207D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признаков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5BF351A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</w:p>
        </w:tc>
      </w:tr>
      <w:tr w:rsidR="00300C1B" w14:paraId="4B2EBB72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3178C858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1AAA57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A99D937" w14:textId="77777777" w:rsidR="00300C1B" w:rsidRDefault="00FE17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</w:tr>
      <w:tr w:rsidR="00300C1B" w14:paraId="00E1F87E" w14:textId="77777777">
        <w:trPr>
          <w:trHeight w:val="283"/>
        </w:trPr>
        <w:tc>
          <w:tcPr>
            <w:tcW w:w="1859" w:type="dxa"/>
            <w:tcBorders>
              <w:top w:val="nil"/>
              <w:bottom w:val="nil"/>
            </w:tcBorders>
          </w:tcPr>
          <w:p w14:paraId="5AD9D22E" w14:textId="77777777" w:rsidR="00300C1B" w:rsidRDefault="00FE1759">
            <w:pPr>
              <w:pStyle w:val="TableParagraph"/>
              <w:spacing w:line="263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1610E1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3669153" w14:textId="77777777" w:rsidR="00300C1B" w:rsidRDefault="00FE1759">
            <w:pPr>
              <w:pStyle w:val="TableParagraph"/>
              <w:spacing w:before="5"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300C1B" w14:paraId="783D8565" w14:textId="77777777">
        <w:trPr>
          <w:trHeight w:val="314"/>
        </w:trPr>
        <w:tc>
          <w:tcPr>
            <w:tcW w:w="1859" w:type="dxa"/>
            <w:tcBorders>
              <w:top w:val="nil"/>
              <w:bottom w:val="nil"/>
            </w:tcBorders>
          </w:tcPr>
          <w:p w14:paraId="7806BD5B" w14:textId="77777777" w:rsidR="00300C1B" w:rsidRDefault="00FE1759">
            <w:pPr>
              <w:pStyle w:val="TableParagraph"/>
              <w:spacing w:line="25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59B461E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0DDCE3C" w14:textId="77777777" w:rsidR="00300C1B" w:rsidRDefault="00FE1759">
            <w:pPr>
              <w:pStyle w:val="TableParagraph"/>
              <w:spacing w:before="19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сцепленном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наследовании, составление</w:t>
            </w:r>
          </w:p>
        </w:tc>
      </w:tr>
      <w:tr w:rsidR="00300C1B" w14:paraId="70512A61" w14:textId="77777777">
        <w:trPr>
          <w:trHeight w:val="347"/>
        </w:trPr>
        <w:tc>
          <w:tcPr>
            <w:tcW w:w="1859" w:type="dxa"/>
            <w:tcBorders>
              <w:top w:val="nil"/>
            </w:tcBorders>
          </w:tcPr>
          <w:p w14:paraId="6B337D5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  <w:tcBorders>
              <w:top w:val="nil"/>
            </w:tcBorders>
          </w:tcPr>
          <w:p w14:paraId="315C19A5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35509AD8" w14:textId="77777777" w:rsidR="00300C1B" w:rsidRDefault="00FE17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генотипических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</w:p>
        </w:tc>
      </w:tr>
      <w:tr w:rsidR="00300C1B" w14:paraId="48E7C366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74D3CA3D" w14:textId="77777777" w:rsidR="00300C1B" w:rsidRDefault="00FE1759">
            <w:pPr>
              <w:pStyle w:val="TableParagraph"/>
              <w:spacing w:before="25"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7C0281DD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</w:p>
        </w:tc>
        <w:tc>
          <w:tcPr>
            <w:tcW w:w="4908" w:type="dxa"/>
            <w:tcBorders>
              <w:bottom w:val="nil"/>
            </w:tcBorders>
          </w:tcPr>
          <w:p w14:paraId="073CF74C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300C1B" w14:paraId="35BBA848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7E400102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873AB93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изменчивости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88A1E5E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мутации</w:t>
            </w:r>
          </w:p>
        </w:tc>
      </w:tr>
      <w:tr w:rsidR="00300C1B" w14:paraId="3CA87E08" w14:textId="77777777">
        <w:trPr>
          <w:trHeight w:val="285"/>
        </w:trPr>
        <w:tc>
          <w:tcPr>
            <w:tcW w:w="1859" w:type="dxa"/>
            <w:tcBorders>
              <w:top w:val="nil"/>
              <w:bottom w:val="nil"/>
            </w:tcBorders>
          </w:tcPr>
          <w:p w14:paraId="7B33AB78" w14:textId="77777777" w:rsidR="00300C1B" w:rsidRDefault="00FE1759">
            <w:pPr>
              <w:pStyle w:val="TableParagraph"/>
              <w:spacing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846083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1B5F5EF" w14:textId="77777777" w:rsidR="00300C1B" w:rsidRDefault="00FE1759">
            <w:pPr>
              <w:pStyle w:val="TableParagraph"/>
              <w:spacing w:before="8"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</w:p>
        </w:tc>
      </w:tr>
      <w:tr w:rsidR="00300C1B" w14:paraId="719FF3EF" w14:textId="77777777">
        <w:trPr>
          <w:trHeight w:val="858"/>
        </w:trPr>
        <w:tc>
          <w:tcPr>
            <w:tcW w:w="1859" w:type="dxa"/>
            <w:tcBorders>
              <w:top w:val="nil"/>
            </w:tcBorders>
          </w:tcPr>
          <w:p w14:paraId="26F7D931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0D5406F1" w14:textId="77777777" w:rsidR="00300C1B" w:rsidRDefault="00FE1759">
            <w:pPr>
              <w:pStyle w:val="TableParagraph"/>
              <w:spacing w:line="275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B9B12BB" w14:textId="77777777" w:rsidR="00300C1B" w:rsidRDefault="00FE1759">
            <w:pPr>
              <w:pStyle w:val="TableParagraph"/>
              <w:spacing w:before="2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372A7F34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745EBDB0" w14:textId="77777777" w:rsidR="00300C1B" w:rsidRDefault="00FE1759">
            <w:pPr>
              <w:pStyle w:val="TableParagraph"/>
              <w:spacing w:before="15" w:line="259" w:lineRule="auto"/>
              <w:ind w:left="42" w:right="1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генотипических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</w:p>
        </w:tc>
      </w:tr>
      <w:tr w:rsidR="00300C1B" w14:paraId="3245986C" w14:textId="77777777">
        <w:trPr>
          <w:trHeight w:val="551"/>
        </w:trPr>
        <w:tc>
          <w:tcPr>
            <w:tcW w:w="1859" w:type="dxa"/>
          </w:tcPr>
          <w:p w14:paraId="205E005A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</w:tcPr>
          <w:p w14:paraId="51403F28" w14:textId="77777777" w:rsidR="00300C1B" w:rsidRDefault="00FE1759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</w:p>
          <w:p w14:paraId="28C3BFCB" w14:textId="77777777" w:rsidR="00300C1B" w:rsidRDefault="00FE1759">
            <w:pPr>
              <w:pStyle w:val="TableParagraph"/>
              <w:spacing w:before="2" w:line="26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эволюции</w:t>
            </w:r>
          </w:p>
        </w:tc>
        <w:tc>
          <w:tcPr>
            <w:tcW w:w="4908" w:type="dxa"/>
          </w:tcPr>
          <w:p w14:paraId="78A1958D" w14:textId="37D14D0F" w:rsidR="00300C1B" w:rsidRDefault="00623FD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Контрольный </w:t>
            </w:r>
            <w:proofErr w:type="spellStart"/>
            <w:proofErr w:type="gramStart"/>
            <w:r>
              <w:rPr>
                <w:sz w:val="24"/>
              </w:rPr>
              <w:t>тест</w:t>
            </w:r>
            <w:r w:rsidR="00FE1759">
              <w:rPr>
                <w:sz w:val="24"/>
              </w:rPr>
              <w:t>«</w:t>
            </w:r>
            <w:proofErr w:type="gramEnd"/>
            <w:r w:rsidR="00FE1759">
              <w:rPr>
                <w:sz w:val="24"/>
              </w:rPr>
              <w:t>Теоретические</w:t>
            </w:r>
            <w:proofErr w:type="spellEnd"/>
            <w:r w:rsidR="00FE1759">
              <w:rPr>
                <w:spacing w:val="-3"/>
                <w:sz w:val="24"/>
              </w:rPr>
              <w:t xml:space="preserve"> </w:t>
            </w:r>
            <w:r w:rsidR="00FE1759">
              <w:rPr>
                <w:sz w:val="24"/>
              </w:rPr>
              <w:t>аспекты</w:t>
            </w:r>
          </w:p>
          <w:p w14:paraId="69F33503" w14:textId="77777777" w:rsidR="00300C1B" w:rsidRDefault="00FE1759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Земле»</w:t>
            </w:r>
          </w:p>
        </w:tc>
      </w:tr>
      <w:tr w:rsidR="00300C1B" w14:paraId="4BEDB7AA" w14:textId="77777777">
        <w:trPr>
          <w:trHeight w:val="315"/>
        </w:trPr>
        <w:tc>
          <w:tcPr>
            <w:tcW w:w="1859" w:type="dxa"/>
            <w:tcBorders>
              <w:bottom w:val="nil"/>
            </w:tcBorders>
          </w:tcPr>
          <w:p w14:paraId="32F52307" w14:textId="77777777" w:rsidR="00300C1B" w:rsidRDefault="00FE1759">
            <w:pPr>
              <w:pStyle w:val="TableParagraph"/>
              <w:spacing w:before="30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014D9B70" w14:textId="77777777" w:rsidR="00300C1B" w:rsidRDefault="00FE1759">
            <w:pPr>
              <w:pStyle w:val="TableParagraph"/>
              <w:spacing w:before="30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эволюционного</w:t>
            </w:r>
          </w:p>
        </w:tc>
        <w:tc>
          <w:tcPr>
            <w:tcW w:w="4908" w:type="dxa"/>
            <w:tcBorders>
              <w:bottom w:val="nil"/>
            </w:tcBorders>
          </w:tcPr>
          <w:p w14:paraId="1950CDA3" w14:textId="77777777" w:rsidR="00300C1B" w:rsidRDefault="00FE1759">
            <w:pPr>
              <w:pStyle w:val="TableParagraph"/>
              <w:spacing w:before="30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00C1B" w14:paraId="3E48CAC5" w14:textId="77777777">
        <w:trPr>
          <w:trHeight w:val="551"/>
        </w:trPr>
        <w:tc>
          <w:tcPr>
            <w:tcW w:w="1859" w:type="dxa"/>
            <w:tcBorders>
              <w:top w:val="nil"/>
              <w:bottom w:val="nil"/>
            </w:tcBorders>
          </w:tcPr>
          <w:p w14:paraId="79ABC4BE" w14:textId="77777777" w:rsidR="00300C1B" w:rsidRDefault="00FE1759">
            <w:pPr>
              <w:pStyle w:val="TableParagraph"/>
              <w:spacing w:line="264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4DA79639" w14:textId="77777777" w:rsidR="00300C1B" w:rsidRDefault="00FE1759">
            <w:pPr>
              <w:pStyle w:val="TableParagraph"/>
              <w:spacing w:before="2" w:line="265" w:lineRule="exact"/>
              <w:ind w:left="54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13AE372" w14:textId="77777777" w:rsidR="00300C1B" w:rsidRDefault="00FE1759">
            <w:pPr>
              <w:pStyle w:val="TableParagraph"/>
              <w:spacing w:before="7"/>
              <w:ind w:left="42"/>
              <w:rPr>
                <w:sz w:val="24"/>
              </w:rPr>
            </w:pPr>
            <w:r>
              <w:rPr>
                <w:sz w:val="24"/>
              </w:rPr>
              <w:t>учения.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Микроэволюция</w:t>
            </w:r>
            <w:proofErr w:type="spellEnd"/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B3464FB" w14:textId="77777777" w:rsidR="00300C1B" w:rsidRDefault="00FE1759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  <w:p w14:paraId="6412BF7B" w14:textId="77777777" w:rsidR="00300C1B" w:rsidRDefault="00FE1759">
            <w:pPr>
              <w:pStyle w:val="TableParagraph"/>
              <w:spacing w:before="2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300C1B" w14:paraId="466A11F8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0997AF6D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B31A37E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A59E9C5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эволюционного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300C1B" w14:paraId="7565C521" w14:textId="77777777">
        <w:trPr>
          <w:trHeight w:val="320"/>
        </w:trPr>
        <w:tc>
          <w:tcPr>
            <w:tcW w:w="1859" w:type="dxa"/>
            <w:tcBorders>
              <w:top w:val="nil"/>
            </w:tcBorders>
          </w:tcPr>
          <w:p w14:paraId="6E40240B" w14:textId="77777777" w:rsidR="00300C1B" w:rsidRDefault="00FE1759">
            <w:pPr>
              <w:pStyle w:val="TableParagraph"/>
              <w:spacing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2DB3A8BE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605D467B" w14:textId="77777777" w:rsidR="00300C1B" w:rsidRDefault="00300C1B">
            <w:pPr>
              <w:pStyle w:val="TableParagraph"/>
              <w:rPr>
                <w:sz w:val="24"/>
              </w:rPr>
            </w:pPr>
          </w:p>
        </w:tc>
      </w:tr>
      <w:tr w:rsidR="00300C1B" w14:paraId="0358B2F2" w14:textId="77777777">
        <w:trPr>
          <w:trHeight w:val="313"/>
        </w:trPr>
        <w:tc>
          <w:tcPr>
            <w:tcW w:w="1859" w:type="dxa"/>
            <w:tcBorders>
              <w:bottom w:val="nil"/>
            </w:tcBorders>
          </w:tcPr>
          <w:p w14:paraId="5C488B22" w14:textId="77777777" w:rsidR="00300C1B" w:rsidRDefault="00FE1759">
            <w:pPr>
              <w:pStyle w:val="TableParagraph"/>
              <w:spacing w:before="25"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660E72D6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Макроэволюция.</w:t>
            </w:r>
          </w:p>
        </w:tc>
        <w:tc>
          <w:tcPr>
            <w:tcW w:w="4908" w:type="dxa"/>
            <w:tcBorders>
              <w:bottom w:val="nil"/>
            </w:tcBorders>
          </w:tcPr>
          <w:p w14:paraId="535873A0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Оцениваемая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</w:tr>
      <w:tr w:rsidR="00300C1B" w14:paraId="4D74494D" w14:textId="77777777">
        <w:trPr>
          <w:trHeight w:val="283"/>
        </w:trPr>
        <w:tc>
          <w:tcPr>
            <w:tcW w:w="1859" w:type="dxa"/>
            <w:tcBorders>
              <w:top w:val="nil"/>
              <w:bottom w:val="nil"/>
            </w:tcBorders>
          </w:tcPr>
          <w:p w14:paraId="7CD59E04" w14:textId="77777777" w:rsidR="00300C1B" w:rsidRDefault="00FE1759">
            <w:pPr>
              <w:pStyle w:val="TableParagraph"/>
              <w:spacing w:line="263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A1BF0D2" w14:textId="77777777" w:rsidR="00300C1B" w:rsidRDefault="00FE1759">
            <w:pPr>
              <w:pStyle w:val="TableParagraph"/>
              <w:spacing w:before="5"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CF27B63" w14:textId="77777777" w:rsidR="00300C1B" w:rsidRDefault="00FE1759">
            <w:pPr>
              <w:pStyle w:val="TableParagraph"/>
              <w:spacing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аргументов, биологической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00C1B" w14:paraId="55314C50" w14:textId="77777777">
        <w:trPr>
          <w:trHeight w:val="544"/>
        </w:trPr>
        <w:tc>
          <w:tcPr>
            <w:tcW w:w="1859" w:type="dxa"/>
            <w:tcBorders>
              <w:top w:val="nil"/>
              <w:bottom w:val="nil"/>
            </w:tcBorders>
          </w:tcPr>
          <w:p w14:paraId="012CDBA1" w14:textId="77777777" w:rsidR="00300C1B" w:rsidRDefault="00FE1759">
            <w:pPr>
              <w:pStyle w:val="TableParagraph"/>
              <w:spacing w:line="257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0F25BFF" w14:textId="77777777" w:rsidR="00300C1B" w:rsidRDefault="00FE1759">
            <w:pPr>
              <w:pStyle w:val="TableParagraph"/>
              <w:spacing w:before="2" w:line="265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5CC01B6E" w14:textId="77777777" w:rsidR="00300C1B" w:rsidRDefault="00FE1759">
            <w:pPr>
              <w:pStyle w:val="TableParagraph"/>
              <w:spacing w:before="19"/>
              <w:ind w:left="4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0E92F7A" w14:textId="77777777" w:rsidR="00300C1B" w:rsidRDefault="00FE1759">
            <w:pPr>
              <w:pStyle w:val="TableParagraph"/>
              <w:spacing w:line="257" w:lineRule="exact"/>
              <w:ind w:left="42"/>
              <w:rPr>
                <w:sz w:val="24"/>
              </w:rPr>
            </w:pP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доказательства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</w:p>
          <w:p w14:paraId="1CCF3BAE" w14:textId="77777777" w:rsidR="00300C1B" w:rsidRDefault="00FE1759">
            <w:pPr>
              <w:pStyle w:val="TableParagraph"/>
              <w:spacing w:before="2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300C1B" w14:paraId="59D904D2" w14:textId="77777777">
        <w:trPr>
          <w:trHeight w:val="318"/>
        </w:trPr>
        <w:tc>
          <w:tcPr>
            <w:tcW w:w="1859" w:type="dxa"/>
            <w:tcBorders>
              <w:top w:val="nil"/>
            </w:tcBorders>
          </w:tcPr>
          <w:p w14:paraId="5F498B8D" w14:textId="77777777" w:rsidR="00300C1B" w:rsidRDefault="00FE1759">
            <w:pPr>
              <w:pStyle w:val="TableParagraph"/>
              <w:spacing w:line="264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237B8F0B" w14:textId="77777777" w:rsidR="00300C1B" w:rsidRDefault="00300C1B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nil"/>
            </w:tcBorders>
          </w:tcPr>
          <w:p w14:paraId="562B6546" w14:textId="77777777" w:rsidR="00300C1B" w:rsidRDefault="00FE1759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759AD6AF" w14:textId="77777777" w:rsidR="00300C1B" w:rsidRDefault="00300C1B">
      <w:pPr>
        <w:spacing w:line="264" w:lineRule="exact"/>
        <w:rPr>
          <w:sz w:val="24"/>
        </w:rPr>
        <w:sectPr w:rsidR="00300C1B">
          <w:pgSz w:w="11910" w:h="16840"/>
          <w:pgMar w:top="1120" w:right="560" w:bottom="880" w:left="1420" w:header="0" w:footer="692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915"/>
        <w:gridCol w:w="4908"/>
      </w:tblGrid>
      <w:tr w:rsidR="00300C1B" w14:paraId="7D27AD13" w14:textId="77777777">
        <w:trPr>
          <w:trHeight w:val="354"/>
        </w:trPr>
        <w:tc>
          <w:tcPr>
            <w:tcW w:w="1859" w:type="dxa"/>
          </w:tcPr>
          <w:p w14:paraId="502AF514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</w:tcPr>
          <w:p w14:paraId="1B08E3B3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</w:tcPr>
          <w:p w14:paraId="3F13FEED" w14:textId="77777777" w:rsidR="00300C1B" w:rsidRDefault="00FE1759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Земле</w:t>
            </w:r>
          </w:p>
        </w:tc>
      </w:tr>
      <w:tr w:rsidR="00300C1B" w14:paraId="5F503899" w14:textId="77777777">
        <w:trPr>
          <w:trHeight w:val="314"/>
        </w:trPr>
        <w:tc>
          <w:tcPr>
            <w:tcW w:w="1859" w:type="dxa"/>
            <w:tcBorders>
              <w:bottom w:val="nil"/>
            </w:tcBorders>
          </w:tcPr>
          <w:p w14:paraId="7627B014" w14:textId="77777777" w:rsidR="00300C1B" w:rsidRDefault="00FE1759">
            <w:pPr>
              <w:pStyle w:val="TableParagraph"/>
              <w:spacing w:before="29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6B9AEAF8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4908" w:type="dxa"/>
            <w:tcBorders>
              <w:bottom w:val="nil"/>
            </w:tcBorders>
          </w:tcPr>
          <w:p w14:paraId="3135281A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00C1B" w14:paraId="1007FBFA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2398268B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F0B579F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антропогенез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12D4049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</w:tr>
      <w:tr w:rsidR="00300C1B" w14:paraId="13EE40F7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1D5A55ED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D9F301A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4F052877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300C1B" w14:paraId="44268F1A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363EEE24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742AD93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4409B9B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587B140F" w14:textId="77777777">
        <w:trPr>
          <w:trHeight w:val="320"/>
        </w:trPr>
        <w:tc>
          <w:tcPr>
            <w:tcW w:w="1859" w:type="dxa"/>
            <w:tcBorders>
              <w:top w:val="nil"/>
            </w:tcBorders>
          </w:tcPr>
          <w:p w14:paraId="164CA852" w14:textId="77777777" w:rsidR="00300C1B" w:rsidRDefault="00FE1759">
            <w:pPr>
              <w:pStyle w:val="TableParagraph"/>
              <w:spacing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15E21D65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1E8E69BC" w14:textId="77777777" w:rsidR="00300C1B" w:rsidRDefault="00300C1B">
            <w:pPr>
              <w:pStyle w:val="TableParagraph"/>
            </w:pPr>
          </w:p>
        </w:tc>
      </w:tr>
      <w:tr w:rsidR="00300C1B" w14:paraId="2F9A7D9F" w14:textId="77777777">
        <w:trPr>
          <w:trHeight w:val="450"/>
        </w:trPr>
        <w:tc>
          <w:tcPr>
            <w:tcW w:w="1859" w:type="dxa"/>
          </w:tcPr>
          <w:p w14:paraId="04BD5739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</w:tcPr>
          <w:p w14:paraId="6EC7DC07" w14:textId="77777777" w:rsidR="00300C1B" w:rsidRDefault="00FE1759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</w:p>
        </w:tc>
        <w:tc>
          <w:tcPr>
            <w:tcW w:w="4908" w:type="dxa"/>
          </w:tcPr>
          <w:p w14:paraId="0450ECD6" w14:textId="77777777" w:rsidR="00300C1B" w:rsidRDefault="00300C1B">
            <w:pPr>
              <w:pStyle w:val="TableParagraph"/>
            </w:pPr>
          </w:p>
        </w:tc>
      </w:tr>
      <w:tr w:rsidR="00300C1B" w14:paraId="6C4CF3B4" w14:textId="77777777">
        <w:trPr>
          <w:trHeight w:val="314"/>
        </w:trPr>
        <w:tc>
          <w:tcPr>
            <w:tcW w:w="1859" w:type="dxa"/>
            <w:tcBorders>
              <w:bottom w:val="nil"/>
            </w:tcBorders>
          </w:tcPr>
          <w:p w14:paraId="54D21939" w14:textId="77777777" w:rsidR="00300C1B" w:rsidRDefault="00FE1759">
            <w:pPr>
              <w:pStyle w:val="TableParagraph"/>
              <w:spacing w:before="29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1B1E7F18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08" w:type="dxa"/>
            <w:tcBorders>
              <w:bottom w:val="nil"/>
            </w:tcBorders>
          </w:tcPr>
          <w:p w14:paraId="7BFE77F5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средам</w:t>
            </w:r>
          </w:p>
        </w:tc>
      </w:tr>
      <w:tr w:rsidR="00300C1B" w14:paraId="4FDCEC71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5F2E2A6A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91DFF40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ED5EC73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</w:tr>
      <w:tr w:rsidR="00300C1B" w14:paraId="439F30CA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69677DC5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250DCC9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332EC4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C9F446B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4D1F9CC9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50CE97F8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0A8F3D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3A4EC750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55107105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2CCB6D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28F30C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5467EA1" w14:textId="77777777">
        <w:trPr>
          <w:trHeight w:val="318"/>
        </w:trPr>
        <w:tc>
          <w:tcPr>
            <w:tcW w:w="1859" w:type="dxa"/>
            <w:tcBorders>
              <w:top w:val="nil"/>
            </w:tcBorders>
          </w:tcPr>
          <w:p w14:paraId="7B41286B" w14:textId="77777777" w:rsidR="00300C1B" w:rsidRDefault="00FE1759">
            <w:pPr>
              <w:pStyle w:val="TableParagraph"/>
              <w:spacing w:line="264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0DB88158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7A46B2CE" w14:textId="77777777" w:rsidR="00300C1B" w:rsidRDefault="00300C1B">
            <w:pPr>
              <w:pStyle w:val="TableParagraph"/>
            </w:pPr>
          </w:p>
        </w:tc>
      </w:tr>
      <w:tr w:rsidR="00300C1B" w14:paraId="481EAB0C" w14:textId="77777777">
        <w:trPr>
          <w:trHeight w:val="309"/>
        </w:trPr>
        <w:tc>
          <w:tcPr>
            <w:tcW w:w="1859" w:type="dxa"/>
            <w:tcBorders>
              <w:bottom w:val="nil"/>
            </w:tcBorders>
          </w:tcPr>
          <w:p w14:paraId="7C748847" w14:textId="77777777" w:rsidR="00300C1B" w:rsidRDefault="00FE1759">
            <w:pPr>
              <w:pStyle w:val="TableParagraph"/>
              <w:spacing w:before="29" w:line="260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1D9D08ED" w14:textId="77777777" w:rsidR="00300C1B" w:rsidRDefault="00FE1759">
            <w:pPr>
              <w:pStyle w:val="TableParagraph"/>
              <w:spacing w:before="29"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Популяция,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</w:p>
        </w:tc>
        <w:tc>
          <w:tcPr>
            <w:tcW w:w="4908" w:type="dxa"/>
            <w:vMerge w:val="restart"/>
          </w:tcPr>
          <w:p w14:paraId="2C6C2CC3" w14:textId="77777777" w:rsidR="00300C1B" w:rsidRDefault="00FE1759">
            <w:pPr>
              <w:pStyle w:val="TableParagraph"/>
              <w:spacing w:before="29" w:line="273" w:lineRule="auto"/>
              <w:ind w:left="42" w:right="886"/>
              <w:rPr>
                <w:sz w:val="23"/>
              </w:rPr>
            </w:pPr>
            <w:r>
              <w:rPr>
                <w:sz w:val="23"/>
              </w:rPr>
              <w:t>Составление схем круговорота веществ,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лекции</w:t>
            </w:r>
          </w:p>
          <w:p w14:paraId="4CFE0550" w14:textId="77777777" w:rsidR="00300C1B" w:rsidRDefault="00FE1759">
            <w:pPr>
              <w:pStyle w:val="TableParagraph"/>
              <w:spacing w:before="3" w:line="256" w:lineRule="auto"/>
              <w:ind w:left="42" w:right="84"/>
              <w:rPr>
                <w:sz w:val="23"/>
              </w:rPr>
            </w:pPr>
            <w:r>
              <w:rPr>
                <w:sz w:val="23"/>
              </w:rPr>
              <w:t>Решение практико-ориентированных расчетных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заданий по переносу вещества и энергии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экосистемах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трофических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цепей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пирамид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биомассы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</w:tr>
      <w:tr w:rsidR="00300C1B" w14:paraId="05ACA8F0" w14:textId="77777777">
        <w:trPr>
          <w:trHeight w:val="266"/>
        </w:trPr>
        <w:tc>
          <w:tcPr>
            <w:tcW w:w="1859" w:type="dxa"/>
            <w:tcBorders>
              <w:top w:val="nil"/>
              <w:bottom w:val="nil"/>
            </w:tcBorders>
          </w:tcPr>
          <w:p w14:paraId="5B94D528" w14:textId="77777777" w:rsidR="00300C1B" w:rsidRDefault="00FE1759">
            <w:pPr>
              <w:pStyle w:val="TableParagraph"/>
              <w:spacing w:line="24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7C24BA6" w14:textId="77777777" w:rsidR="00300C1B" w:rsidRDefault="00FE1759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экосистемы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14:paraId="73DD23A0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0F17F73B" w14:textId="77777777">
        <w:trPr>
          <w:trHeight w:val="266"/>
        </w:trPr>
        <w:tc>
          <w:tcPr>
            <w:tcW w:w="1859" w:type="dxa"/>
            <w:tcBorders>
              <w:top w:val="nil"/>
              <w:bottom w:val="nil"/>
            </w:tcBorders>
          </w:tcPr>
          <w:p w14:paraId="4BD9C3BF" w14:textId="77777777" w:rsidR="00300C1B" w:rsidRDefault="00FE1759">
            <w:pPr>
              <w:pStyle w:val="TableParagraph"/>
              <w:spacing w:line="24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C3757F1" w14:textId="77777777" w:rsidR="00300C1B" w:rsidRDefault="00300C1B">
            <w:pPr>
              <w:pStyle w:val="TableParagraph"/>
              <w:rPr>
                <w:sz w:val="18"/>
              </w:rPr>
            </w:pPr>
          </w:p>
        </w:tc>
        <w:tc>
          <w:tcPr>
            <w:tcW w:w="4908" w:type="dxa"/>
            <w:vMerge/>
            <w:tcBorders>
              <w:top w:val="nil"/>
            </w:tcBorders>
          </w:tcPr>
          <w:p w14:paraId="7235A56B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33D17577" w14:textId="77777777">
        <w:trPr>
          <w:trHeight w:val="265"/>
        </w:trPr>
        <w:tc>
          <w:tcPr>
            <w:tcW w:w="1859" w:type="dxa"/>
            <w:tcBorders>
              <w:top w:val="nil"/>
              <w:bottom w:val="nil"/>
            </w:tcBorders>
          </w:tcPr>
          <w:p w14:paraId="25744191" w14:textId="77777777" w:rsidR="00300C1B" w:rsidRDefault="00FE1759">
            <w:pPr>
              <w:pStyle w:val="TableParagraph"/>
              <w:spacing w:line="24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80414D0" w14:textId="77777777" w:rsidR="00300C1B" w:rsidRDefault="00300C1B">
            <w:pPr>
              <w:pStyle w:val="TableParagraph"/>
              <w:rPr>
                <w:sz w:val="18"/>
              </w:rPr>
            </w:pPr>
          </w:p>
        </w:tc>
        <w:tc>
          <w:tcPr>
            <w:tcW w:w="4908" w:type="dxa"/>
            <w:vMerge/>
            <w:tcBorders>
              <w:top w:val="nil"/>
            </w:tcBorders>
          </w:tcPr>
          <w:p w14:paraId="4F9F7828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18A07A5A" w14:textId="77777777">
        <w:trPr>
          <w:trHeight w:val="266"/>
        </w:trPr>
        <w:tc>
          <w:tcPr>
            <w:tcW w:w="1859" w:type="dxa"/>
            <w:tcBorders>
              <w:top w:val="nil"/>
              <w:bottom w:val="nil"/>
            </w:tcBorders>
          </w:tcPr>
          <w:p w14:paraId="05943565" w14:textId="77777777" w:rsidR="00300C1B" w:rsidRDefault="00FE1759">
            <w:pPr>
              <w:pStyle w:val="TableParagraph"/>
              <w:spacing w:line="24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21D10B08" w14:textId="77777777" w:rsidR="00300C1B" w:rsidRDefault="00300C1B">
            <w:pPr>
              <w:pStyle w:val="TableParagraph"/>
              <w:rPr>
                <w:sz w:val="18"/>
              </w:rPr>
            </w:pPr>
          </w:p>
        </w:tc>
        <w:tc>
          <w:tcPr>
            <w:tcW w:w="4908" w:type="dxa"/>
            <w:vMerge/>
            <w:tcBorders>
              <w:top w:val="nil"/>
            </w:tcBorders>
          </w:tcPr>
          <w:p w14:paraId="6BA0F33E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4992F2A0" w14:textId="77777777">
        <w:trPr>
          <w:trHeight w:val="394"/>
        </w:trPr>
        <w:tc>
          <w:tcPr>
            <w:tcW w:w="1859" w:type="dxa"/>
            <w:tcBorders>
              <w:top w:val="nil"/>
            </w:tcBorders>
          </w:tcPr>
          <w:p w14:paraId="5F8286AA" w14:textId="77777777" w:rsidR="00300C1B" w:rsidRDefault="00FE1759">
            <w:pPr>
              <w:pStyle w:val="TableParagraph"/>
              <w:spacing w:line="259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2D751BE6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vMerge/>
            <w:tcBorders>
              <w:top w:val="nil"/>
            </w:tcBorders>
          </w:tcPr>
          <w:p w14:paraId="00BC0EDD" w14:textId="77777777" w:rsidR="00300C1B" w:rsidRDefault="00300C1B">
            <w:pPr>
              <w:rPr>
                <w:sz w:val="2"/>
                <w:szCs w:val="2"/>
              </w:rPr>
            </w:pPr>
          </w:p>
        </w:tc>
      </w:tr>
      <w:tr w:rsidR="00300C1B" w14:paraId="17923FAD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2572C2C3" w14:textId="77777777" w:rsidR="00300C1B" w:rsidRDefault="00FE1759">
            <w:pPr>
              <w:pStyle w:val="TableParagraph"/>
              <w:spacing w:before="25" w:line="268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3EA68197" w14:textId="77777777" w:rsidR="00300C1B" w:rsidRDefault="00FE1759">
            <w:pPr>
              <w:pStyle w:val="TableParagraph"/>
              <w:spacing w:before="25"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</w:p>
        </w:tc>
        <w:tc>
          <w:tcPr>
            <w:tcW w:w="4908" w:type="dxa"/>
            <w:tcBorders>
              <w:bottom w:val="nil"/>
            </w:tcBorders>
          </w:tcPr>
          <w:p w14:paraId="14C65407" w14:textId="77777777" w:rsidR="00300C1B" w:rsidRDefault="00FE1759">
            <w:pPr>
              <w:pStyle w:val="TableParagraph"/>
              <w:spacing w:before="25"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Оцениваемая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</w:tr>
      <w:tr w:rsidR="00300C1B" w14:paraId="32CB0E61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60A18CFD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0AAA824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E014BF1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00C1B" w14:paraId="661CB34B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32F37110" w14:textId="77777777" w:rsidR="00300C1B" w:rsidRDefault="00FE1759">
            <w:pPr>
              <w:pStyle w:val="TableParagraph"/>
              <w:spacing w:line="256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04533C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9E01F4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08BBE139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76172F8A" w14:textId="77777777" w:rsidR="00300C1B" w:rsidRDefault="00FE1759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287C58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DB1CAB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5D69EC91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2ABC0766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A7496AB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35C4E3F5" w14:textId="77777777" w:rsidR="00300C1B" w:rsidRDefault="00300C1B">
            <w:pPr>
              <w:pStyle w:val="TableParagraph"/>
              <w:rPr>
                <w:sz w:val="20"/>
              </w:rPr>
            </w:pPr>
          </w:p>
        </w:tc>
      </w:tr>
      <w:tr w:rsidR="00300C1B" w14:paraId="475A63BA" w14:textId="77777777">
        <w:trPr>
          <w:trHeight w:val="315"/>
        </w:trPr>
        <w:tc>
          <w:tcPr>
            <w:tcW w:w="1859" w:type="dxa"/>
            <w:tcBorders>
              <w:top w:val="nil"/>
            </w:tcBorders>
          </w:tcPr>
          <w:p w14:paraId="43A56A37" w14:textId="77777777" w:rsidR="00300C1B" w:rsidRDefault="00FE1759">
            <w:pPr>
              <w:pStyle w:val="TableParagraph"/>
              <w:spacing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3BE89D44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65E61903" w14:textId="77777777" w:rsidR="00300C1B" w:rsidRDefault="00300C1B">
            <w:pPr>
              <w:pStyle w:val="TableParagraph"/>
            </w:pPr>
          </w:p>
        </w:tc>
      </w:tr>
      <w:tr w:rsidR="00300C1B" w14:paraId="625C14BA" w14:textId="77777777">
        <w:trPr>
          <w:trHeight w:val="315"/>
        </w:trPr>
        <w:tc>
          <w:tcPr>
            <w:tcW w:w="1859" w:type="dxa"/>
            <w:tcBorders>
              <w:bottom w:val="nil"/>
            </w:tcBorders>
          </w:tcPr>
          <w:p w14:paraId="71B0B607" w14:textId="77777777" w:rsidR="00300C1B" w:rsidRDefault="00FE1759">
            <w:pPr>
              <w:pStyle w:val="TableParagraph"/>
              <w:spacing w:before="29"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2344141E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</w:p>
        </w:tc>
        <w:tc>
          <w:tcPr>
            <w:tcW w:w="4908" w:type="dxa"/>
            <w:tcBorders>
              <w:bottom w:val="nil"/>
            </w:tcBorders>
          </w:tcPr>
          <w:p w14:paraId="05C49A32" w14:textId="77777777" w:rsidR="00300C1B" w:rsidRDefault="00FE1759">
            <w:pPr>
              <w:pStyle w:val="TableParagraph"/>
              <w:spacing w:before="29"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00C1B" w14:paraId="2E889D90" w14:textId="77777777">
        <w:trPr>
          <w:trHeight w:val="573"/>
        </w:trPr>
        <w:tc>
          <w:tcPr>
            <w:tcW w:w="1859" w:type="dxa"/>
            <w:tcBorders>
              <w:top w:val="nil"/>
              <w:bottom w:val="nil"/>
            </w:tcBorders>
          </w:tcPr>
          <w:p w14:paraId="019415FD" w14:textId="77777777" w:rsidR="00300C1B" w:rsidRDefault="00FE1759">
            <w:pPr>
              <w:pStyle w:val="TableParagraph"/>
              <w:spacing w:line="265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291C4C66" w14:textId="77777777" w:rsidR="00300C1B" w:rsidRDefault="00FE1759">
            <w:pPr>
              <w:pStyle w:val="TableParagraph"/>
              <w:spacing w:before="2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3DABB574" w14:textId="77777777" w:rsidR="00300C1B" w:rsidRDefault="00FE1759">
            <w:pPr>
              <w:pStyle w:val="TableParagraph"/>
              <w:spacing w:before="8"/>
              <w:ind w:left="42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биосферу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7F5D04A8" w14:textId="77777777" w:rsidR="00300C1B" w:rsidRDefault="00FE1759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</w:tc>
      </w:tr>
      <w:tr w:rsidR="00300C1B" w14:paraId="3E0E7C02" w14:textId="77777777">
        <w:trPr>
          <w:trHeight w:val="304"/>
        </w:trPr>
        <w:tc>
          <w:tcPr>
            <w:tcW w:w="1859" w:type="dxa"/>
            <w:tcBorders>
              <w:top w:val="nil"/>
              <w:bottom w:val="nil"/>
            </w:tcBorders>
          </w:tcPr>
          <w:p w14:paraId="4A1172F5" w14:textId="77777777" w:rsidR="00300C1B" w:rsidRDefault="00FE1759">
            <w:pPr>
              <w:pStyle w:val="TableParagraph"/>
              <w:spacing w:before="10" w:line="27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A73EC16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6C34BB9E" w14:textId="77777777" w:rsidR="00300C1B" w:rsidRDefault="00300C1B">
            <w:pPr>
              <w:pStyle w:val="TableParagraph"/>
            </w:pPr>
          </w:p>
        </w:tc>
      </w:tr>
      <w:tr w:rsidR="00300C1B" w14:paraId="383628E9" w14:textId="77777777">
        <w:trPr>
          <w:trHeight w:val="295"/>
        </w:trPr>
        <w:tc>
          <w:tcPr>
            <w:tcW w:w="1859" w:type="dxa"/>
            <w:tcBorders>
              <w:top w:val="nil"/>
              <w:bottom w:val="nil"/>
            </w:tcBorders>
          </w:tcPr>
          <w:p w14:paraId="4CB829E0" w14:textId="77777777" w:rsidR="00300C1B" w:rsidRDefault="00FE1759">
            <w:pPr>
              <w:pStyle w:val="TableParagraph"/>
              <w:spacing w:line="274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502B4559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7105268" w14:textId="77777777" w:rsidR="00300C1B" w:rsidRDefault="00300C1B">
            <w:pPr>
              <w:pStyle w:val="TableParagraph"/>
            </w:pPr>
          </w:p>
        </w:tc>
      </w:tr>
      <w:tr w:rsidR="00300C1B" w14:paraId="7B0CB738" w14:textId="77777777">
        <w:trPr>
          <w:trHeight w:val="295"/>
        </w:trPr>
        <w:tc>
          <w:tcPr>
            <w:tcW w:w="1859" w:type="dxa"/>
            <w:tcBorders>
              <w:top w:val="nil"/>
              <w:bottom w:val="nil"/>
            </w:tcBorders>
          </w:tcPr>
          <w:p w14:paraId="10CC5747" w14:textId="77777777" w:rsidR="00300C1B" w:rsidRDefault="00FE1759">
            <w:pPr>
              <w:pStyle w:val="TableParagraph"/>
              <w:spacing w:line="275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0A3CF019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5ED3B67D" w14:textId="77777777" w:rsidR="00300C1B" w:rsidRDefault="00300C1B">
            <w:pPr>
              <w:pStyle w:val="TableParagraph"/>
            </w:pPr>
          </w:p>
        </w:tc>
      </w:tr>
      <w:tr w:rsidR="00300C1B" w14:paraId="07646666" w14:textId="77777777">
        <w:trPr>
          <w:trHeight w:val="347"/>
        </w:trPr>
        <w:tc>
          <w:tcPr>
            <w:tcW w:w="1859" w:type="dxa"/>
            <w:tcBorders>
              <w:top w:val="nil"/>
            </w:tcBorders>
          </w:tcPr>
          <w:p w14:paraId="31DDC912" w14:textId="77777777" w:rsidR="00300C1B" w:rsidRDefault="00FE1759">
            <w:pPr>
              <w:pStyle w:val="TableParagraph"/>
              <w:spacing w:line="274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24777668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16063678" w14:textId="77777777" w:rsidR="00300C1B" w:rsidRDefault="00300C1B">
            <w:pPr>
              <w:pStyle w:val="TableParagraph"/>
            </w:pPr>
          </w:p>
        </w:tc>
      </w:tr>
      <w:tr w:rsidR="00300C1B" w14:paraId="1FD5D31E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31B91180" w14:textId="77777777" w:rsidR="00300C1B" w:rsidRDefault="00FE1759">
            <w:pPr>
              <w:pStyle w:val="TableParagraph"/>
              <w:spacing w:before="25"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15" w:type="dxa"/>
            <w:tcBorders>
              <w:bottom w:val="nil"/>
            </w:tcBorders>
          </w:tcPr>
          <w:p w14:paraId="23E1290E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4908" w:type="dxa"/>
            <w:tcBorders>
              <w:bottom w:val="nil"/>
            </w:tcBorders>
          </w:tcPr>
          <w:p w14:paraId="0FF0B17D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Оцениваемая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</w:tr>
      <w:tr w:rsidR="00300C1B" w14:paraId="590FD469" w14:textId="77777777">
        <w:trPr>
          <w:trHeight w:val="283"/>
        </w:trPr>
        <w:tc>
          <w:tcPr>
            <w:tcW w:w="1859" w:type="dxa"/>
            <w:tcBorders>
              <w:top w:val="nil"/>
              <w:bottom w:val="nil"/>
            </w:tcBorders>
          </w:tcPr>
          <w:p w14:paraId="6910DD0B" w14:textId="77777777" w:rsidR="00300C1B" w:rsidRDefault="00FE1759">
            <w:pPr>
              <w:pStyle w:val="TableParagraph"/>
              <w:spacing w:line="263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6FCE336" w14:textId="77777777" w:rsidR="00300C1B" w:rsidRDefault="00FE1759">
            <w:pPr>
              <w:pStyle w:val="TableParagraph"/>
              <w:spacing w:before="5"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6EA55DE4" w14:textId="77777777" w:rsidR="00300C1B" w:rsidRDefault="00FE1759">
            <w:pPr>
              <w:pStyle w:val="TableParagraph"/>
              <w:spacing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</w:tc>
      </w:tr>
      <w:tr w:rsidR="00300C1B" w14:paraId="20A5E11E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493AAA8C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AADAAC7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237D800B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Практико-ориентированные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300C1B" w14:paraId="69F05945" w14:textId="77777777">
        <w:trPr>
          <w:trHeight w:val="318"/>
        </w:trPr>
        <w:tc>
          <w:tcPr>
            <w:tcW w:w="1859" w:type="dxa"/>
            <w:tcBorders>
              <w:top w:val="nil"/>
            </w:tcBorders>
          </w:tcPr>
          <w:p w14:paraId="16B9FB71" w14:textId="77777777" w:rsidR="00300C1B" w:rsidRDefault="00FE1759">
            <w:pPr>
              <w:pStyle w:val="TableParagraph"/>
              <w:spacing w:line="265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77EFD2B9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4673F7A5" w14:textId="77777777" w:rsidR="00300C1B" w:rsidRDefault="00300C1B">
            <w:pPr>
              <w:pStyle w:val="TableParagraph"/>
            </w:pPr>
          </w:p>
        </w:tc>
      </w:tr>
      <w:tr w:rsidR="00300C1B" w14:paraId="6A2CDFA3" w14:textId="77777777">
        <w:trPr>
          <w:trHeight w:val="633"/>
        </w:trPr>
        <w:tc>
          <w:tcPr>
            <w:tcW w:w="1859" w:type="dxa"/>
          </w:tcPr>
          <w:p w14:paraId="449D8E39" w14:textId="77777777" w:rsidR="00300C1B" w:rsidRDefault="00300C1B">
            <w:pPr>
              <w:pStyle w:val="TableParagraph"/>
            </w:pPr>
          </w:p>
        </w:tc>
        <w:tc>
          <w:tcPr>
            <w:tcW w:w="2915" w:type="dxa"/>
          </w:tcPr>
          <w:p w14:paraId="6B65F898" w14:textId="77777777" w:rsidR="00300C1B" w:rsidRDefault="00FE1759">
            <w:pPr>
              <w:pStyle w:val="TableParagraph"/>
              <w:spacing w:before="29" w:line="242" w:lineRule="auto"/>
              <w:ind w:left="42"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 Биология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4908" w:type="dxa"/>
          </w:tcPr>
          <w:p w14:paraId="41FEE1E5" w14:textId="77777777" w:rsidR="00300C1B" w:rsidRDefault="00FE1759">
            <w:pPr>
              <w:pStyle w:val="TableParagraph"/>
              <w:spacing w:before="25" w:line="242" w:lineRule="auto"/>
              <w:ind w:left="42" w:right="57"/>
              <w:rPr>
                <w:sz w:val="24"/>
              </w:rPr>
            </w:pPr>
            <w:r>
              <w:rPr>
                <w:sz w:val="24"/>
              </w:rPr>
              <w:t>Защита кейса: 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презентацией)</w:t>
            </w:r>
          </w:p>
        </w:tc>
      </w:tr>
      <w:tr w:rsidR="00300C1B" w14:paraId="3EFABBE7" w14:textId="77777777">
        <w:trPr>
          <w:trHeight w:val="312"/>
        </w:trPr>
        <w:tc>
          <w:tcPr>
            <w:tcW w:w="1859" w:type="dxa"/>
            <w:tcBorders>
              <w:bottom w:val="nil"/>
            </w:tcBorders>
          </w:tcPr>
          <w:p w14:paraId="568C5B10" w14:textId="77777777" w:rsidR="00300C1B" w:rsidRDefault="00FE1759">
            <w:pPr>
              <w:pStyle w:val="TableParagraph"/>
              <w:spacing w:before="25"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15" w:type="dxa"/>
            <w:tcBorders>
              <w:bottom w:val="nil"/>
            </w:tcBorders>
          </w:tcPr>
          <w:p w14:paraId="618E4F66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908" w:type="dxa"/>
            <w:tcBorders>
              <w:bottom w:val="nil"/>
            </w:tcBorders>
          </w:tcPr>
          <w:p w14:paraId="2B88ED0C" w14:textId="77777777" w:rsidR="00300C1B" w:rsidRDefault="00FE1759">
            <w:pPr>
              <w:pStyle w:val="TableParagraph"/>
              <w:spacing w:before="25"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00C1B" w14:paraId="5F971D6E" w14:textId="77777777">
        <w:trPr>
          <w:trHeight w:val="552"/>
        </w:trPr>
        <w:tc>
          <w:tcPr>
            <w:tcW w:w="1859" w:type="dxa"/>
            <w:tcBorders>
              <w:top w:val="nil"/>
              <w:bottom w:val="nil"/>
            </w:tcBorders>
          </w:tcPr>
          <w:p w14:paraId="34075EE4" w14:textId="77777777" w:rsidR="00300C1B" w:rsidRDefault="00FE1759">
            <w:pPr>
              <w:pStyle w:val="TableParagraph"/>
              <w:spacing w:line="266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19D01FBB" w14:textId="77777777" w:rsidR="00300C1B" w:rsidRDefault="00FE1759">
            <w:pPr>
              <w:pStyle w:val="TableParagraph"/>
              <w:spacing w:line="267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605E06AC" w14:textId="77777777" w:rsidR="00300C1B" w:rsidRDefault="00FE1759">
            <w:pPr>
              <w:pStyle w:val="TableParagraph"/>
              <w:spacing w:before="5"/>
              <w:ind w:left="42"/>
              <w:rPr>
                <w:sz w:val="24"/>
              </w:rPr>
            </w:pPr>
            <w:r>
              <w:rPr>
                <w:sz w:val="24"/>
              </w:rPr>
              <w:t>каждого</w:t>
            </w: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232E81A" w14:textId="77777777" w:rsidR="00300C1B" w:rsidRDefault="00FE1759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</w:p>
          <w:p w14:paraId="45FEEB56" w14:textId="77777777" w:rsidR="00300C1B" w:rsidRDefault="00FE1759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</w:p>
        </w:tc>
      </w:tr>
      <w:tr w:rsidR="00300C1B" w14:paraId="736DD37B" w14:textId="77777777">
        <w:trPr>
          <w:trHeight w:val="275"/>
        </w:trPr>
        <w:tc>
          <w:tcPr>
            <w:tcW w:w="1859" w:type="dxa"/>
            <w:tcBorders>
              <w:top w:val="nil"/>
              <w:bottom w:val="nil"/>
            </w:tcBorders>
          </w:tcPr>
          <w:p w14:paraId="4350E0F9" w14:textId="77777777" w:rsidR="00300C1B" w:rsidRDefault="00FE1759">
            <w:pPr>
              <w:pStyle w:val="TableParagraph"/>
              <w:spacing w:line="256" w:lineRule="exact"/>
              <w:ind w:left="189" w:right="173"/>
              <w:jc w:val="center"/>
              <w:rPr>
                <w:sz w:val="24"/>
              </w:rPr>
            </w:pPr>
            <w:r>
              <w:rPr>
                <w:sz w:val="24"/>
              </w:rPr>
              <w:t>ПК 11.1.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10D38C66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1EBDD3AA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биотехнологий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группам), представление</w:t>
            </w:r>
          </w:p>
        </w:tc>
      </w:tr>
      <w:tr w:rsidR="00300C1B" w14:paraId="109A4DFF" w14:textId="77777777">
        <w:trPr>
          <w:trHeight w:val="273"/>
        </w:trPr>
        <w:tc>
          <w:tcPr>
            <w:tcW w:w="1859" w:type="dxa"/>
            <w:tcBorders>
              <w:top w:val="nil"/>
              <w:bottom w:val="nil"/>
            </w:tcBorders>
          </w:tcPr>
          <w:p w14:paraId="575714C3" w14:textId="77777777" w:rsidR="00300C1B" w:rsidRDefault="00FE1759">
            <w:pPr>
              <w:pStyle w:val="TableParagraph"/>
              <w:spacing w:line="254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42C45914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19A1EC0" w14:textId="77777777" w:rsidR="00300C1B" w:rsidRDefault="00FE1759">
            <w:pPr>
              <w:pStyle w:val="TableParagraph"/>
              <w:spacing w:line="254" w:lineRule="exact"/>
              <w:ind w:left="4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кейсов.</w:t>
            </w:r>
          </w:p>
        </w:tc>
      </w:tr>
      <w:tr w:rsidR="00300C1B" w14:paraId="69A3626F" w14:textId="77777777">
        <w:trPr>
          <w:trHeight w:val="276"/>
        </w:trPr>
        <w:tc>
          <w:tcPr>
            <w:tcW w:w="1859" w:type="dxa"/>
            <w:tcBorders>
              <w:top w:val="nil"/>
              <w:bottom w:val="nil"/>
            </w:tcBorders>
          </w:tcPr>
          <w:p w14:paraId="0AAEE37E" w14:textId="77777777" w:rsidR="00300C1B" w:rsidRDefault="00FE1759">
            <w:pPr>
              <w:pStyle w:val="TableParagraph"/>
              <w:spacing w:line="256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5.1.,5.3.,,7.1.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15" w:type="dxa"/>
            <w:tcBorders>
              <w:top w:val="nil"/>
              <w:bottom w:val="nil"/>
            </w:tcBorders>
          </w:tcPr>
          <w:p w14:paraId="725A0C0F" w14:textId="77777777" w:rsidR="00300C1B" w:rsidRDefault="00300C1B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nil"/>
              <w:bottom w:val="nil"/>
            </w:tcBorders>
          </w:tcPr>
          <w:p w14:paraId="038D9540" w14:textId="77777777" w:rsidR="00300C1B" w:rsidRDefault="00FE1759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Практико-ориентированные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300C1B" w14:paraId="2D6EC5CC" w14:textId="77777777">
        <w:trPr>
          <w:trHeight w:val="320"/>
        </w:trPr>
        <w:tc>
          <w:tcPr>
            <w:tcW w:w="1859" w:type="dxa"/>
            <w:tcBorders>
              <w:top w:val="nil"/>
            </w:tcBorders>
          </w:tcPr>
          <w:p w14:paraId="3C042047" w14:textId="77777777" w:rsidR="00300C1B" w:rsidRDefault="00FE1759">
            <w:pPr>
              <w:pStyle w:val="TableParagraph"/>
              <w:spacing w:line="267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  <w:tcBorders>
              <w:top w:val="nil"/>
            </w:tcBorders>
          </w:tcPr>
          <w:p w14:paraId="05572979" w14:textId="77777777" w:rsidR="00300C1B" w:rsidRDefault="00300C1B">
            <w:pPr>
              <w:pStyle w:val="TableParagraph"/>
            </w:pPr>
          </w:p>
        </w:tc>
        <w:tc>
          <w:tcPr>
            <w:tcW w:w="4908" w:type="dxa"/>
            <w:tcBorders>
              <w:top w:val="nil"/>
            </w:tcBorders>
          </w:tcPr>
          <w:p w14:paraId="7BDECD16" w14:textId="77777777" w:rsidR="00300C1B" w:rsidRDefault="00300C1B">
            <w:pPr>
              <w:pStyle w:val="TableParagraph"/>
            </w:pPr>
          </w:p>
        </w:tc>
      </w:tr>
    </w:tbl>
    <w:p w14:paraId="0DA6DFE1" w14:textId="77777777" w:rsidR="00300C1B" w:rsidRDefault="00300C1B">
      <w:pPr>
        <w:sectPr w:rsidR="00300C1B">
          <w:pgSz w:w="11910" w:h="16840"/>
          <w:pgMar w:top="1120" w:right="560" w:bottom="880" w:left="1420" w:header="0" w:footer="692" w:gutter="0"/>
          <w:cols w:space="720"/>
        </w:sect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915"/>
        <w:gridCol w:w="4908"/>
      </w:tblGrid>
      <w:tr w:rsidR="00300C1B" w14:paraId="3C171007" w14:textId="77777777">
        <w:trPr>
          <w:trHeight w:val="2016"/>
        </w:trPr>
        <w:tc>
          <w:tcPr>
            <w:tcW w:w="1859" w:type="dxa"/>
          </w:tcPr>
          <w:p w14:paraId="55E77A20" w14:textId="77777777" w:rsidR="00300C1B" w:rsidRDefault="00FE1759">
            <w:pPr>
              <w:pStyle w:val="TableParagraph"/>
              <w:spacing w:before="29"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14:paraId="2C451117" w14:textId="77777777" w:rsidR="00300C1B" w:rsidRDefault="00FE1759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70AD75AC" w14:textId="77777777" w:rsidR="00300C1B" w:rsidRDefault="00FE1759">
            <w:pPr>
              <w:pStyle w:val="TableParagraph"/>
              <w:spacing w:before="3"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49882AEA" w14:textId="77777777" w:rsidR="00300C1B" w:rsidRDefault="00FE1759">
            <w:pPr>
              <w:pStyle w:val="TableParagraph"/>
              <w:spacing w:line="275" w:lineRule="exact"/>
              <w:ind w:left="189" w:right="173"/>
              <w:jc w:val="center"/>
              <w:rPr>
                <w:sz w:val="24"/>
              </w:rPr>
            </w:pPr>
            <w:r>
              <w:rPr>
                <w:sz w:val="24"/>
              </w:rPr>
              <w:t>ПК 11.1.</w:t>
            </w:r>
          </w:p>
          <w:p w14:paraId="07E32E59" w14:textId="77777777" w:rsidR="00300C1B" w:rsidRDefault="00FE1759">
            <w:pPr>
              <w:pStyle w:val="TableParagraph"/>
              <w:spacing w:before="3" w:line="275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2.2.,</w:t>
            </w:r>
          </w:p>
          <w:p w14:paraId="3175CFEB" w14:textId="77777777" w:rsidR="00300C1B" w:rsidRDefault="00FE1759">
            <w:pPr>
              <w:pStyle w:val="TableParagraph"/>
              <w:spacing w:line="275" w:lineRule="exact"/>
              <w:ind w:left="191" w:right="173"/>
              <w:jc w:val="center"/>
              <w:rPr>
                <w:sz w:val="24"/>
              </w:rPr>
            </w:pPr>
            <w:r>
              <w:rPr>
                <w:sz w:val="24"/>
              </w:rPr>
              <w:t>5.1.,</w:t>
            </w:r>
            <w:proofErr w:type="gramStart"/>
            <w:r>
              <w:rPr>
                <w:sz w:val="24"/>
              </w:rPr>
              <w:t>5.3.,,</w:t>
            </w:r>
            <w:proofErr w:type="gramEnd"/>
            <w:r>
              <w:rPr>
                <w:sz w:val="24"/>
              </w:rPr>
              <w:t>7.1.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FB63E12" w14:textId="77777777" w:rsidR="00300C1B" w:rsidRDefault="00FE1759">
            <w:pPr>
              <w:pStyle w:val="TableParagraph"/>
              <w:spacing w:before="2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7.5.,8.1.,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8.3.</w:t>
            </w:r>
          </w:p>
        </w:tc>
        <w:tc>
          <w:tcPr>
            <w:tcW w:w="2915" w:type="dxa"/>
          </w:tcPr>
          <w:p w14:paraId="5D77E7E4" w14:textId="77777777" w:rsidR="00300C1B" w:rsidRDefault="00FE1759">
            <w:pPr>
              <w:pStyle w:val="TableParagraph"/>
              <w:spacing w:before="32" w:line="237" w:lineRule="auto"/>
              <w:ind w:left="42" w:right="662"/>
              <w:rPr>
                <w:sz w:val="24"/>
              </w:rPr>
            </w:pPr>
            <w:r>
              <w:rPr>
                <w:sz w:val="24"/>
              </w:rPr>
              <w:t>Биотехнологии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4908" w:type="dxa"/>
          </w:tcPr>
          <w:p w14:paraId="5C080E3D" w14:textId="77777777" w:rsidR="00300C1B" w:rsidRDefault="00FE1759">
            <w:pPr>
              <w:pStyle w:val="TableParagraph"/>
              <w:spacing w:before="29" w:line="256" w:lineRule="auto"/>
              <w:ind w:left="42" w:right="36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биотехнологий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систем (по группам),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кейсов</w:t>
            </w:r>
          </w:p>
        </w:tc>
      </w:tr>
    </w:tbl>
    <w:p w14:paraId="5BCEBC86" w14:textId="77777777" w:rsidR="00FE1759" w:rsidRDefault="00FE1759"/>
    <w:sectPr w:rsidR="00FE1759">
      <w:pgSz w:w="11910" w:h="16840"/>
      <w:pgMar w:top="1120" w:right="560" w:bottom="880" w:left="142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813D3" w14:textId="77777777" w:rsidR="00A32F4A" w:rsidRDefault="00A32F4A">
      <w:r>
        <w:separator/>
      </w:r>
    </w:p>
  </w:endnote>
  <w:endnote w:type="continuationSeparator" w:id="0">
    <w:p w14:paraId="5470A9B3" w14:textId="77777777" w:rsidR="00A32F4A" w:rsidRDefault="00A3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4A317" w14:textId="1DA0AD7B" w:rsidR="00012060" w:rsidRDefault="0038079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64672" behindDoc="1" locked="0" layoutInCell="1" allowOverlap="1" wp14:anchorId="306A8B71" wp14:editId="3D73C6DC">
              <wp:simplePos x="0" y="0"/>
              <wp:positionH relativeFrom="page">
                <wp:posOffset>6908165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F7A8B" w14:textId="4BB0F6D1" w:rsidR="00012060" w:rsidRDefault="000120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026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A8B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3.95pt;margin-top:792.3pt;width:12pt;height:15.3pt;z-index:-185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" filled="f" stroked="f">
              <v:textbox inset="0,0,0,0">
                <w:txbxContent>
                  <w:p w14:paraId="223F7A8B" w14:textId="4BB0F6D1" w:rsidR="00012060" w:rsidRDefault="0001206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6026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59F85" w14:textId="17E816FE" w:rsidR="00012060" w:rsidRDefault="0038079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65184" behindDoc="1" locked="0" layoutInCell="1" allowOverlap="1" wp14:anchorId="15A4B03B" wp14:editId="58999B4F">
              <wp:simplePos x="0" y="0"/>
              <wp:positionH relativeFrom="page">
                <wp:posOffset>9785350</wp:posOffset>
              </wp:positionH>
              <wp:positionV relativeFrom="page">
                <wp:posOffset>6928485</wp:posOffset>
              </wp:positionV>
              <wp:extent cx="2286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F6938" w14:textId="05C0DE62" w:rsidR="00012060" w:rsidRDefault="000120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026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A4B0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70.5pt;margin-top:545.55pt;width:18pt;height:15.3pt;z-index:-185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so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" filled="f" stroked="f">
              <v:textbox inset="0,0,0,0">
                <w:txbxContent>
                  <w:p w14:paraId="3B4F6938" w14:textId="05C0DE62" w:rsidR="00012060" w:rsidRDefault="0001206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6026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358C" w14:textId="7FFD5DF6" w:rsidR="00012060" w:rsidRDefault="0038079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65696" behindDoc="1" locked="0" layoutInCell="1" allowOverlap="1" wp14:anchorId="04D3A915" wp14:editId="5B7704BB">
              <wp:simplePos x="0" y="0"/>
              <wp:positionH relativeFrom="page">
                <wp:posOffset>6857365</wp:posOffset>
              </wp:positionH>
              <wp:positionV relativeFrom="page">
                <wp:posOffset>10062210</wp:posOffset>
              </wp:positionV>
              <wp:extent cx="1778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91D52" w14:textId="77777777" w:rsidR="00012060" w:rsidRDefault="0001206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D3A9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39.95pt;margin-top:792.3pt;width:14pt;height:15.3pt;z-index:-185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cosgIAAK8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" filled="f" stroked="f">
              <v:textbox inset="0,0,0,0">
                <w:txbxContent>
                  <w:p w14:paraId="21091D52" w14:textId="77777777" w:rsidR="00012060" w:rsidRDefault="00012060">
                    <w:pPr>
                      <w:pStyle w:val="a3"/>
                      <w:spacing w:before="10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511CE" w14:textId="74CD8157" w:rsidR="00012060" w:rsidRDefault="0038079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66208" behindDoc="1" locked="0" layoutInCell="1" allowOverlap="1" wp14:anchorId="7086F440" wp14:editId="64B4527D">
              <wp:simplePos x="0" y="0"/>
              <wp:positionH relativeFrom="page">
                <wp:posOffset>9785350</wp:posOffset>
              </wp:positionH>
              <wp:positionV relativeFrom="page">
                <wp:posOffset>6928485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B483" w14:textId="73EB589B" w:rsidR="00012060" w:rsidRDefault="000120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026A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6F4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770.5pt;margin-top:545.55pt;width:18pt;height:15.3pt;z-index:-18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U+sQ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" filled="f" stroked="f">
              <v:textbox inset="0,0,0,0">
                <w:txbxContent>
                  <w:p w14:paraId="75EDB483" w14:textId="73EB589B" w:rsidR="00012060" w:rsidRDefault="0001206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6026A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FAAF5" w14:textId="6B0BD837" w:rsidR="00012060" w:rsidRDefault="0038079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66720" behindDoc="1" locked="0" layoutInCell="1" allowOverlap="1" wp14:anchorId="698D2293" wp14:editId="4EAA0197">
              <wp:simplePos x="0" y="0"/>
              <wp:positionH relativeFrom="page">
                <wp:posOffset>6831965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AB442" w14:textId="406F8253" w:rsidR="00012060" w:rsidRDefault="0001206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026A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D22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95pt;margin-top:792.3pt;width:18pt;height:15.3pt;z-index:-185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V3+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" filled="f" stroked="f">
              <v:textbox inset="0,0,0,0">
                <w:txbxContent>
                  <w:p w14:paraId="2C2AB442" w14:textId="406F8253" w:rsidR="00012060" w:rsidRDefault="0001206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6026A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E03A1" w14:textId="77777777" w:rsidR="00A32F4A" w:rsidRDefault="00A32F4A">
      <w:r>
        <w:separator/>
      </w:r>
    </w:p>
  </w:footnote>
  <w:footnote w:type="continuationSeparator" w:id="0">
    <w:p w14:paraId="3EA22254" w14:textId="77777777" w:rsidR="00A32F4A" w:rsidRDefault="00A32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B81"/>
    <w:multiLevelType w:val="hybridMultilevel"/>
    <w:tmpl w:val="14BEFFFA"/>
    <w:lvl w:ilvl="0" w:tplc="C706DDE6">
      <w:numFmt w:val="bullet"/>
      <w:lvlText w:val="-"/>
      <w:lvlJc w:val="left"/>
      <w:pPr>
        <w:ind w:left="110" w:hanging="269"/>
      </w:pPr>
      <w:rPr>
        <w:rFonts w:hint="default"/>
        <w:w w:val="99"/>
        <w:lang w:val="ru-RU" w:eastAsia="en-US" w:bidi="ar-SA"/>
      </w:rPr>
    </w:lvl>
    <w:lvl w:ilvl="1" w:tplc="4E962148">
      <w:numFmt w:val="bullet"/>
      <w:lvlText w:val="•"/>
      <w:lvlJc w:val="left"/>
      <w:pPr>
        <w:ind w:left="872" w:hanging="269"/>
      </w:pPr>
      <w:rPr>
        <w:rFonts w:hint="default"/>
        <w:lang w:val="ru-RU" w:eastAsia="en-US" w:bidi="ar-SA"/>
      </w:rPr>
    </w:lvl>
    <w:lvl w:ilvl="2" w:tplc="4EA20EF6">
      <w:numFmt w:val="bullet"/>
      <w:lvlText w:val="•"/>
      <w:lvlJc w:val="left"/>
      <w:pPr>
        <w:ind w:left="1625" w:hanging="269"/>
      </w:pPr>
      <w:rPr>
        <w:rFonts w:hint="default"/>
        <w:lang w:val="ru-RU" w:eastAsia="en-US" w:bidi="ar-SA"/>
      </w:rPr>
    </w:lvl>
    <w:lvl w:ilvl="3" w:tplc="7018EA86">
      <w:numFmt w:val="bullet"/>
      <w:lvlText w:val="•"/>
      <w:lvlJc w:val="left"/>
      <w:pPr>
        <w:ind w:left="2378" w:hanging="269"/>
      </w:pPr>
      <w:rPr>
        <w:rFonts w:hint="default"/>
        <w:lang w:val="ru-RU" w:eastAsia="en-US" w:bidi="ar-SA"/>
      </w:rPr>
    </w:lvl>
    <w:lvl w:ilvl="4" w:tplc="C504A0BC">
      <w:numFmt w:val="bullet"/>
      <w:lvlText w:val="•"/>
      <w:lvlJc w:val="left"/>
      <w:pPr>
        <w:ind w:left="3131" w:hanging="269"/>
      </w:pPr>
      <w:rPr>
        <w:rFonts w:hint="default"/>
        <w:lang w:val="ru-RU" w:eastAsia="en-US" w:bidi="ar-SA"/>
      </w:rPr>
    </w:lvl>
    <w:lvl w:ilvl="5" w:tplc="E0803368">
      <w:numFmt w:val="bullet"/>
      <w:lvlText w:val="•"/>
      <w:lvlJc w:val="left"/>
      <w:pPr>
        <w:ind w:left="3884" w:hanging="269"/>
      </w:pPr>
      <w:rPr>
        <w:rFonts w:hint="default"/>
        <w:lang w:val="ru-RU" w:eastAsia="en-US" w:bidi="ar-SA"/>
      </w:rPr>
    </w:lvl>
    <w:lvl w:ilvl="6" w:tplc="A9B0773A">
      <w:numFmt w:val="bullet"/>
      <w:lvlText w:val="•"/>
      <w:lvlJc w:val="left"/>
      <w:pPr>
        <w:ind w:left="4636" w:hanging="269"/>
      </w:pPr>
      <w:rPr>
        <w:rFonts w:hint="default"/>
        <w:lang w:val="ru-RU" w:eastAsia="en-US" w:bidi="ar-SA"/>
      </w:rPr>
    </w:lvl>
    <w:lvl w:ilvl="7" w:tplc="4B3A7DD6">
      <w:numFmt w:val="bullet"/>
      <w:lvlText w:val="•"/>
      <w:lvlJc w:val="left"/>
      <w:pPr>
        <w:ind w:left="5389" w:hanging="269"/>
      </w:pPr>
      <w:rPr>
        <w:rFonts w:hint="default"/>
        <w:lang w:val="ru-RU" w:eastAsia="en-US" w:bidi="ar-SA"/>
      </w:rPr>
    </w:lvl>
    <w:lvl w:ilvl="8" w:tplc="D9EA62B8">
      <w:numFmt w:val="bullet"/>
      <w:lvlText w:val="•"/>
      <w:lvlJc w:val="left"/>
      <w:pPr>
        <w:ind w:left="6142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107750B1"/>
    <w:multiLevelType w:val="hybridMultilevel"/>
    <w:tmpl w:val="ABC2D5E6"/>
    <w:lvl w:ilvl="0" w:tplc="4FC80794">
      <w:numFmt w:val="bullet"/>
      <w:lvlText w:val="—"/>
      <w:lvlJc w:val="left"/>
      <w:pPr>
        <w:ind w:left="279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6B388">
      <w:numFmt w:val="bullet"/>
      <w:lvlText w:val="•"/>
      <w:lvlJc w:val="left"/>
      <w:pPr>
        <w:ind w:left="1244" w:hanging="323"/>
      </w:pPr>
      <w:rPr>
        <w:rFonts w:hint="default"/>
        <w:lang w:val="ru-RU" w:eastAsia="en-US" w:bidi="ar-SA"/>
      </w:rPr>
    </w:lvl>
    <w:lvl w:ilvl="2" w:tplc="0732768C">
      <w:numFmt w:val="bullet"/>
      <w:lvlText w:val="•"/>
      <w:lvlJc w:val="left"/>
      <w:pPr>
        <w:ind w:left="2208" w:hanging="323"/>
      </w:pPr>
      <w:rPr>
        <w:rFonts w:hint="default"/>
        <w:lang w:val="ru-RU" w:eastAsia="en-US" w:bidi="ar-SA"/>
      </w:rPr>
    </w:lvl>
    <w:lvl w:ilvl="3" w:tplc="5E208C8A">
      <w:numFmt w:val="bullet"/>
      <w:lvlText w:val="•"/>
      <w:lvlJc w:val="left"/>
      <w:pPr>
        <w:ind w:left="3173" w:hanging="323"/>
      </w:pPr>
      <w:rPr>
        <w:rFonts w:hint="default"/>
        <w:lang w:val="ru-RU" w:eastAsia="en-US" w:bidi="ar-SA"/>
      </w:rPr>
    </w:lvl>
    <w:lvl w:ilvl="4" w:tplc="ED103A14">
      <w:numFmt w:val="bullet"/>
      <w:lvlText w:val="•"/>
      <w:lvlJc w:val="left"/>
      <w:pPr>
        <w:ind w:left="4137" w:hanging="323"/>
      </w:pPr>
      <w:rPr>
        <w:rFonts w:hint="default"/>
        <w:lang w:val="ru-RU" w:eastAsia="en-US" w:bidi="ar-SA"/>
      </w:rPr>
    </w:lvl>
    <w:lvl w:ilvl="5" w:tplc="62B058FA">
      <w:numFmt w:val="bullet"/>
      <w:lvlText w:val="•"/>
      <w:lvlJc w:val="left"/>
      <w:pPr>
        <w:ind w:left="5102" w:hanging="323"/>
      </w:pPr>
      <w:rPr>
        <w:rFonts w:hint="default"/>
        <w:lang w:val="ru-RU" w:eastAsia="en-US" w:bidi="ar-SA"/>
      </w:rPr>
    </w:lvl>
    <w:lvl w:ilvl="6" w:tplc="E8E8B4EA">
      <w:numFmt w:val="bullet"/>
      <w:lvlText w:val="•"/>
      <w:lvlJc w:val="left"/>
      <w:pPr>
        <w:ind w:left="6066" w:hanging="323"/>
      </w:pPr>
      <w:rPr>
        <w:rFonts w:hint="default"/>
        <w:lang w:val="ru-RU" w:eastAsia="en-US" w:bidi="ar-SA"/>
      </w:rPr>
    </w:lvl>
    <w:lvl w:ilvl="7" w:tplc="05422DB6">
      <w:numFmt w:val="bullet"/>
      <w:lvlText w:val="•"/>
      <w:lvlJc w:val="left"/>
      <w:pPr>
        <w:ind w:left="7030" w:hanging="323"/>
      </w:pPr>
      <w:rPr>
        <w:rFonts w:hint="default"/>
        <w:lang w:val="ru-RU" w:eastAsia="en-US" w:bidi="ar-SA"/>
      </w:rPr>
    </w:lvl>
    <w:lvl w:ilvl="8" w:tplc="F05ED1A2">
      <w:numFmt w:val="bullet"/>
      <w:lvlText w:val="•"/>
      <w:lvlJc w:val="left"/>
      <w:pPr>
        <w:ind w:left="7995" w:hanging="323"/>
      </w:pPr>
      <w:rPr>
        <w:rFonts w:hint="default"/>
        <w:lang w:val="ru-RU" w:eastAsia="en-US" w:bidi="ar-SA"/>
      </w:rPr>
    </w:lvl>
  </w:abstractNum>
  <w:abstractNum w:abstractNumId="2" w15:restartNumberingAfterBreak="0">
    <w:nsid w:val="17C63A6E"/>
    <w:multiLevelType w:val="hybridMultilevel"/>
    <w:tmpl w:val="8E502934"/>
    <w:lvl w:ilvl="0" w:tplc="11D6ABC6">
      <w:numFmt w:val="bullet"/>
      <w:lvlText w:val="•"/>
      <w:lvlJc w:val="left"/>
      <w:pPr>
        <w:ind w:left="4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6ACDE"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2" w:tplc="5420CE64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3" w:tplc="8F3A2E68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4" w:tplc="D01C3EF8">
      <w:numFmt w:val="bullet"/>
      <w:lvlText w:val="•"/>
      <w:lvlJc w:val="left"/>
      <w:pPr>
        <w:ind w:left="4221" w:hanging="144"/>
      </w:pPr>
      <w:rPr>
        <w:rFonts w:hint="default"/>
        <w:lang w:val="ru-RU" w:eastAsia="en-US" w:bidi="ar-SA"/>
      </w:rPr>
    </w:lvl>
    <w:lvl w:ilvl="5" w:tplc="336646F0">
      <w:numFmt w:val="bullet"/>
      <w:lvlText w:val="•"/>
      <w:lvlJc w:val="left"/>
      <w:pPr>
        <w:ind w:left="5172" w:hanging="144"/>
      </w:pPr>
      <w:rPr>
        <w:rFonts w:hint="default"/>
        <w:lang w:val="ru-RU" w:eastAsia="en-US" w:bidi="ar-SA"/>
      </w:rPr>
    </w:lvl>
    <w:lvl w:ilvl="6" w:tplc="E79A9090">
      <w:numFmt w:val="bullet"/>
      <w:lvlText w:val="•"/>
      <w:lvlJc w:val="left"/>
      <w:pPr>
        <w:ind w:left="6122" w:hanging="144"/>
      </w:pPr>
      <w:rPr>
        <w:rFonts w:hint="default"/>
        <w:lang w:val="ru-RU" w:eastAsia="en-US" w:bidi="ar-SA"/>
      </w:rPr>
    </w:lvl>
    <w:lvl w:ilvl="7" w:tplc="5FFCB556">
      <w:numFmt w:val="bullet"/>
      <w:lvlText w:val="•"/>
      <w:lvlJc w:val="left"/>
      <w:pPr>
        <w:ind w:left="7072" w:hanging="144"/>
      </w:pPr>
      <w:rPr>
        <w:rFonts w:hint="default"/>
        <w:lang w:val="ru-RU" w:eastAsia="en-US" w:bidi="ar-SA"/>
      </w:rPr>
    </w:lvl>
    <w:lvl w:ilvl="8" w:tplc="1B805620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CCC4BE5"/>
    <w:multiLevelType w:val="hybridMultilevel"/>
    <w:tmpl w:val="92286C4A"/>
    <w:lvl w:ilvl="0" w:tplc="AA3E7DEC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CF0E6">
      <w:numFmt w:val="bullet"/>
      <w:lvlText w:val="•"/>
      <w:lvlJc w:val="left"/>
      <w:pPr>
        <w:ind w:left="873" w:hanging="192"/>
      </w:pPr>
      <w:rPr>
        <w:rFonts w:hint="default"/>
        <w:lang w:val="ru-RU" w:eastAsia="en-US" w:bidi="ar-SA"/>
      </w:rPr>
    </w:lvl>
    <w:lvl w:ilvl="2" w:tplc="597E92B2">
      <w:numFmt w:val="bullet"/>
      <w:lvlText w:val="•"/>
      <w:lvlJc w:val="left"/>
      <w:pPr>
        <w:ind w:left="1626" w:hanging="192"/>
      </w:pPr>
      <w:rPr>
        <w:rFonts w:hint="default"/>
        <w:lang w:val="ru-RU" w:eastAsia="en-US" w:bidi="ar-SA"/>
      </w:rPr>
    </w:lvl>
    <w:lvl w:ilvl="3" w:tplc="4D785C1C">
      <w:numFmt w:val="bullet"/>
      <w:lvlText w:val="•"/>
      <w:lvlJc w:val="left"/>
      <w:pPr>
        <w:ind w:left="2379" w:hanging="192"/>
      </w:pPr>
      <w:rPr>
        <w:rFonts w:hint="default"/>
        <w:lang w:val="ru-RU" w:eastAsia="en-US" w:bidi="ar-SA"/>
      </w:rPr>
    </w:lvl>
    <w:lvl w:ilvl="4" w:tplc="FB1AAFBA">
      <w:numFmt w:val="bullet"/>
      <w:lvlText w:val="•"/>
      <w:lvlJc w:val="left"/>
      <w:pPr>
        <w:ind w:left="3132" w:hanging="192"/>
      </w:pPr>
      <w:rPr>
        <w:rFonts w:hint="default"/>
        <w:lang w:val="ru-RU" w:eastAsia="en-US" w:bidi="ar-SA"/>
      </w:rPr>
    </w:lvl>
    <w:lvl w:ilvl="5" w:tplc="09B82616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6" w:tplc="76E814EC">
      <w:numFmt w:val="bullet"/>
      <w:lvlText w:val="•"/>
      <w:lvlJc w:val="left"/>
      <w:pPr>
        <w:ind w:left="4639" w:hanging="192"/>
      </w:pPr>
      <w:rPr>
        <w:rFonts w:hint="default"/>
        <w:lang w:val="ru-RU" w:eastAsia="en-US" w:bidi="ar-SA"/>
      </w:rPr>
    </w:lvl>
    <w:lvl w:ilvl="7" w:tplc="2508EE38">
      <w:numFmt w:val="bullet"/>
      <w:lvlText w:val="•"/>
      <w:lvlJc w:val="left"/>
      <w:pPr>
        <w:ind w:left="5392" w:hanging="192"/>
      </w:pPr>
      <w:rPr>
        <w:rFonts w:hint="default"/>
        <w:lang w:val="ru-RU" w:eastAsia="en-US" w:bidi="ar-SA"/>
      </w:rPr>
    </w:lvl>
    <w:lvl w:ilvl="8" w:tplc="9E3E3EB4">
      <w:numFmt w:val="bullet"/>
      <w:lvlText w:val="•"/>
      <w:lvlJc w:val="left"/>
      <w:pPr>
        <w:ind w:left="6145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51295701"/>
    <w:multiLevelType w:val="multilevel"/>
    <w:tmpl w:val="38266C90"/>
    <w:lvl w:ilvl="0">
      <w:start w:val="3"/>
      <w:numFmt w:val="decimal"/>
      <w:lvlText w:val="%1"/>
      <w:lvlJc w:val="left"/>
      <w:pPr>
        <w:ind w:left="70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9" w:hanging="302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749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5B133559"/>
    <w:multiLevelType w:val="multilevel"/>
    <w:tmpl w:val="CFFA53CC"/>
    <w:lvl w:ilvl="0">
      <w:start w:val="2"/>
      <w:numFmt w:val="decimal"/>
      <w:lvlText w:val="%1"/>
      <w:lvlJc w:val="left"/>
      <w:pPr>
        <w:ind w:left="95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49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80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494"/>
      </w:pPr>
      <w:rPr>
        <w:rFonts w:hint="default"/>
        <w:lang w:val="ru-RU" w:eastAsia="en-US" w:bidi="ar-SA"/>
      </w:rPr>
    </w:lvl>
  </w:abstractNum>
  <w:abstractNum w:abstractNumId="6" w15:restartNumberingAfterBreak="0">
    <w:nsid w:val="5D387472"/>
    <w:multiLevelType w:val="multilevel"/>
    <w:tmpl w:val="01823A22"/>
    <w:lvl w:ilvl="0">
      <w:start w:val="1"/>
      <w:numFmt w:val="decimal"/>
      <w:lvlText w:val="%1."/>
      <w:lvlJc w:val="left"/>
      <w:pPr>
        <w:ind w:left="119" w:hanging="5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207" w:hanging="284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9" w:hanging="60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602706B2"/>
    <w:multiLevelType w:val="hybridMultilevel"/>
    <w:tmpl w:val="F726073E"/>
    <w:lvl w:ilvl="0" w:tplc="3AA2B332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161752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2" w:tplc="263E7C42">
      <w:numFmt w:val="bullet"/>
      <w:lvlText w:val="•"/>
      <w:lvlJc w:val="left"/>
      <w:pPr>
        <w:ind w:left="1625" w:hanging="149"/>
      </w:pPr>
      <w:rPr>
        <w:rFonts w:hint="default"/>
        <w:lang w:val="ru-RU" w:eastAsia="en-US" w:bidi="ar-SA"/>
      </w:rPr>
    </w:lvl>
    <w:lvl w:ilvl="3" w:tplc="682A8004">
      <w:numFmt w:val="bullet"/>
      <w:lvlText w:val="•"/>
      <w:lvlJc w:val="left"/>
      <w:pPr>
        <w:ind w:left="2378" w:hanging="149"/>
      </w:pPr>
      <w:rPr>
        <w:rFonts w:hint="default"/>
        <w:lang w:val="ru-RU" w:eastAsia="en-US" w:bidi="ar-SA"/>
      </w:rPr>
    </w:lvl>
    <w:lvl w:ilvl="4" w:tplc="BDF01E84">
      <w:numFmt w:val="bullet"/>
      <w:lvlText w:val="•"/>
      <w:lvlJc w:val="left"/>
      <w:pPr>
        <w:ind w:left="3131" w:hanging="149"/>
      </w:pPr>
      <w:rPr>
        <w:rFonts w:hint="default"/>
        <w:lang w:val="ru-RU" w:eastAsia="en-US" w:bidi="ar-SA"/>
      </w:rPr>
    </w:lvl>
    <w:lvl w:ilvl="5" w:tplc="02C239D8">
      <w:numFmt w:val="bullet"/>
      <w:lvlText w:val="•"/>
      <w:lvlJc w:val="left"/>
      <w:pPr>
        <w:ind w:left="3884" w:hanging="149"/>
      </w:pPr>
      <w:rPr>
        <w:rFonts w:hint="default"/>
        <w:lang w:val="ru-RU" w:eastAsia="en-US" w:bidi="ar-SA"/>
      </w:rPr>
    </w:lvl>
    <w:lvl w:ilvl="6" w:tplc="9310344C">
      <w:numFmt w:val="bullet"/>
      <w:lvlText w:val="•"/>
      <w:lvlJc w:val="left"/>
      <w:pPr>
        <w:ind w:left="4636" w:hanging="149"/>
      </w:pPr>
      <w:rPr>
        <w:rFonts w:hint="default"/>
        <w:lang w:val="ru-RU" w:eastAsia="en-US" w:bidi="ar-SA"/>
      </w:rPr>
    </w:lvl>
    <w:lvl w:ilvl="7" w:tplc="AC6C2CBE">
      <w:numFmt w:val="bullet"/>
      <w:lvlText w:val="•"/>
      <w:lvlJc w:val="left"/>
      <w:pPr>
        <w:ind w:left="5389" w:hanging="149"/>
      </w:pPr>
      <w:rPr>
        <w:rFonts w:hint="default"/>
        <w:lang w:val="ru-RU" w:eastAsia="en-US" w:bidi="ar-SA"/>
      </w:rPr>
    </w:lvl>
    <w:lvl w:ilvl="8" w:tplc="FCDC2A98">
      <w:numFmt w:val="bullet"/>
      <w:lvlText w:val="•"/>
      <w:lvlJc w:val="left"/>
      <w:pPr>
        <w:ind w:left="6142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62EF44E1"/>
    <w:multiLevelType w:val="hybridMultilevel"/>
    <w:tmpl w:val="7C4CFF5C"/>
    <w:lvl w:ilvl="0" w:tplc="18B41062">
      <w:numFmt w:val="bullet"/>
      <w:lvlText w:val="-"/>
      <w:lvlJc w:val="left"/>
      <w:pPr>
        <w:ind w:left="279" w:hanging="3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2EEC6C">
      <w:numFmt w:val="bullet"/>
      <w:lvlText w:val="•"/>
      <w:lvlJc w:val="left"/>
      <w:pPr>
        <w:ind w:left="1244" w:hanging="342"/>
      </w:pPr>
      <w:rPr>
        <w:rFonts w:hint="default"/>
        <w:lang w:val="ru-RU" w:eastAsia="en-US" w:bidi="ar-SA"/>
      </w:rPr>
    </w:lvl>
    <w:lvl w:ilvl="2" w:tplc="80CA2EE0">
      <w:numFmt w:val="bullet"/>
      <w:lvlText w:val="•"/>
      <w:lvlJc w:val="left"/>
      <w:pPr>
        <w:ind w:left="2208" w:hanging="342"/>
      </w:pPr>
      <w:rPr>
        <w:rFonts w:hint="default"/>
        <w:lang w:val="ru-RU" w:eastAsia="en-US" w:bidi="ar-SA"/>
      </w:rPr>
    </w:lvl>
    <w:lvl w:ilvl="3" w:tplc="AD1CB00E">
      <w:numFmt w:val="bullet"/>
      <w:lvlText w:val="•"/>
      <w:lvlJc w:val="left"/>
      <w:pPr>
        <w:ind w:left="3173" w:hanging="342"/>
      </w:pPr>
      <w:rPr>
        <w:rFonts w:hint="default"/>
        <w:lang w:val="ru-RU" w:eastAsia="en-US" w:bidi="ar-SA"/>
      </w:rPr>
    </w:lvl>
    <w:lvl w:ilvl="4" w:tplc="8092D2DA">
      <w:numFmt w:val="bullet"/>
      <w:lvlText w:val="•"/>
      <w:lvlJc w:val="left"/>
      <w:pPr>
        <w:ind w:left="4137" w:hanging="342"/>
      </w:pPr>
      <w:rPr>
        <w:rFonts w:hint="default"/>
        <w:lang w:val="ru-RU" w:eastAsia="en-US" w:bidi="ar-SA"/>
      </w:rPr>
    </w:lvl>
    <w:lvl w:ilvl="5" w:tplc="8E3E4506">
      <w:numFmt w:val="bullet"/>
      <w:lvlText w:val="•"/>
      <w:lvlJc w:val="left"/>
      <w:pPr>
        <w:ind w:left="5102" w:hanging="342"/>
      </w:pPr>
      <w:rPr>
        <w:rFonts w:hint="default"/>
        <w:lang w:val="ru-RU" w:eastAsia="en-US" w:bidi="ar-SA"/>
      </w:rPr>
    </w:lvl>
    <w:lvl w:ilvl="6" w:tplc="50D44E64">
      <w:numFmt w:val="bullet"/>
      <w:lvlText w:val="•"/>
      <w:lvlJc w:val="left"/>
      <w:pPr>
        <w:ind w:left="6066" w:hanging="342"/>
      </w:pPr>
      <w:rPr>
        <w:rFonts w:hint="default"/>
        <w:lang w:val="ru-RU" w:eastAsia="en-US" w:bidi="ar-SA"/>
      </w:rPr>
    </w:lvl>
    <w:lvl w:ilvl="7" w:tplc="E4287BFC">
      <w:numFmt w:val="bullet"/>
      <w:lvlText w:val="•"/>
      <w:lvlJc w:val="left"/>
      <w:pPr>
        <w:ind w:left="7030" w:hanging="342"/>
      </w:pPr>
      <w:rPr>
        <w:rFonts w:hint="default"/>
        <w:lang w:val="ru-RU" w:eastAsia="en-US" w:bidi="ar-SA"/>
      </w:rPr>
    </w:lvl>
    <w:lvl w:ilvl="8" w:tplc="0728DF90">
      <w:numFmt w:val="bullet"/>
      <w:lvlText w:val="•"/>
      <w:lvlJc w:val="left"/>
      <w:pPr>
        <w:ind w:left="7995" w:hanging="342"/>
      </w:pPr>
      <w:rPr>
        <w:rFonts w:hint="default"/>
        <w:lang w:val="ru-RU" w:eastAsia="en-US" w:bidi="ar-SA"/>
      </w:rPr>
    </w:lvl>
  </w:abstractNum>
  <w:abstractNum w:abstractNumId="9" w15:restartNumberingAfterBreak="0">
    <w:nsid w:val="683466A7"/>
    <w:multiLevelType w:val="hybridMultilevel"/>
    <w:tmpl w:val="E2A43CC6"/>
    <w:lvl w:ilvl="0" w:tplc="CA48AD34">
      <w:numFmt w:val="bullet"/>
      <w:lvlText w:val="-"/>
      <w:lvlJc w:val="left"/>
      <w:pPr>
        <w:ind w:left="110" w:hanging="149"/>
      </w:pPr>
      <w:rPr>
        <w:rFonts w:hint="default"/>
        <w:w w:val="99"/>
        <w:lang w:val="ru-RU" w:eastAsia="en-US" w:bidi="ar-SA"/>
      </w:rPr>
    </w:lvl>
    <w:lvl w:ilvl="1" w:tplc="4B5C8882">
      <w:numFmt w:val="bullet"/>
      <w:lvlText w:val="•"/>
      <w:lvlJc w:val="left"/>
      <w:pPr>
        <w:ind w:left="872" w:hanging="149"/>
      </w:pPr>
      <w:rPr>
        <w:rFonts w:hint="default"/>
        <w:lang w:val="ru-RU" w:eastAsia="en-US" w:bidi="ar-SA"/>
      </w:rPr>
    </w:lvl>
    <w:lvl w:ilvl="2" w:tplc="8EBC3F0E">
      <w:numFmt w:val="bullet"/>
      <w:lvlText w:val="•"/>
      <w:lvlJc w:val="left"/>
      <w:pPr>
        <w:ind w:left="1625" w:hanging="149"/>
      </w:pPr>
      <w:rPr>
        <w:rFonts w:hint="default"/>
        <w:lang w:val="ru-RU" w:eastAsia="en-US" w:bidi="ar-SA"/>
      </w:rPr>
    </w:lvl>
    <w:lvl w:ilvl="3" w:tplc="801C2832">
      <w:numFmt w:val="bullet"/>
      <w:lvlText w:val="•"/>
      <w:lvlJc w:val="left"/>
      <w:pPr>
        <w:ind w:left="2378" w:hanging="149"/>
      </w:pPr>
      <w:rPr>
        <w:rFonts w:hint="default"/>
        <w:lang w:val="ru-RU" w:eastAsia="en-US" w:bidi="ar-SA"/>
      </w:rPr>
    </w:lvl>
    <w:lvl w:ilvl="4" w:tplc="907694DE">
      <w:numFmt w:val="bullet"/>
      <w:lvlText w:val="•"/>
      <w:lvlJc w:val="left"/>
      <w:pPr>
        <w:ind w:left="3131" w:hanging="149"/>
      </w:pPr>
      <w:rPr>
        <w:rFonts w:hint="default"/>
        <w:lang w:val="ru-RU" w:eastAsia="en-US" w:bidi="ar-SA"/>
      </w:rPr>
    </w:lvl>
    <w:lvl w:ilvl="5" w:tplc="9746FA3A">
      <w:numFmt w:val="bullet"/>
      <w:lvlText w:val="•"/>
      <w:lvlJc w:val="left"/>
      <w:pPr>
        <w:ind w:left="3884" w:hanging="149"/>
      </w:pPr>
      <w:rPr>
        <w:rFonts w:hint="default"/>
        <w:lang w:val="ru-RU" w:eastAsia="en-US" w:bidi="ar-SA"/>
      </w:rPr>
    </w:lvl>
    <w:lvl w:ilvl="6" w:tplc="276EFCAC">
      <w:numFmt w:val="bullet"/>
      <w:lvlText w:val="•"/>
      <w:lvlJc w:val="left"/>
      <w:pPr>
        <w:ind w:left="4636" w:hanging="149"/>
      </w:pPr>
      <w:rPr>
        <w:rFonts w:hint="default"/>
        <w:lang w:val="ru-RU" w:eastAsia="en-US" w:bidi="ar-SA"/>
      </w:rPr>
    </w:lvl>
    <w:lvl w:ilvl="7" w:tplc="E31E74D2">
      <w:numFmt w:val="bullet"/>
      <w:lvlText w:val="•"/>
      <w:lvlJc w:val="left"/>
      <w:pPr>
        <w:ind w:left="5389" w:hanging="149"/>
      </w:pPr>
      <w:rPr>
        <w:rFonts w:hint="default"/>
        <w:lang w:val="ru-RU" w:eastAsia="en-US" w:bidi="ar-SA"/>
      </w:rPr>
    </w:lvl>
    <w:lvl w:ilvl="8" w:tplc="F9F832D2">
      <w:numFmt w:val="bullet"/>
      <w:lvlText w:val="•"/>
      <w:lvlJc w:val="left"/>
      <w:pPr>
        <w:ind w:left="6142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6FFB47EF"/>
    <w:multiLevelType w:val="multilevel"/>
    <w:tmpl w:val="DE68BBC0"/>
    <w:lvl w:ilvl="0">
      <w:start w:val="1"/>
      <w:numFmt w:val="decimal"/>
      <w:lvlText w:val="%1"/>
      <w:lvlJc w:val="left"/>
      <w:pPr>
        <w:ind w:left="752" w:hanging="6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2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2" w:hanging="6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9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01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1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2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7A1265DF"/>
    <w:multiLevelType w:val="hybridMultilevel"/>
    <w:tmpl w:val="ACFA8FD4"/>
    <w:lvl w:ilvl="0" w:tplc="5AB66694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FEF38C">
      <w:numFmt w:val="bullet"/>
      <w:lvlText w:val="•"/>
      <w:lvlJc w:val="left"/>
      <w:pPr>
        <w:ind w:left="872" w:hanging="264"/>
      </w:pPr>
      <w:rPr>
        <w:rFonts w:hint="default"/>
        <w:lang w:val="ru-RU" w:eastAsia="en-US" w:bidi="ar-SA"/>
      </w:rPr>
    </w:lvl>
    <w:lvl w:ilvl="2" w:tplc="E69C9974">
      <w:numFmt w:val="bullet"/>
      <w:lvlText w:val="•"/>
      <w:lvlJc w:val="left"/>
      <w:pPr>
        <w:ind w:left="1625" w:hanging="264"/>
      </w:pPr>
      <w:rPr>
        <w:rFonts w:hint="default"/>
        <w:lang w:val="ru-RU" w:eastAsia="en-US" w:bidi="ar-SA"/>
      </w:rPr>
    </w:lvl>
    <w:lvl w:ilvl="3" w:tplc="6438459E">
      <w:numFmt w:val="bullet"/>
      <w:lvlText w:val="•"/>
      <w:lvlJc w:val="left"/>
      <w:pPr>
        <w:ind w:left="2378" w:hanging="264"/>
      </w:pPr>
      <w:rPr>
        <w:rFonts w:hint="default"/>
        <w:lang w:val="ru-RU" w:eastAsia="en-US" w:bidi="ar-SA"/>
      </w:rPr>
    </w:lvl>
    <w:lvl w:ilvl="4" w:tplc="339EC3A8">
      <w:numFmt w:val="bullet"/>
      <w:lvlText w:val="•"/>
      <w:lvlJc w:val="left"/>
      <w:pPr>
        <w:ind w:left="3131" w:hanging="264"/>
      </w:pPr>
      <w:rPr>
        <w:rFonts w:hint="default"/>
        <w:lang w:val="ru-RU" w:eastAsia="en-US" w:bidi="ar-SA"/>
      </w:rPr>
    </w:lvl>
    <w:lvl w:ilvl="5" w:tplc="89FE6246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6" w:tplc="9CD876DC">
      <w:numFmt w:val="bullet"/>
      <w:lvlText w:val="•"/>
      <w:lvlJc w:val="left"/>
      <w:pPr>
        <w:ind w:left="4636" w:hanging="264"/>
      </w:pPr>
      <w:rPr>
        <w:rFonts w:hint="default"/>
        <w:lang w:val="ru-RU" w:eastAsia="en-US" w:bidi="ar-SA"/>
      </w:rPr>
    </w:lvl>
    <w:lvl w:ilvl="7" w:tplc="7298C65E">
      <w:numFmt w:val="bullet"/>
      <w:lvlText w:val="•"/>
      <w:lvlJc w:val="left"/>
      <w:pPr>
        <w:ind w:left="5389" w:hanging="264"/>
      </w:pPr>
      <w:rPr>
        <w:rFonts w:hint="default"/>
        <w:lang w:val="ru-RU" w:eastAsia="en-US" w:bidi="ar-SA"/>
      </w:rPr>
    </w:lvl>
    <w:lvl w:ilvl="8" w:tplc="7DEC5D3A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1B"/>
    <w:rsid w:val="00012060"/>
    <w:rsid w:val="00144E14"/>
    <w:rsid w:val="00300C1B"/>
    <w:rsid w:val="00345812"/>
    <w:rsid w:val="00380793"/>
    <w:rsid w:val="003936EF"/>
    <w:rsid w:val="00443329"/>
    <w:rsid w:val="0046750B"/>
    <w:rsid w:val="00475359"/>
    <w:rsid w:val="00551B1B"/>
    <w:rsid w:val="00586A1C"/>
    <w:rsid w:val="00587794"/>
    <w:rsid w:val="00623FD7"/>
    <w:rsid w:val="00625C2B"/>
    <w:rsid w:val="006A32ED"/>
    <w:rsid w:val="00791341"/>
    <w:rsid w:val="007D2027"/>
    <w:rsid w:val="007F6C94"/>
    <w:rsid w:val="008145C2"/>
    <w:rsid w:val="008742D8"/>
    <w:rsid w:val="00893EAC"/>
    <w:rsid w:val="0096026A"/>
    <w:rsid w:val="009D621B"/>
    <w:rsid w:val="009D77A8"/>
    <w:rsid w:val="00A2019B"/>
    <w:rsid w:val="00A32F4A"/>
    <w:rsid w:val="00A3506F"/>
    <w:rsid w:val="00A4174B"/>
    <w:rsid w:val="00AD7C29"/>
    <w:rsid w:val="00B37BEF"/>
    <w:rsid w:val="00CA0429"/>
    <w:rsid w:val="00CE6810"/>
    <w:rsid w:val="00D2787C"/>
    <w:rsid w:val="00DB2379"/>
    <w:rsid w:val="00E54318"/>
    <w:rsid w:val="00E56422"/>
    <w:rsid w:val="00E957D6"/>
    <w:rsid w:val="00ED605D"/>
    <w:rsid w:val="00F074EA"/>
    <w:rsid w:val="00F365D3"/>
    <w:rsid w:val="00F46242"/>
    <w:rsid w:val="00F63C0D"/>
    <w:rsid w:val="00FA065C"/>
    <w:rsid w:val="00FA689A"/>
    <w:rsid w:val="00FB63D0"/>
    <w:rsid w:val="00FE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2CC80"/>
  <w15:docId w15:val="{E0194FDE-E337-4B86-8AB7-B6996B0B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1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2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" w:hanging="284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6A32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5">
    <w:name w:val="No Spacing"/>
    <w:basedOn w:val="a"/>
    <w:link w:val="a6"/>
    <w:uiPriority w:val="1"/>
    <w:qFormat/>
    <w:rsid w:val="006A32ED"/>
    <w:pPr>
      <w:widowControl/>
      <w:autoSpaceDE/>
      <w:autoSpaceDN/>
    </w:pPr>
    <w:rPr>
      <w:rFonts w:ascii="Calibri" w:eastAsia="Calibri" w:hAnsi="Calibri"/>
      <w:i/>
      <w:iCs/>
      <w:sz w:val="20"/>
      <w:szCs w:val="20"/>
      <w:lang w:val="en-US" w:bidi="en-US"/>
    </w:rPr>
  </w:style>
  <w:style w:type="character" w:customStyle="1" w:styleId="a6">
    <w:name w:val="Без интервала Знак"/>
    <w:link w:val="a5"/>
    <w:uiPriority w:val="1"/>
    <w:rsid w:val="006A32ED"/>
    <w:rPr>
      <w:rFonts w:ascii="Calibri" w:eastAsia="Calibri" w:hAnsi="Calibri" w:cs="Times New Roman"/>
      <w:i/>
      <w:iCs/>
      <w:sz w:val="20"/>
      <w:szCs w:val="20"/>
      <w:lang w:bidi="en-US"/>
    </w:rPr>
  </w:style>
  <w:style w:type="character" w:customStyle="1" w:styleId="4">
    <w:name w:val="Основной текст (4)_"/>
    <w:link w:val="40"/>
    <w:rsid w:val="006A32ED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32ED"/>
    <w:pPr>
      <w:shd w:val="clear" w:color="auto" w:fill="FFFFFF"/>
      <w:autoSpaceDE/>
      <w:autoSpaceDN/>
      <w:spacing w:line="370" w:lineRule="exact"/>
      <w:ind w:firstLine="700"/>
      <w:jc w:val="both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styleId="a7">
    <w:name w:val="header"/>
    <w:basedOn w:val="a"/>
    <w:link w:val="a8"/>
    <w:uiPriority w:val="99"/>
    <w:unhideWhenUsed/>
    <w:rsid w:val="00F074EA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74E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074EA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74E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5863</Words>
  <Characters>33425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5</cp:revision>
  <dcterms:created xsi:type="dcterms:W3CDTF">2024-11-25T07:02:00Z</dcterms:created>
  <dcterms:modified xsi:type="dcterms:W3CDTF">2024-11-25T07:05:00Z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</Properties>
</file>